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40" w:rsidRDefault="00605540" w:rsidP="00605540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Приложение № 35  </w:t>
      </w:r>
    </w:p>
    <w:p w:rsidR="00605540" w:rsidRDefault="00605540" w:rsidP="00605540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к приказу департамента образования </w:t>
      </w:r>
    </w:p>
    <w:p w:rsidR="00605540" w:rsidRDefault="00605540" w:rsidP="00605540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Белгородской области </w:t>
      </w:r>
    </w:p>
    <w:p w:rsidR="00605540" w:rsidRDefault="00605540" w:rsidP="00605540">
      <w:pPr>
        <w:pStyle w:val="a5"/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</w:t>
      </w:r>
      <w:r w:rsidR="00DA6088">
        <w:rPr>
          <w:b w:val="0"/>
          <w:sz w:val="24"/>
        </w:rPr>
        <w:t xml:space="preserve">               </w:t>
      </w:r>
      <w:r w:rsidR="005508A3">
        <w:rPr>
          <w:sz w:val="24"/>
        </w:rPr>
        <w:t>от « 05» июня</w:t>
      </w:r>
      <w:r>
        <w:rPr>
          <w:sz w:val="24"/>
        </w:rPr>
        <w:t xml:space="preserve"> 2017 г. № </w:t>
      </w:r>
      <w:r w:rsidR="005508A3">
        <w:rPr>
          <w:sz w:val="24"/>
        </w:rPr>
        <w:t>1732</w:t>
      </w:r>
    </w:p>
    <w:p w:rsidR="00B772F9" w:rsidRPr="003D4027" w:rsidRDefault="00B772F9" w:rsidP="007A22F8">
      <w:pPr>
        <w:pStyle w:val="a5"/>
        <w:rPr>
          <w:b w:val="0"/>
          <w:sz w:val="24"/>
        </w:rPr>
      </w:pPr>
    </w:p>
    <w:p w:rsidR="008B0823" w:rsidRPr="003D4027" w:rsidRDefault="008B0823" w:rsidP="008B0823">
      <w:pPr>
        <w:pStyle w:val="a5"/>
        <w:rPr>
          <w:sz w:val="24"/>
        </w:rPr>
      </w:pPr>
      <w:r w:rsidRPr="003D4027">
        <w:rPr>
          <w:sz w:val="24"/>
        </w:rPr>
        <w:t xml:space="preserve">Критерии и показатели при аттестации на квалификационные категории </w:t>
      </w:r>
    </w:p>
    <w:p w:rsidR="00F92263" w:rsidRPr="003D4027" w:rsidRDefault="008B0823" w:rsidP="00F92263">
      <w:pPr>
        <w:jc w:val="center"/>
        <w:rPr>
          <w:b/>
          <w:bCs/>
          <w:sz w:val="24"/>
          <w:szCs w:val="24"/>
        </w:rPr>
      </w:pPr>
      <w:r w:rsidRPr="003D4027">
        <w:rPr>
          <w:b/>
          <w:sz w:val="24"/>
          <w:szCs w:val="24"/>
        </w:rPr>
        <w:t xml:space="preserve">педагогических работников </w:t>
      </w:r>
      <w:r w:rsidR="00C96561">
        <w:rPr>
          <w:b/>
          <w:sz w:val="24"/>
          <w:szCs w:val="24"/>
        </w:rPr>
        <w:t xml:space="preserve">дополнительных </w:t>
      </w:r>
      <w:r w:rsidR="00330D20" w:rsidRPr="003D4027">
        <w:rPr>
          <w:b/>
          <w:sz w:val="24"/>
          <w:szCs w:val="24"/>
        </w:rPr>
        <w:t>об</w:t>
      </w:r>
      <w:r w:rsidR="0079118C" w:rsidRPr="003D4027">
        <w:rPr>
          <w:b/>
          <w:sz w:val="24"/>
          <w:szCs w:val="24"/>
        </w:rPr>
        <w:t xml:space="preserve">разовательных учреждений </w:t>
      </w:r>
      <w:r w:rsidRPr="003D4027">
        <w:rPr>
          <w:b/>
          <w:sz w:val="24"/>
          <w:szCs w:val="24"/>
        </w:rPr>
        <w:t>Белгородской области</w:t>
      </w:r>
    </w:p>
    <w:p w:rsidR="00F92263" w:rsidRPr="00444F3D" w:rsidRDefault="00F92263" w:rsidP="00F92263">
      <w:pPr>
        <w:jc w:val="center"/>
        <w:rPr>
          <w:b/>
          <w:bCs/>
          <w:sz w:val="24"/>
          <w:szCs w:val="24"/>
        </w:rPr>
      </w:pPr>
      <w:r w:rsidRPr="003D4027">
        <w:rPr>
          <w:b/>
          <w:bCs/>
          <w:sz w:val="24"/>
          <w:szCs w:val="24"/>
        </w:rPr>
        <w:t>по должности «педагог-психолог»</w:t>
      </w:r>
      <w:r w:rsidR="00444F3D">
        <w:rPr>
          <w:b/>
          <w:bCs/>
          <w:sz w:val="24"/>
          <w:szCs w:val="24"/>
        </w:rPr>
        <w:t xml:space="preserve"> </w:t>
      </w:r>
    </w:p>
    <w:p w:rsidR="00554D08" w:rsidRDefault="00554D08" w:rsidP="00F92263">
      <w:pPr>
        <w:jc w:val="center"/>
        <w:rPr>
          <w:b/>
          <w:bCs/>
        </w:rPr>
      </w:pPr>
      <w:bookmarkStart w:id="0" w:name="_GoBack"/>
      <w:bookmarkEnd w:id="0"/>
    </w:p>
    <w:p w:rsidR="008B0823" w:rsidRDefault="008B0823" w:rsidP="008B0823">
      <w:pPr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693"/>
        <w:gridCol w:w="1843"/>
        <w:gridCol w:w="1418"/>
        <w:gridCol w:w="1842"/>
        <w:gridCol w:w="1701"/>
        <w:gridCol w:w="47"/>
        <w:gridCol w:w="1796"/>
      </w:tblGrid>
      <w:tr w:rsidR="0027570B" w:rsidRPr="00F430AF" w:rsidTr="00CD7B43">
        <w:trPr>
          <w:trHeight w:val="216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27570B" w:rsidRPr="00F430AF" w:rsidRDefault="0027570B" w:rsidP="008B0823">
            <w:pPr>
              <w:rPr>
                <w:b/>
                <w:sz w:val="24"/>
                <w:szCs w:val="24"/>
              </w:rPr>
            </w:pPr>
            <w:r w:rsidRPr="00F430A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27570B" w:rsidRPr="00F430AF" w:rsidRDefault="0027570B" w:rsidP="009C588F">
            <w:pPr>
              <w:jc w:val="center"/>
              <w:rPr>
                <w:b/>
                <w:sz w:val="24"/>
                <w:szCs w:val="24"/>
              </w:rPr>
            </w:pPr>
            <w:r w:rsidRPr="00F430AF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27570B" w:rsidRPr="00F430AF" w:rsidRDefault="0027570B" w:rsidP="009C588F">
            <w:pPr>
              <w:jc w:val="center"/>
              <w:rPr>
                <w:b/>
                <w:sz w:val="24"/>
                <w:szCs w:val="24"/>
              </w:rPr>
            </w:pPr>
            <w:r w:rsidRPr="00F430AF">
              <w:rPr>
                <w:b/>
                <w:sz w:val="24"/>
                <w:szCs w:val="24"/>
              </w:rPr>
              <w:t>Подтверждающие д</w:t>
            </w:r>
            <w:r w:rsidRPr="00F430AF">
              <w:rPr>
                <w:b/>
                <w:sz w:val="24"/>
                <w:szCs w:val="24"/>
              </w:rPr>
              <w:t>о</w:t>
            </w:r>
            <w:r w:rsidRPr="00F430AF">
              <w:rPr>
                <w:b/>
                <w:sz w:val="24"/>
                <w:szCs w:val="24"/>
              </w:rPr>
              <w:t>кументы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27570B" w:rsidRPr="00F430AF" w:rsidRDefault="0027570B" w:rsidP="009C588F">
            <w:pPr>
              <w:jc w:val="center"/>
              <w:rPr>
                <w:b/>
                <w:sz w:val="24"/>
                <w:szCs w:val="24"/>
              </w:rPr>
            </w:pPr>
            <w:r w:rsidRPr="00F430AF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570B" w:rsidRPr="00F430AF" w:rsidTr="00CD7B43">
        <w:trPr>
          <w:trHeight w:val="243"/>
        </w:trPr>
        <w:tc>
          <w:tcPr>
            <w:tcW w:w="568" w:type="dxa"/>
            <w:vMerge/>
          </w:tcPr>
          <w:p w:rsidR="0027570B" w:rsidRPr="00F430AF" w:rsidRDefault="0027570B" w:rsidP="008B082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7570B" w:rsidRPr="00F430AF" w:rsidRDefault="0027570B" w:rsidP="008B082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570B" w:rsidRPr="00F430AF" w:rsidRDefault="0027570B" w:rsidP="008B08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70B" w:rsidRPr="00F430AF" w:rsidRDefault="0027570B" w:rsidP="0027570B">
            <w:pPr>
              <w:jc w:val="center"/>
              <w:rPr>
                <w:b/>
                <w:sz w:val="24"/>
                <w:szCs w:val="24"/>
              </w:rPr>
            </w:pPr>
            <w:r w:rsidRPr="00F430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7570B" w:rsidRPr="00F430AF" w:rsidRDefault="0027570B" w:rsidP="0027570B">
            <w:pPr>
              <w:jc w:val="center"/>
              <w:rPr>
                <w:b/>
                <w:sz w:val="24"/>
                <w:szCs w:val="24"/>
              </w:rPr>
            </w:pPr>
            <w:r w:rsidRPr="00F43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7570B" w:rsidRPr="00F430AF" w:rsidRDefault="0027570B" w:rsidP="0027570B">
            <w:pPr>
              <w:jc w:val="center"/>
              <w:rPr>
                <w:b/>
                <w:sz w:val="24"/>
                <w:szCs w:val="24"/>
              </w:rPr>
            </w:pPr>
            <w:r w:rsidRPr="00F430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570B" w:rsidRPr="00F430AF" w:rsidRDefault="0027570B" w:rsidP="0027570B">
            <w:pPr>
              <w:jc w:val="center"/>
              <w:rPr>
                <w:b/>
                <w:sz w:val="24"/>
                <w:szCs w:val="24"/>
              </w:rPr>
            </w:pPr>
            <w:r w:rsidRPr="00F430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27570B" w:rsidRPr="00F430AF" w:rsidRDefault="0027570B" w:rsidP="0027570B">
            <w:pPr>
              <w:jc w:val="center"/>
              <w:rPr>
                <w:b/>
                <w:sz w:val="24"/>
                <w:szCs w:val="24"/>
              </w:rPr>
            </w:pPr>
            <w:r w:rsidRPr="00F430AF">
              <w:rPr>
                <w:b/>
                <w:sz w:val="24"/>
                <w:szCs w:val="24"/>
              </w:rPr>
              <w:t>5</w:t>
            </w:r>
          </w:p>
        </w:tc>
      </w:tr>
      <w:tr w:rsidR="009F1CD5" w:rsidRPr="00F430AF" w:rsidTr="00C760D1">
        <w:trPr>
          <w:trHeight w:val="825"/>
        </w:trPr>
        <w:tc>
          <w:tcPr>
            <w:tcW w:w="15168" w:type="dxa"/>
            <w:gridSpan w:val="9"/>
          </w:tcPr>
          <w:p w:rsidR="009F1CD5" w:rsidRPr="00E1431D" w:rsidRDefault="009F1CD5" w:rsidP="009F1CD5">
            <w:pPr>
              <w:jc w:val="center"/>
              <w:rPr>
                <w:b/>
                <w:sz w:val="22"/>
                <w:szCs w:val="22"/>
              </w:rPr>
            </w:pPr>
            <w:r w:rsidRPr="00E1431D">
              <w:rPr>
                <w:b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9F1CD5" w:rsidRPr="00F5090F" w:rsidRDefault="009F1CD5" w:rsidP="009F1CD5">
            <w:pPr>
              <w:jc w:val="center"/>
              <w:rPr>
                <w:sz w:val="22"/>
                <w:szCs w:val="22"/>
              </w:rPr>
            </w:pPr>
            <w:r w:rsidRPr="00E1431D">
              <w:rPr>
                <w:sz w:val="22"/>
                <w:szCs w:val="22"/>
              </w:rPr>
              <w:t>(</w:t>
            </w:r>
            <w:r w:rsidRPr="00E1431D">
              <w:rPr>
                <w:b/>
                <w:i/>
                <w:sz w:val="22"/>
                <w:szCs w:val="22"/>
              </w:rPr>
              <w:t xml:space="preserve">для высшей категории - </w:t>
            </w:r>
            <w:r w:rsidRPr="00E1431D">
              <w:rPr>
                <w:b/>
                <w:i/>
                <w:sz w:val="22"/>
                <w:szCs w:val="22"/>
                <w:u w:val="single"/>
              </w:rPr>
              <w:t>продуктивного использования новых образовательных технологий</w:t>
            </w:r>
            <w:r w:rsidRPr="00E1431D">
              <w:rPr>
                <w:b/>
                <w:sz w:val="22"/>
                <w:szCs w:val="22"/>
                <w:u w:val="single"/>
              </w:rPr>
              <w:t>)</w:t>
            </w:r>
          </w:p>
        </w:tc>
      </w:tr>
      <w:tr w:rsidR="008D3B80" w:rsidRPr="00F430AF" w:rsidTr="00CD7B43">
        <w:tc>
          <w:tcPr>
            <w:tcW w:w="568" w:type="dxa"/>
          </w:tcPr>
          <w:p w:rsidR="008D3B80" w:rsidRPr="00F5090F" w:rsidRDefault="008D3B80" w:rsidP="005C09E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D3B80" w:rsidRPr="00F5090F" w:rsidRDefault="008D3B80" w:rsidP="006D070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Участие в работе инновацио</w:t>
            </w:r>
            <w:r w:rsidRPr="00F5090F">
              <w:rPr>
                <w:sz w:val="22"/>
                <w:szCs w:val="22"/>
              </w:rPr>
              <w:t>н</w:t>
            </w:r>
            <w:r w:rsidRPr="00F5090F">
              <w:rPr>
                <w:sz w:val="22"/>
                <w:szCs w:val="22"/>
              </w:rPr>
              <w:t>ной или стажировочной пл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щадки, в реализации проектов, зарегистрированных в АИС «Проектное управление»</w:t>
            </w:r>
          </w:p>
        </w:tc>
        <w:tc>
          <w:tcPr>
            <w:tcW w:w="2693" w:type="dxa"/>
          </w:tcPr>
          <w:p w:rsidR="006D1363" w:rsidRPr="00F5090F" w:rsidRDefault="006D1363" w:rsidP="006D1363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Приказ об участии, по</w:t>
            </w:r>
            <w:r w:rsidRPr="00F5090F">
              <w:rPr>
                <w:sz w:val="22"/>
                <w:szCs w:val="22"/>
              </w:rPr>
              <w:t>д</w:t>
            </w:r>
            <w:r w:rsidRPr="00F5090F">
              <w:rPr>
                <w:sz w:val="22"/>
                <w:szCs w:val="22"/>
              </w:rPr>
              <w:t>тверждение о регистр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ции проекта в АИС.</w:t>
            </w:r>
          </w:p>
          <w:p w:rsidR="008D3B80" w:rsidRPr="00F5090F" w:rsidRDefault="008D3B80" w:rsidP="006D07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D3B80" w:rsidRPr="00F5090F" w:rsidRDefault="008D3B80" w:rsidP="006D070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Не участвует</w:t>
            </w:r>
          </w:p>
        </w:tc>
        <w:tc>
          <w:tcPr>
            <w:tcW w:w="1418" w:type="dxa"/>
          </w:tcPr>
          <w:p w:rsidR="008D3B80" w:rsidRPr="00F5090F" w:rsidRDefault="008D3B80" w:rsidP="006D070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Уровень образов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тельного учреждения</w:t>
            </w:r>
          </w:p>
        </w:tc>
        <w:tc>
          <w:tcPr>
            <w:tcW w:w="1842" w:type="dxa"/>
          </w:tcPr>
          <w:p w:rsidR="008D3B80" w:rsidRPr="00F5090F" w:rsidRDefault="008D3B80" w:rsidP="006D070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Участие на м</w:t>
            </w:r>
            <w:r w:rsidRPr="00F5090F">
              <w:rPr>
                <w:sz w:val="22"/>
                <w:szCs w:val="22"/>
              </w:rPr>
              <w:t>у</w:t>
            </w:r>
            <w:r w:rsidRPr="00F5090F">
              <w:rPr>
                <w:sz w:val="22"/>
                <w:szCs w:val="22"/>
              </w:rPr>
              <w:t>ниципальном уровне</w:t>
            </w:r>
          </w:p>
        </w:tc>
        <w:tc>
          <w:tcPr>
            <w:tcW w:w="1701" w:type="dxa"/>
          </w:tcPr>
          <w:p w:rsidR="008D3B80" w:rsidRPr="00F5090F" w:rsidRDefault="008D3B80" w:rsidP="006D070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Участие на р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гиональном уровне</w:t>
            </w:r>
          </w:p>
        </w:tc>
        <w:tc>
          <w:tcPr>
            <w:tcW w:w="1843" w:type="dxa"/>
            <w:gridSpan w:val="2"/>
          </w:tcPr>
          <w:p w:rsidR="008D3B80" w:rsidRPr="00F5090F" w:rsidRDefault="008D3B80" w:rsidP="006D070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Участие на вс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российском уровне</w:t>
            </w:r>
          </w:p>
        </w:tc>
      </w:tr>
      <w:tr w:rsidR="00BD6268" w:rsidRPr="00F430AF" w:rsidTr="00CD7B43">
        <w:tc>
          <w:tcPr>
            <w:tcW w:w="568" w:type="dxa"/>
          </w:tcPr>
          <w:p w:rsidR="00BD6268" w:rsidRPr="00F5090F" w:rsidRDefault="00BD6268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D6268" w:rsidRPr="00F5090F" w:rsidRDefault="00BD6268" w:rsidP="001B43A2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 xml:space="preserve">Результаты социально-психологической адаптации учащихся </w:t>
            </w:r>
            <w:r w:rsidR="00423EDC" w:rsidRPr="00F5090F">
              <w:rPr>
                <w:sz w:val="22"/>
                <w:szCs w:val="22"/>
              </w:rPr>
              <w:t>«первого года обуч</w:t>
            </w:r>
            <w:r w:rsidR="00423EDC" w:rsidRPr="00F5090F">
              <w:rPr>
                <w:sz w:val="22"/>
                <w:szCs w:val="22"/>
              </w:rPr>
              <w:t>е</w:t>
            </w:r>
            <w:r w:rsidR="00423EDC" w:rsidRPr="00F5090F">
              <w:rPr>
                <w:sz w:val="22"/>
                <w:szCs w:val="22"/>
              </w:rPr>
              <w:t>ния в творческих коллективах</w:t>
            </w:r>
            <w:r w:rsidR="0009060E" w:rsidRPr="00F5090F">
              <w:rPr>
                <w:sz w:val="22"/>
                <w:szCs w:val="22"/>
              </w:rPr>
              <w:t xml:space="preserve"> обучения.</w:t>
            </w:r>
          </w:p>
        </w:tc>
        <w:tc>
          <w:tcPr>
            <w:tcW w:w="2693" w:type="dxa"/>
          </w:tcPr>
          <w:p w:rsidR="00BD6268" w:rsidRPr="00F5090F" w:rsidRDefault="00BD6268" w:rsidP="00E7499B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Справка руководителя ОУ</w:t>
            </w:r>
          </w:p>
        </w:tc>
        <w:tc>
          <w:tcPr>
            <w:tcW w:w="1843" w:type="dxa"/>
          </w:tcPr>
          <w:p w:rsidR="00BD6268" w:rsidRPr="00F5090F" w:rsidRDefault="00BD6268" w:rsidP="00E7499B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Ниже 55%</w:t>
            </w:r>
          </w:p>
        </w:tc>
        <w:tc>
          <w:tcPr>
            <w:tcW w:w="1418" w:type="dxa"/>
          </w:tcPr>
          <w:p w:rsidR="00BD6268" w:rsidRPr="00F5090F" w:rsidRDefault="00BD6268" w:rsidP="00207E8E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55-64% д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тей с по</w:t>
            </w:r>
            <w:r w:rsidRPr="00F5090F">
              <w:rPr>
                <w:sz w:val="22"/>
                <w:szCs w:val="22"/>
              </w:rPr>
              <w:t>л</w:t>
            </w:r>
            <w:r w:rsidRPr="00F5090F">
              <w:rPr>
                <w:sz w:val="22"/>
                <w:szCs w:val="22"/>
              </w:rPr>
              <w:t>ной степ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нью адапт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ции и гот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вых к у</w:t>
            </w:r>
            <w:r w:rsidRPr="00F5090F">
              <w:rPr>
                <w:sz w:val="22"/>
                <w:szCs w:val="22"/>
              </w:rPr>
              <w:t>с</w:t>
            </w:r>
            <w:r w:rsidRPr="00F5090F">
              <w:rPr>
                <w:sz w:val="22"/>
                <w:szCs w:val="22"/>
              </w:rPr>
              <w:t>пешной адаптации</w:t>
            </w:r>
          </w:p>
        </w:tc>
        <w:tc>
          <w:tcPr>
            <w:tcW w:w="1842" w:type="dxa"/>
          </w:tcPr>
          <w:p w:rsidR="00BD6268" w:rsidRPr="00F5090F" w:rsidRDefault="00BD6268" w:rsidP="002B05E2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 xml:space="preserve">65-74% детей </w:t>
            </w:r>
          </w:p>
          <w:p w:rsidR="00BD6268" w:rsidRPr="00F5090F" w:rsidRDefault="00BD6268" w:rsidP="002B05E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с полной степ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нью адаптации и готовых к у</w:t>
            </w:r>
            <w:r w:rsidRPr="00F5090F">
              <w:rPr>
                <w:sz w:val="22"/>
                <w:szCs w:val="22"/>
              </w:rPr>
              <w:t>с</w:t>
            </w:r>
            <w:r w:rsidRPr="00F5090F">
              <w:rPr>
                <w:sz w:val="22"/>
                <w:szCs w:val="22"/>
              </w:rPr>
              <w:t>пешной  адапт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</w:tcPr>
          <w:p w:rsidR="00BD6268" w:rsidRPr="00F5090F" w:rsidRDefault="00BD6268" w:rsidP="002B05E2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 xml:space="preserve">75-84% детей </w:t>
            </w:r>
          </w:p>
          <w:p w:rsidR="00BD6268" w:rsidRPr="00F5090F" w:rsidRDefault="00BD6268" w:rsidP="002B05E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с полной ст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пенью адапт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ции и готовых к успешной  адаптации</w:t>
            </w:r>
          </w:p>
        </w:tc>
        <w:tc>
          <w:tcPr>
            <w:tcW w:w="1843" w:type="dxa"/>
            <w:gridSpan w:val="2"/>
          </w:tcPr>
          <w:p w:rsidR="00BD6268" w:rsidRPr="00F5090F" w:rsidRDefault="00BD6268" w:rsidP="002B05E2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 xml:space="preserve">85-100% детей </w:t>
            </w:r>
          </w:p>
          <w:p w:rsidR="00BD6268" w:rsidRPr="00F5090F" w:rsidRDefault="00BD6268" w:rsidP="002B05E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с полной степ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нью адаптации и готовых к у</w:t>
            </w:r>
            <w:r w:rsidRPr="00F5090F">
              <w:rPr>
                <w:sz w:val="22"/>
                <w:szCs w:val="22"/>
              </w:rPr>
              <w:t>с</w:t>
            </w:r>
            <w:r w:rsidRPr="00F5090F">
              <w:rPr>
                <w:sz w:val="22"/>
                <w:szCs w:val="22"/>
              </w:rPr>
              <w:t>пешной адапт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ции</w:t>
            </w:r>
          </w:p>
        </w:tc>
      </w:tr>
      <w:tr w:rsidR="001B43A2" w:rsidRPr="005C09EE" w:rsidTr="00CD7B43">
        <w:tc>
          <w:tcPr>
            <w:tcW w:w="568" w:type="dxa"/>
          </w:tcPr>
          <w:p w:rsidR="001B43A2" w:rsidRPr="00F5090F" w:rsidRDefault="001B43A2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B43A2" w:rsidRPr="00F5090F" w:rsidRDefault="001B43A2" w:rsidP="003B3E5C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Реализация программ сопров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ждения одаренных детей:</w:t>
            </w:r>
          </w:p>
          <w:p w:rsidR="001B43A2" w:rsidRPr="00F5090F" w:rsidRDefault="001B43A2" w:rsidP="003B3E5C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-  одаренных учащихся;</w:t>
            </w:r>
          </w:p>
          <w:p w:rsidR="001B43A2" w:rsidRPr="00F5090F" w:rsidRDefault="001B43A2" w:rsidP="003B3E5C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- родителей (законных предст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вителей) одаренных;</w:t>
            </w:r>
          </w:p>
          <w:p w:rsidR="001B43A2" w:rsidRPr="00F5090F" w:rsidRDefault="001B43A2" w:rsidP="003B3E5C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- педагогов, работающих с од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ренных детей.</w:t>
            </w:r>
          </w:p>
        </w:tc>
        <w:tc>
          <w:tcPr>
            <w:tcW w:w="2693" w:type="dxa"/>
          </w:tcPr>
          <w:p w:rsidR="001B43A2" w:rsidRPr="00F5090F" w:rsidRDefault="001B43A2" w:rsidP="00E7499B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Справка руководителя ОУ</w:t>
            </w:r>
          </w:p>
        </w:tc>
        <w:tc>
          <w:tcPr>
            <w:tcW w:w="1843" w:type="dxa"/>
          </w:tcPr>
          <w:p w:rsidR="001B43A2" w:rsidRPr="00F5090F" w:rsidRDefault="001B43A2" w:rsidP="00E7499B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Не реализует</w:t>
            </w:r>
          </w:p>
        </w:tc>
        <w:tc>
          <w:tcPr>
            <w:tcW w:w="1418" w:type="dxa"/>
          </w:tcPr>
          <w:p w:rsidR="001B43A2" w:rsidRPr="00F5090F" w:rsidRDefault="001B43A2" w:rsidP="00E749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B43A2" w:rsidRPr="00F5090F" w:rsidRDefault="001B43A2" w:rsidP="00EC26CB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Реализует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граммы по  1 позиции</w:t>
            </w:r>
          </w:p>
        </w:tc>
        <w:tc>
          <w:tcPr>
            <w:tcW w:w="1701" w:type="dxa"/>
          </w:tcPr>
          <w:p w:rsidR="001B43A2" w:rsidRPr="00F5090F" w:rsidRDefault="001B43A2" w:rsidP="00EC26CB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Реализует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граммы по 2 позициям</w:t>
            </w:r>
          </w:p>
        </w:tc>
        <w:tc>
          <w:tcPr>
            <w:tcW w:w="1843" w:type="dxa"/>
            <w:gridSpan w:val="2"/>
          </w:tcPr>
          <w:p w:rsidR="001B43A2" w:rsidRPr="00F5090F" w:rsidRDefault="001B43A2" w:rsidP="00EC26CB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Реализует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 xml:space="preserve">граммы по 3-м  и более позициям  </w:t>
            </w:r>
          </w:p>
        </w:tc>
      </w:tr>
      <w:tr w:rsidR="001B43A2" w:rsidRPr="005C09EE" w:rsidTr="00CD7B43">
        <w:tc>
          <w:tcPr>
            <w:tcW w:w="568" w:type="dxa"/>
          </w:tcPr>
          <w:p w:rsidR="001B43A2" w:rsidRPr="00F5090F" w:rsidRDefault="001B43A2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B43A2" w:rsidRPr="00F5090F" w:rsidRDefault="001B43A2" w:rsidP="00D34AE9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Реализация программ:</w:t>
            </w:r>
          </w:p>
          <w:p w:rsidR="001B43A2" w:rsidRPr="00F5090F" w:rsidRDefault="001B43A2" w:rsidP="00D34AE9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- элективных, профориентац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онных  курсов;</w:t>
            </w:r>
          </w:p>
          <w:p w:rsidR="001B43A2" w:rsidRPr="00F5090F" w:rsidRDefault="001B43A2" w:rsidP="00D34AE9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lastRenderedPageBreak/>
              <w:t>- родительских клубов;</w:t>
            </w:r>
          </w:p>
          <w:p w:rsidR="001B43A2" w:rsidRPr="00F5090F" w:rsidRDefault="001B43A2" w:rsidP="00D34AE9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-кружков психологической н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правленности и т.д.</w:t>
            </w:r>
          </w:p>
        </w:tc>
        <w:tc>
          <w:tcPr>
            <w:tcW w:w="2693" w:type="dxa"/>
          </w:tcPr>
          <w:p w:rsidR="001B43A2" w:rsidRPr="00F5090F" w:rsidRDefault="001B43A2" w:rsidP="000B602B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lastRenderedPageBreak/>
              <w:t>Справка руководителя ОУ, отражающая реал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зуемые программы и р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lastRenderedPageBreak/>
              <w:t>зультаты работы по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 xml:space="preserve">граммам, приказы </w:t>
            </w:r>
          </w:p>
        </w:tc>
        <w:tc>
          <w:tcPr>
            <w:tcW w:w="1843" w:type="dxa"/>
          </w:tcPr>
          <w:p w:rsidR="001B43A2" w:rsidRPr="00F5090F" w:rsidRDefault="001B43A2" w:rsidP="00E7499B">
            <w:pPr>
              <w:jc w:val="center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lastRenderedPageBreak/>
              <w:t>Не реализует</w:t>
            </w:r>
          </w:p>
        </w:tc>
        <w:tc>
          <w:tcPr>
            <w:tcW w:w="1418" w:type="dxa"/>
          </w:tcPr>
          <w:p w:rsidR="001B43A2" w:rsidRPr="00F5090F" w:rsidRDefault="001B43A2" w:rsidP="00317A1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B43A2" w:rsidRPr="00F5090F" w:rsidRDefault="001B43A2" w:rsidP="00317A14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Реализует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граммы по  1 позиции</w:t>
            </w:r>
          </w:p>
        </w:tc>
        <w:tc>
          <w:tcPr>
            <w:tcW w:w="1701" w:type="dxa"/>
          </w:tcPr>
          <w:p w:rsidR="001B43A2" w:rsidRPr="00F5090F" w:rsidRDefault="001B43A2" w:rsidP="00317A14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Реализует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граммы по 2 позициям</w:t>
            </w:r>
          </w:p>
        </w:tc>
        <w:tc>
          <w:tcPr>
            <w:tcW w:w="1843" w:type="dxa"/>
            <w:gridSpan w:val="2"/>
          </w:tcPr>
          <w:p w:rsidR="001B43A2" w:rsidRPr="00F5090F" w:rsidRDefault="001B43A2" w:rsidP="003C020D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Реализует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 xml:space="preserve">граммы по 3-м  и более позициям  </w:t>
            </w:r>
          </w:p>
        </w:tc>
      </w:tr>
      <w:tr w:rsidR="001B43A2" w:rsidRPr="005C09EE" w:rsidTr="00CD7B43">
        <w:tc>
          <w:tcPr>
            <w:tcW w:w="568" w:type="dxa"/>
          </w:tcPr>
          <w:p w:rsidR="001B43A2" w:rsidRPr="00F5090F" w:rsidRDefault="001B43A2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B43A2" w:rsidRPr="00F5090F" w:rsidRDefault="001B43A2" w:rsidP="00143747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Реализация программ психол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го-педагогического сопрово</w:t>
            </w:r>
            <w:r w:rsidRPr="00F5090F">
              <w:rPr>
                <w:sz w:val="22"/>
                <w:szCs w:val="22"/>
              </w:rPr>
              <w:t>ж</w:t>
            </w:r>
            <w:r w:rsidRPr="00F5090F">
              <w:rPr>
                <w:sz w:val="22"/>
                <w:szCs w:val="22"/>
              </w:rPr>
              <w:t>дения детей с ограниченными возможностями здоровья и д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тей-инвалидов:</w:t>
            </w:r>
          </w:p>
          <w:p w:rsidR="001B43A2" w:rsidRPr="00F5090F" w:rsidRDefault="001B43A2" w:rsidP="00143747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- учащихся с ОВЗ, инвалидн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стью;</w:t>
            </w:r>
          </w:p>
          <w:p w:rsidR="001B43A2" w:rsidRPr="00F5090F" w:rsidRDefault="001B43A2" w:rsidP="00143747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- родителей (законных предст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вителей) детей с ОВЗ, инвали</w:t>
            </w:r>
            <w:r w:rsidRPr="00F5090F">
              <w:rPr>
                <w:sz w:val="22"/>
                <w:szCs w:val="22"/>
              </w:rPr>
              <w:t>д</w:t>
            </w:r>
            <w:r w:rsidRPr="00F5090F">
              <w:rPr>
                <w:sz w:val="22"/>
                <w:szCs w:val="22"/>
              </w:rPr>
              <w:t>ностью;</w:t>
            </w:r>
          </w:p>
          <w:p w:rsidR="001B43A2" w:rsidRPr="00F5090F" w:rsidRDefault="001B43A2" w:rsidP="00143747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- педагогов, работающих с р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бенком с ОВЗ, инвалидностью</w:t>
            </w:r>
          </w:p>
        </w:tc>
        <w:tc>
          <w:tcPr>
            <w:tcW w:w="2693" w:type="dxa"/>
          </w:tcPr>
          <w:p w:rsidR="001B43A2" w:rsidRPr="00F5090F" w:rsidRDefault="001B43A2" w:rsidP="00143747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Справка руководителя ОУ, отражающая реал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зуемые программы и р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зультаты работы по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граммам, приказы</w:t>
            </w:r>
          </w:p>
        </w:tc>
        <w:tc>
          <w:tcPr>
            <w:tcW w:w="1843" w:type="dxa"/>
          </w:tcPr>
          <w:p w:rsidR="001B43A2" w:rsidRPr="00F5090F" w:rsidRDefault="001B43A2" w:rsidP="00143747">
            <w:pPr>
              <w:ind w:right="-108"/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Не реализует</w:t>
            </w:r>
          </w:p>
        </w:tc>
        <w:tc>
          <w:tcPr>
            <w:tcW w:w="1418" w:type="dxa"/>
          </w:tcPr>
          <w:p w:rsidR="001B43A2" w:rsidRPr="00F5090F" w:rsidRDefault="001B43A2" w:rsidP="001437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B43A2" w:rsidRPr="00F5090F" w:rsidRDefault="001B43A2" w:rsidP="00143747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Реализует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граммы по  1 позиции</w:t>
            </w:r>
          </w:p>
        </w:tc>
        <w:tc>
          <w:tcPr>
            <w:tcW w:w="1701" w:type="dxa"/>
          </w:tcPr>
          <w:p w:rsidR="001B43A2" w:rsidRPr="00F5090F" w:rsidRDefault="001B43A2" w:rsidP="00143747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Реализует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граммы по 2 позициям</w:t>
            </w:r>
          </w:p>
        </w:tc>
        <w:tc>
          <w:tcPr>
            <w:tcW w:w="1843" w:type="dxa"/>
            <w:gridSpan w:val="2"/>
          </w:tcPr>
          <w:p w:rsidR="001B43A2" w:rsidRPr="00F5090F" w:rsidRDefault="001B43A2" w:rsidP="00143747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Реализует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 xml:space="preserve">граммы по 3-м  и более позициям  </w:t>
            </w:r>
          </w:p>
        </w:tc>
      </w:tr>
      <w:tr w:rsidR="003E11C5" w:rsidRPr="005C09EE" w:rsidTr="00CD7B43">
        <w:tc>
          <w:tcPr>
            <w:tcW w:w="568" w:type="dxa"/>
          </w:tcPr>
          <w:p w:rsidR="003E11C5" w:rsidRPr="00F5090F" w:rsidRDefault="003E11C5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Работа в составе группы соц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ально-педагогических, псих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 xml:space="preserve">лого-педагогических проектов, сопровождение педагогической практики студентов </w:t>
            </w:r>
          </w:p>
        </w:tc>
        <w:tc>
          <w:tcPr>
            <w:tcW w:w="2693" w:type="dxa"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Приказы, справки</w:t>
            </w:r>
          </w:p>
        </w:tc>
        <w:tc>
          <w:tcPr>
            <w:tcW w:w="1843" w:type="dxa"/>
          </w:tcPr>
          <w:p w:rsidR="003E11C5" w:rsidRPr="00F5090F" w:rsidRDefault="003E11C5" w:rsidP="00D9787A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</w:tcPr>
          <w:p w:rsidR="003E11C5" w:rsidRPr="00F5090F" w:rsidRDefault="003E11C5" w:rsidP="00D9787A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Участие на уровне ОУ</w:t>
            </w:r>
          </w:p>
        </w:tc>
        <w:tc>
          <w:tcPr>
            <w:tcW w:w="1842" w:type="dxa"/>
          </w:tcPr>
          <w:p w:rsidR="003E11C5" w:rsidRPr="00F5090F" w:rsidRDefault="003E11C5" w:rsidP="00D97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11C5" w:rsidRPr="00F5090F" w:rsidRDefault="003E11C5" w:rsidP="00D9787A">
            <w:pPr>
              <w:jc w:val="center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На  муниц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пальном уро</w:t>
            </w:r>
            <w:r w:rsidRPr="00F5090F">
              <w:rPr>
                <w:sz w:val="22"/>
                <w:szCs w:val="22"/>
              </w:rPr>
              <w:t>в</w:t>
            </w:r>
            <w:r w:rsidRPr="00F5090F">
              <w:rPr>
                <w:sz w:val="22"/>
                <w:szCs w:val="22"/>
              </w:rPr>
              <w:t>не</w:t>
            </w:r>
          </w:p>
        </w:tc>
        <w:tc>
          <w:tcPr>
            <w:tcW w:w="1843" w:type="dxa"/>
            <w:gridSpan w:val="2"/>
          </w:tcPr>
          <w:p w:rsidR="003E11C5" w:rsidRPr="00F5090F" w:rsidRDefault="003E11C5" w:rsidP="00D9787A">
            <w:pPr>
              <w:jc w:val="center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На регионал</w:t>
            </w:r>
            <w:r w:rsidRPr="00F5090F">
              <w:rPr>
                <w:sz w:val="22"/>
                <w:szCs w:val="22"/>
              </w:rPr>
              <w:t>ь</w:t>
            </w:r>
            <w:r w:rsidRPr="00F5090F">
              <w:rPr>
                <w:sz w:val="22"/>
                <w:szCs w:val="22"/>
              </w:rPr>
              <w:t xml:space="preserve">ном уровне  </w:t>
            </w:r>
          </w:p>
        </w:tc>
      </w:tr>
      <w:tr w:rsidR="003E11C5" w:rsidRPr="005C09EE" w:rsidTr="00CD7B43">
        <w:tc>
          <w:tcPr>
            <w:tcW w:w="568" w:type="dxa"/>
            <w:vMerge w:val="restart"/>
          </w:tcPr>
          <w:p w:rsidR="003E11C5" w:rsidRPr="00F5090F" w:rsidRDefault="003E11C5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E11C5" w:rsidRPr="00F5090F" w:rsidRDefault="003E11C5" w:rsidP="00D9787A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Профессиональная активность педагога: участие в экспертных комиссиях, творческих группах, в жюри профессиональных конкурсов. Руководство пе</w:t>
            </w:r>
            <w:r w:rsidRPr="00F5090F">
              <w:rPr>
                <w:sz w:val="22"/>
                <w:szCs w:val="22"/>
              </w:rPr>
              <w:t>р</w:t>
            </w:r>
            <w:r w:rsidRPr="00F5090F">
              <w:rPr>
                <w:sz w:val="22"/>
                <w:szCs w:val="22"/>
              </w:rPr>
              <w:t>вичной профсоюзной организ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цией.</w:t>
            </w:r>
          </w:p>
        </w:tc>
        <w:tc>
          <w:tcPr>
            <w:tcW w:w="2693" w:type="dxa"/>
            <w:vMerge w:val="restart"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Аналитическая справка за аттестационный период, заверенная руководит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лем учреждения. Прик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зы, выписки</w:t>
            </w:r>
          </w:p>
        </w:tc>
        <w:tc>
          <w:tcPr>
            <w:tcW w:w="1843" w:type="dxa"/>
            <w:vMerge w:val="restart"/>
          </w:tcPr>
          <w:p w:rsidR="003E11C5" w:rsidRPr="00F5090F" w:rsidRDefault="003E11C5" w:rsidP="00D9787A">
            <w:pPr>
              <w:jc w:val="center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Не участвует</w:t>
            </w:r>
          </w:p>
        </w:tc>
        <w:tc>
          <w:tcPr>
            <w:tcW w:w="1418" w:type="dxa"/>
          </w:tcPr>
          <w:p w:rsidR="003E11C5" w:rsidRPr="00F5090F" w:rsidRDefault="003E11C5" w:rsidP="00D9787A">
            <w:pPr>
              <w:jc w:val="center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Участие на уровне ОУ</w:t>
            </w:r>
            <w:r w:rsidR="00C96561">
              <w:rPr>
                <w:sz w:val="22"/>
                <w:szCs w:val="22"/>
              </w:rPr>
              <w:t xml:space="preserve">. </w:t>
            </w:r>
            <w:r w:rsidR="00C96561" w:rsidRPr="00F5090F">
              <w:rPr>
                <w:sz w:val="22"/>
                <w:szCs w:val="22"/>
              </w:rPr>
              <w:t xml:space="preserve"> Руководство первичной профсою</w:t>
            </w:r>
            <w:r w:rsidR="00C96561" w:rsidRPr="00F5090F">
              <w:rPr>
                <w:sz w:val="22"/>
                <w:szCs w:val="22"/>
              </w:rPr>
              <w:t>з</w:t>
            </w:r>
            <w:r w:rsidR="00C96561" w:rsidRPr="00F5090F">
              <w:rPr>
                <w:sz w:val="22"/>
                <w:szCs w:val="22"/>
              </w:rPr>
              <w:t>ной орган</w:t>
            </w:r>
            <w:r w:rsidR="00C96561" w:rsidRPr="00F5090F">
              <w:rPr>
                <w:sz w:val="22"/>
                <w:szCs w:val="22"/>
              </w:rPr>
              <w:t>и</w:t>
            </w:r>
            <w:r w:rsidR="00C96561" w:rsidRPr="00F5090F">
              <w:rPr>
                <w:sz w:val="22"/>
                <w:szCs w:val="22"/>
              </w:rPr>
              <w:t>зацией ОО.</w:t>
            </w:r>
          </w:p>
        </w:tc>
        <w:tc>
          <w:tcPr>
            <w:tcW w:w="1842" w:type="dxa"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11C5" w:rsidRPr="00F5090F" w:rsidRDefault="003E11C5" w:rsidP="00D9787A">
            <w:pPr>
              <w:ind w:right="-179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На  муниципал</w:t>
            </w:r>
            <w:r w:rsidRPr="00F5090F">
              <w:rPr>
                <w:sz w:val="22"/>
                <w:szCs w:val="22"/>
              </w:rPr>
              <w:t>ь</w:t>
            </w:r>
            <w:r w:rsidRPr="00F5090F">
              <w:rPr>
                <w:sz w:val="22"/>
                <w:szCs w:val="22"/>
              </w:rPr>
              <w:t>ном, межрайо</w:t>
            </w:r>
            <w:r w:rsidRPr="00F5090F">
              <w:rPr>
                <w:sz w:val="22"/>
                <w:szCs w:val="22"/>
              </w:rPr>
              <w:t>н</w:t>
            </w:r>
            <w:r w:rsidRPr="00F5090F">
              <w:rPr>
                <w:sz w:val="22"/>
                <w:szCs w:val="22"/>
              </w:rPr>
              <w:t>ном уровне</w:t>
            </w:r>
          </w:p>
        </w:tc>
        <w:tc>
          <w:tcPr>
            <w:tcW w:w="1843" w:type="dxa"/>
            <w:gridSpan w:val="2"/>
          </w:tcPr>
          <w:p w:rsidR="003E11C5" w:rsidRPr="00F5090F" w:rsidRDefault="003E11C5" w:rsidP="00D9787A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На регионал</w:t>
            </w:r>
            <w:r w:rsidRPr="00F5090F">
              <w:rPr>
                <w:sz w:val="22"/>
                <w:szCs w:val="22"/>
              </w:rPr>
              <w:t>ь</w:t>
            </w:r>
            <w:r w:rsidRPr="00F5090F">
              <w:rPr>
                <w:sz w:val="22"/>
                <w:szCs w:val="22"/>
              </w:rPr>
              <w:t>ном, межреги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 xml:space="preserve">нальном уровне  </w:t>
            </w:r>
          </w:p>
        </w:tc>
      </w:tr>
      <w:tr w:rsidR="003E11C5" w:rsidRPr="005C09EE" w:rsidTr="008E4312">
        <w:tc>
          <w:tcPr>
            <w:tcW w:w="568" w:type="dxa"/>
            <w:vMerge/>
          </w:tcPr>
          <w:p w:rsidR="003E11C5" w:rsidRPr="00F5090F" w:rsidRDefault="003E11C5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E11C5" w:rsidRPr="00F5090F" w:rsidRDefault="003E11C5" w:rsidP="00D9787A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5"/>
          </w:tcPr>
          <w:p w:rsidR="003E11C5" w:rsidRPr="00F5090F" w:rsidRDefault="003E11C5" w:rsidP="00D9787A">
            <w:pPr>
              <w:jc w:val="center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Неоднократное участие  на вышеуказанных уровнях +1 балл за ка</w:t>
            </w:r>
            <w:r w:rsidRPr="00F5090F">
              <w:rPr>
                <w:sz w:val="22"/>
                <w:szCs w:val="22"/>
              </w:rPr>
              <w:t>ж</w:t>
            </w:r>
            <w:r w:rsidRPr="00F5090F">
              <w:rPr>
                <w:sz w:val="22"/>
                <w:szCs w:val="22"/>
              </w:rPr>
              <w:t>дое (но не более 3 балло</w:t>
            </w:r>
            <w:r w:rsidR="00252162" w:rsidRPr="00F5090F">
              <w:rPr>
                <w:sz w:val="22"/>
                <w:szCs w:val="22"/>
              </w:rPr>
              <w:t>в)</w:t>
            </w:r>
          </w:p>
        </w:tc>
      </w:tr>
      <w:tr w:rsidR="003E11C5" w:rsidRPr="005C09EE" w:rsidTr="00CD7B43">
        <w:tc>
          <w:tcPr>
            <w:tcW w:w="568" w:type="dxa"/>
          </w:tcPr>
          <w:p w:rsidR="003E11C5" w:rsidRPr="00F5090F" w:rsidRDefault="003E11C5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Признание педагогическим с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обществом профессиональных достижений психолога (поо</w:t>
            </w:r>
            <w:r w:rsidRPr="00F5090F">
              <w:rPr>
                <w:sz w:val="22"/>
                <w:szCs w:val="22"/>
              </w:rPr>
              <w:t>щ</w:t>
            </w:r>
            <w:r w:rsidRPr="00F5090F">
              <w:rPr>
                <w:sz w:val="22"/>
                <w:szCs w:val="22"/>
              </w:rPr>
              <w:t>рения за подготовку детей не учитываются).</w:t>
            </w:r>
          </w:p>
        </w:tc>
        <w:tc>
          <w:tcPr>
            <w:tcW w:w="2693" w:type="dxa"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 xml:space="preserve">Грамоты, благодарности, приказы, удостоверения </w:t>
            </w:r>
          </w:p>
        </w:tc>
        <w:tc>
          <w:tcPr>
            <w:tcW w:w="1843" w:type="dxa"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Отсутствуют</w:t>
            </w:r>
          </w:p>
        </w:tc>
        <w:tc>
          <w:tcPr>
            <w:tcW w:w="1418" w:type="dxa"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Поощрения уровня о</w:t>
            </w:r>
            <w:r w:rsidRPr="00F5090F">
              <w:rPr>
                <w:sz w:val="22"/>
                <w:szCs w:val="22"/>
              </w:rPr>
              <w:t>б</w:t>
            </w:r>
            <w:r w:rsidRPr="00F5090F">
              <w:rPr>
                <w:sz w:val="22"/>
                <w:szCs w:val="22"/>
              </w:rPr>
              <w:t>разовател</w:t>
            </w:r>
            <w:r w:rsidRPr="00F5090F">
              <w:rPr>
                <w:sz w:val="22"/>
                <w:szCs w:val="22"/>
              </w:rPr>
              <w:t>ь</w:t>
            </w:r>
            <w:r w:rsidRPr="00F5090F">
              <w:rPr>
                <w:sz w:val="22"/>
                <w:szCs w:val="22"/>
              </w:rPr>
              <w:t>ного учре</w:t>
            </w:r>
            <w:r w:rsidRPr="00F5090F">
              <w:rPr>
                <w:sz w:val="22"/>
                <w:szCs w:val="22"/>
              </w:rPr>
              <w:t>ж</w:t>
            </w:r>
            <w:r w:rsidRPr="00F5090F">
              <w:rPr>
                <w:sz w:val="22"/>
                <w:szCs w:val="22"/>
              </w:rPr>
              <w:t>дения в м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жаттестац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онный п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риод</w:t>
            </w:r>
          </w:p>
        </w:tc>
        <w:tc>
          <w:tcPr>
            <w:tcW w:w="1842" w:type="dxa"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Поощрения м</w:t>
            </w:r>
            <w:r w:rsidRPr="00F5090F">
              <w:rPr>
                <w:sz w:val="22"/>
                <w:szCs w:val="22"/>
              </w:rPr>
              <w:t>у</w:t>
            </w:r>
            <w:r w:rsidRPr="00F5090F">
              <w:rPr>
                <w:sz w:val="22"/>
                <w:szCs w:val="22"/>
              </w:rPr>
              <w:t>ниципального уровня в межа</w:t>
            </w:r>
            <w:r w:rsidRPr="00F5090F">
              <w:rPr>
                <w:sz w:val="22"/>
                <w:szCs w:val="22"/>
              </w:rPr>
              <w:t>т</w:t>
            </w:r>
            <w:r w:rsidRPr="00F5090F">
              <w:rPr>
                <w:sz w:val="22"/>
                <w:szCs w:val="22"/>
              </w:rPr>
              <w:t>тестационный период</w:t>
            </w:r>
          </w:p>
        </w:tc>
        <w:tc>
          <w:tcPr>
            <w:tcW w:w="1701" w:type="dxa"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Поощрения всероссийского  или регионал</w:t>
            </w:r>
            <w:r w:rsidRPr="00F5090F">
              <w:rPr>
                <w:sz w:val="22"/>
                <w:szCs w:val="22"/>
              </w:rPr>
              <w:t>ь</w:t>
            </w:r>
            <w:r w:rsidRPr="00F5090F">
              <w:rPr>
                <w:sz w:val="22"/>
                <w:szCs w:val="22"/>
              </w:rPr>
              <w:t>ного уровня в межаттестац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онный период</w:t>
            </w:r>
          </w:p>
        </w:tc>
        <w:tc>
          <w:tcPr>
            <w:tcW w:w="1843" w:type="dxa"/>
            <w:gridSpan w:val="2"/>
          </w:tcPr>
          <w:p w:rsidR="003E11C5" w:rsidRPr="00F5090F" w:rsidRDefault="003E11C5" w:rsidP="00D9787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Имеет награды всероссийского уровня, отрасл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вые награды (н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зависимо от ср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ка)</w:t>
            </w:r>
          </w:p>
        </w:tc>
      </w:tr>
      <w:tr w:rsidR="003E11C5" w:rsidRPr="005C09EE" w:rsidTr="004A6C98">
        <w:tc>
          <w:tcPr>
            <w:tcW w:w="15168" w:type="dxa"/>
            <w:gridSpan w:val="9"/>
          </w:tcPr>
          <w:p w:rsidR="003E11C5" w:rsidRPr="00F5090F" w:rsidRDefault="003E11C5" w:rsidP="00C4193C">
            <w:pPr>
              <w:jc w:val="center"/>
              <w:rPr>
                <w:b/>
                <w:sz w:val="22"/>
                <w:szCs w:val="22"/>
              </w:rPr>
            </w:pPr>
            <w:r w:rsidRPr="00F5090F">
              <w:rPr>
                <w:b/>
                <w:sz w:val="22"/>
                <w:szCs w:val="22"/>
              </w:rPr>
              <w:t xml:space="preserve">Транслирование в педагогических коллективах опыта практических результатов профессиональной деятельности </w:t>
            </w:r>
          </w:p>
          <w:p w:rsidR="003E11C5" w:rsidRPr="00F5090F" w:rsidRDefault="003E11C5" w:rsidP="00C4193C">
            <w:pPr>
              <w:jc w:val="center"/>
              <w:rPr>
                <w:b/>
                <w:sz w:val="22"/>
                <w:szCs w:val="22"/>
              </w:rPr>
            </w:pPr>
            <w:r w:rsidRPr="00F5090F">
              <w:rPr>
                <w:b/>
                <w:sz w:val="22"/>
                <w:szCs w:val="22"/>
              </w:rPr>
              <w:t>(</w:t>
            </w:r>
            <w:r w:rsidRPr="00F5090F">
              <w:rPr>
                <w:b/>
                <w:i/>
                <w:sz w:val="22"/>
                <w:szCs w:val="22"/>
                <w:u w:val="single"/>
              </w:rPr>
              <w:t>для высшей категории – в том числе экспериментальной и инновационной)</w:t>
            </w:r>
            <w:r w:rsidRPr="00F5090F">
              <w:rPr>
                <w:b/>
                <w:sz w:val="22"/>
                <w:szCs w:val="22"/>
              </w:rPr>
              <w:t>,</w:t>
            </w:r>
            <w:r w:rsidRPr="00F5090F">
              <w:rPr>
                <w:sz w:val="22"/>
                <w:szCs w:val="22"/>
              </w:rPr>
              <w:t xml:space="preserve">  </w:t>
            </w:r>
            <w:r w:rsidRPr="00F5090F">
              <w:rPr>
                <w:b/>
                <w:sz w:val="22"/>
                <w:szCs w:val="22"/>
              </w:rPr>
              <w:t>активное участие в  работе методических объединений</w:t>
            </w:r>
          </w:p>
          <w:p w:rsidR="003E11C5" w:rsidRPr="00F5090F" w:rsidRDefault="003E11C5" w:rsidP="00C4193C">
            <w:pPr>
              <w:jc w:val="center"/>
              <w:rPr>
                <w:sz w:val="22"/>
                <w:szCs w:val="22"/>
              </w:rPr>
            </w:pPr>
            <w:r w:rsidRPr="00F5090F">
              <w:rPr>
                <w:b/>
                <w:sz w:val="22"/>
                <w:szCs w:val="22"/>
              </w:rPr>
              <w:lastRenderedPageBreak/>
              <w:t xml:space="preserve"> педагогических работников организации </w:t>
            </w:r>
            <w:r w:rsidRPr="00F5090F">
              <w:rPr>
                <w:b/>
                <w:i/>
                <w:sz w:val="22"/>
                <w:szCs w:val="22"/>
              </w:rPr>
              <w:t>(</w:t>
            </w:r>
            <w:r w:rsidRPr="00F5090F">
              <w:rPr>
                <w:b/>
                <w:i/>
                <w:sz w:val="22"/>
                <w:szCs w:val="22"/>
                <w:u w:val="single"/>
              </w:rPr>
              <w:t>для высшей категории – в разработке программно – методического сопровождения образовательного пр</w:t>
            </w:r>
            <w:r w:rsidRPr="00F5090F">
              <w:rPr>
                <w:b/>
                <w:i/>
                <w:sz w:val="22"/>
                <w:szCs w:val="22"/>
                <w:u w:val="single"/>
              </w:rPr>
              <w:t>о</w:t>
            </w:r>
            <w:r w:rsidRPr="00F5090F">
              <w:rPr>
                <w:b/>
                <w:i/>
                <w:sz w:val="22"/>
                <w:szCs w:val="22"/>
                <w:u w:val="single"/>
              </w:rPr>
              <w:t>цесса, профессиональных конкурсах)</w:t>
            </w:r>
          </w:p>
        </w:tc>
      </w:tr>
      <w:tr w:rsidR="00F5090F" w:rsidRPr="005C09EE" w:rsidTr="00CD7B43">
        <w:tc>
          <w:tcPr>
            <w:tcW w:w="568" w:type="dxa"/>
          </w:tcPr>
          <w:p w:rsidR="00F5090F" w:rsidRPr="00F5090F" w:rsidRDefault="00F5090F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5090F" w:rsidRPr="00F5090F" w:rsidRDefault="00F5090F" w:rsidP="00920D13">
            <w:pPr>
              <w:pStyle w:val="a3"/>
              <w:jc w:val="both"/>
              <w:rPr>
                <w:sz w:val="22"/>
                <w:szCs w:val="22"/>
              </w:rPr>
            </w:pPr>
            <w:r w:rsidRPr="00F5090F">
              <w:rPr>
                <w:b w:val="0"/>
                <w:sz w:val="22"/>
                <w:szCs w:val="22"/>
                <w:lang w:eastAsia="en-US"/>
              </w:rPr>
              <w:t>Наличие обобщенного актуал</w:t>
            </w:r>
            <w:r w:rsidRPr="00F5090F">
              <w:rPr>
                <w:b w:val="0"/>
                <w:sz w:val="22"/>
                <w:szCs w:val="22"/>
                <w:lang w:eastAsia="en-US"/>
              </w:rPr>
              <w:t>ь</w:t>
            </w:r>
            <w:r w:rsidRPr="00F5090F">
              <w:rPr>
                <w:b w:val="0"/>
                <w:sz w:val="22"/>
                <w:szCs w:val="22"/>
                <w:lang w:eastAsia="en-US"/>
              </w:rPr>
              <w:t>ного педагогического опыта</w:t>
            </w:r>
            <w:r w:rsidRPr="00F5090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</w:tcPr>
          <w:p w:rsidR="00F5090F" w:rsidRPr="00F5090F" w:rsidRDefault="00F5090F" w:rsidP="00920D13">
            <w:pPr>
              <w:spacing w:line="276" w:lineRule="auto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  <w:lang w:eastAsia="en-US"/>
              </w:rPr>
              <w:t>Свидетельство, сертиф</w:t>
            </w:r>
            <w:r w:rsidRPr="00F5090F">
              <w:rPr>
                <w:sz w:val="22"/>
                <w:szCs w:val="22"/>
                <w:lang w:eastAsia="en-US"/>
              </w:rPr>
              <w:t>и</w:t>
            </w:r>
            <w:r w:rsidRPr="00F5090F">
              <w:rPr>
                <w:sz w:val="22"/>
                <w:szCs w:val="22"/>
                <w:lang w:eastAsia="en-US"/>
              </w:rPr>
              <w:t>кат, приказ. Выписка из протокола на уровне ОО.</w:t>
            </w:r>
          </w:p>
        </w:tc>
        <w:tc>
          <w:tcPr>
            <w:tcW w:w="1843" w:type="dxa"/>
          </w:tcPr>
          <w:p w:rsidR="00F5090F" w:rsidRPr="00F5090F" w:rsidRDefault="00F5090F" w:rsidP="00920D13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  <w:lang w:eastAsia="en-US"/>
              </w:rPr>
              <w:t>Опыт не обо</w:t>
            </w:r>
            <w:r w:rsidRPr="00F5090F">
              <w:rPr>
                <w:sz w:val="22"/>
                <w:szCs w:val="22"/>
                <w:lang w:eastAsia="en-US"/>
              </w:rPr>
              <w:t>б</w:t>
            </w:r>
            <w:r w:rsidRPr="00F5090F">
              <w:rPr>
                <w:sz w:val="22"/>
                <w:szCs w:val="22"/>
                <w:lang w:eastAsia="en-US"/>
              </w:rPr>
              <w:t>щён</w:t>
            </w:r>
          </w:p>
        </w:tc>
        <w:tc>
          <w:tcPr>
            <w:tcW w:w="1418" w:type="dxa"/>
          </w:tcPr>
          <w:p w:rsidR="00F5090F" w:rsidRPr="00F5090F" w:rsidRDefault="00F5090F" w:rsidP="00920D13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  <w:lang w:eastAsia="en-US"/>
              </w:rPr>
              <w:t>Целостный опыт обо</w:t>
            </w:r>
            <w:r w:rsidRPr="00F5090F">
              <w:rPr>
                <w:sz w:val="22"/>
                <w:szCs w:val="22"/>
                <w:lang w:eastAsia="en-US"/>
              </w:rPr>
              <w:t>б</w:t>
            </w:r>
            <w:r w:rsidRPr="00F5090F">
              <w:rPr>
                <w:sz w:val="22"/>
                <w:szCs w:val="22"/>
                <w:lang w:eastAsia="en-US"/>
              </w:rPr>
              <w:t xml:space="preserve">щен на уровне ОО </w:t>
            </w:r>
          </w:p>
        </w:tc>
        <w:tc>
          <w:tcPr>
            <w:tcW w:w="1842" w:type="dxa"/>
          </w:tcPr>
          <w:p w:rsidR="00F5090F" w:rsidRPr="00F5090F" w:rsidRDefault="00F5090F" w:rsidP="00920D13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  <w:lang w:eastAsia="en-US"/>
              </w:rPr>
              <w:t>Целостный опыт обобщен на м</w:t>
            </w:r>
            <w:r w:rsidRPr="00F5090F">
              <w:rPr>
                <w:sz w:val="22"/>
                <w:szCs w:val="22"/>
                <w:lang w:eastAsia="en-US"/>
              </w:rPr>
              <w:t>у</w:t>
            </w:r>
            <w:r w:rsidRPr="00F5090F">
              <w:rPr>
                <w:sz w:val="22"/>
                <w:szCs w:val="22"/>
                <w:lang w:eastAsia="en-US"/>
              </w:rPr>
              <w:t>ниципальном уровне</w:t>
            </w:r>
          </w:p>
        </w:tc>
        <w:tc>
          <w:tcPr>
            <w:tcW w:w="1701" w:type="dxa"/>
          </w:tcPr>
          <w:p w:rsidR="00F5090F" w:rsidRPr="00F5090F" w:rsidRDefault="00F5090F" w:rsidP="00920D13">
            <w:pPr>
              <w:ind w:right="-109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  <w:lang w:eastAsia="en-US"/>
              </w:rPr>
              <w:t>Материалы «Из опыта работы» размещены на сайте  ОГАОУ ДПО «БелИРО»</w:t>
            </w:r>
          </w:p>
        </w:tc>
        <w:tc>
          <w:tcPr>
            <w:tcW w:w="1843" w:type="dxa"/>
            <w:gridSpan w:val="2"/>
          </w:tcPr>
          <w:p w:rsidR="00F5090F" w:rsidRPr="00F5090F" w:rsidRDefault="00F5090F" w:rsidP="00920D13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  <w:lang w:eastAsia="en-US"/>
              </w:rPr>
              <w:t>Целостный опыт обобщен на р</w:t>
            </w:r>
            <w:r w:rsidRPr="00F5090F">
              <w:rPr>
                <w:sz w:val="22"/>
                <w:szCs w:val="22"/>
                <w:lang w:eastAsia="en-US"/>
              </w:rPr>
              <w:t>е</w:t>
            </w:r>
            <w:r w:rsidRPr="00F5090F">
              <w:rPr>
                <w:sz w:val="22"/>
                <w:szCs w:val="22"/>
                <w:lang w:eastAsia="en-US"/>
              </w:rPr>
              <w:t>гиональном уровне</w:t>
            </w:r>
          </w:p>
        </w:tc>
      </w:tr>
      <w:tr w:rsidR="00F5090F" w:rsidRPr="005C09EE" w:rsidTr="00CD7B43">
        <w:tc>
          <w:tcPr>
            <w:tcW w:w="568" w:type="dxa"/>
            <w:vMerge w:val="restart"/>
          </w:tcPr>
          <w:p w:rsidR="00F5090F" w:rsidRPr="00F5090F" w:rsidRDefault="00F5090F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5090F" w:rsidRPr="00F5090F" w:rsidRDefault="00F5090F" w:rsidP="00920D13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Наличие  публикаций метод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ческих материалов из опыта работы (разработок, статей) в сборниках, допущенных  р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дакционным советом,  инте</w:t>
            </w:r>
            <w:r w:rsidRPr="00F5090F">
              <w:rPr>
                <w:sz w:val="22"/>
                <w:szCs w:val="22"/>
              </w:rPr>
              <w:t>р</w:t>
            </w:r>
            <w:r w:rsidRPr="00F5090F">
              <w:rPr>
                <w:sz w:val="22"/>
                <w:szCs w:val="22"/>
              </w:rPr>
              <w:t>нет-публикации.</w:t>
            </w:r>
          </w:p>
        </w:tc>
        <w:tc>
          <w:tcPr>
            <w:tcW w:w="2693" w:type="dxa"/>
            <w:vMerge w:val="restart"/>
          </w:tcPr>
          <w:p w:rsidR="00F5090F" w:rsidRPr="00F5090F" w:rsidRDefault="00F5090F" w:rsidP="00920D13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Титульный лист, лист, подтверждающий нал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чие редакционного сов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та, страница «содерж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ние» и разворот страницы (начало статьи) сборника, в котором помещена пу</w:t>
            </w:r>
            <w:r w:rsidRPr="00F5090F">
              <w:rPr>
                <w:sz w:val="22"/>
                <w:szCs w:val="22"/>
              </w:rPr>
              <w:t>б</w:t>
            </w:r>
            <w:r w:rsidRPr="00F5090F">
              <w:rPr>
                <w:sz w:val="22"/>
                <w:szCs w:val="22"/>
              </w:rPr>
              <w:t xml:space="preserve">ликация. </w:t>
            </w:r>
          </w:p>
          <w:p w:rsidR="00F5090F" w:rsidRPr="00F5090F" w:rsidRDefault="00F5090F" w:rsidP="00920D13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Сертификат о размещ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нии интернет-публикации.</w:t>
            </w:r>
          </w:p>
        </w:tc>
        <w:tc>
          <w:tcPr>
            <w:tcW w:w="1843" w:type="dxa"/>
            <w:vMerge w:val="restart"/>
          </w:tcPr>
          <w:p w:rsidR="00F5090F" w:rsidRPr="00F5090F" w:rsidRDefault="00F5090F" w:rsidP="00CC1392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Отсутствуют</w:t>
            </w:r>
          </w:p>
        </w:tc>
        <w:tc>
          <w:tcPr>
            <w:tcW w:w="1418" w:type="dxa"/>
            <w:vMerge w:val="restart"/>
          </w:tcPr>
          <w:p w:rsidR="00F5090F" w:rsidRPr="00F5090F" w:rsidRDefault="00F5090F" w:rsidP="00CC1392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Интернет – публикации на всеро</w:t>
            </w:r>
            <w:r w:rsidRPr="00F5090F">
              <w:rPr>
                <w:sz w:val="22"/>
                <w:szCs w:val="22"/>
              </w:rPr>
              <w:t>с</w:t>
            </w:r>
            <w:r w:rsidRPr="00F5090F">
              <w:rPr>
                <w:sz w:val="22"/>
                <w:szCs w:val="22"/>
              </w:rPr>
              <w:t>сийском уровне, в т.ч. на по</w:t>
            </w:r>
            <w:r w:rsidRPr="00F5090F">
              <w:rPr>
                <w:sz w:val="22"/>
                <w:szCs w:val="22"/>
              </w:rPr>
              <w:t>р</w:t>
            </w:r>
            <w:r w:rsidRPr="00F5090F">
              <w:rPr>
                <w:sz w:val="22"/>
                <w:szCs w:val="22"/>
              </w:rPr>
              <w:t>тале «Сет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вой класс Белогорья».</w:t>
            </w:r>
          </w:p>
        </w:tc>
        <w:tc>
          <w:tcPr>
            <w:tcW w:w="1842" w:type="dxa"/>
          </w:tcPr>
          <w:p w:rsidR="00F5090F" w:rsidRPr="00F5090F" w:rsidRDefault="00F5090F" w:rsidP="00CC1392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Печатная публ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кация на мун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ципальном уровне</w:t>
            </w:r>
          </w:p>
        </w:tc>
        <w:tc>
          <w:tcPr>
            <w:tcW w:w="1701" w:type="dxa"/>
          </w:tcPr>
          <w:p w:rsidR="00F5090F" w:rsidRPr="00F5090F" w:rsidRDefault="00F5090F" w:rsidP="00CC1392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Печатная пу</w:t>
            </w:r>
            <w:r w:rsidRPr="00F5090F">
              <w:rPr>
                <w:sz w:val="22"/>
                <w:szCs w:val="22"/>
              </w:rPr>
              <w:t>б</w:t>
            </w:r>
            <w:r w:rsidRPr="00F5090F">
              <w:rPr>
                <w:sz w:val="22"/>
                <w:szCs w:val="22"/>
              </w:rPr>
              <w:t>ликация на р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гиональном уровне</w:t>
            </w:r>
          </w:p>
        </w:tc>
        <w:tc>
          <w:tcPr>
            <w:tcW w:w="1843" w:type="dxa"/>
            <w:gridSpan w:val="2"/>
          </w:tcPr>
          <w:p w:rsidR="00F5090F" w:rsidRPr="00F5090F" w:rsidRDefault="00F5090F" w:rsidP="00CC1392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Печатная публ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кация на всеро</w:t>
            </w:r>
            <w:r w:rsidRPr="00F5090F">
              <w:rPr>
                <w:sz w:val="22"/>
                <w:szCs w:val="22"/>
              </w:rPr>
              <w:t>с</w:t>
            </w:r>
            <w:r w:rsidRPr="00F5090F">
              <w:rPr>
                <w:sz w:val="22"/>
                <w:szCs w:val="22"/>
              </w:rPr>
              <w:t>сийском уровне или в электро</w:t>
            </w:r>
            <w:r w:rsidRPr="00F5090F">
              <w:rPr>
                <w:sz w:val="22"/>
                <w:szCs w:val="22"/>
              </w:rPr>
              <w:t>н</w:t>
            </w:r>
            <w:r w:rsidRPr="00F5090F">
              <w:rPr>
                <w:sz w:val="22"/>
                <w:szCs w:val="22"/>
              </w:rPr>
              <w:t>ных журналах</w:t>
            </w:r>
          </w:p>
        </w:tc>
      </w:tr>
      <w:tr w:rsidR="003E11C5" w:rsidRPr="005C09EE" w:rsidTr="00CC1392">
        <w:tc>
          <w:tcPr>
            <w:tcW w:w="568" w:type="dxa"/>
            <w:vMerge/>
          </w:tcPr>
          <w:p w:rsidR="003E11C5" w:rsidRPr="00F5090F" w:rsidRDefault="003E11C5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E11C5" w:rsidRPr="00F5090F" w:rsidRDefault="003E11C5" w:rsidP="00C41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E11C5" w:rsidRPr="00F5090F" w:rsidRDefault="003E11C5" w:rsidP="00FF59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E11C5" w:rsidRPr="00F5090F" w:rsidRDefault="003E11C5" w:rsidP="002D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11C5" w:rsidRPr="00F5090F" w:rsidRDefault="003E11C5" w:rsidP="002D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4"/>
          </w:tcPr>
          <w:p w:rsidR="003E11C5" w:rsidRPr="00F5090F" w:rsidRDefault="003E11C5" w:rsidP="00F73647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При наличии 2х и более печатных изданий, публик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ций на муниципальном,  региональном или всеро</w:t>
            </w:r>
            <w:r w:rsidRPr="00F5090F">
              <w:rPr>
                <w:sz w:val="22"/>
                <w:szCs w:val="22"/>
              </w:rPr>
              <w:t>с</w:t>
            </w:r>
            <w:r w:rsidRPr="00F5090F">
              <w:rPr>
                <w:sz w:val="22"/>
                <w:szCs w:val="22"/>
              </w:rPr>
              <w:t>сийском уровне +1 балл за каждое (но не более 3 ба</w:t>
            </w:r>
            <w:r w:rsidRPr="00F5090F">
              <w:rPr>
                <w:sz w:val="22"/>
                <w:szCs w:val="22"/>
              </w:rPr>
              <w:t>л</w:t>
            </w:r>
            <w:r w:rsidRPr="00F5090F">
              <w:rPr>
                <w:sz w:val="22"/>
                <w:szCs w:val="22"/>
              </w:rPr>
              <w:t>лов). (Без учёта Интернет – публикации)</w:t>
            </w:r>
          </w:p>
        </w:tc>
      </w:tr>
      <w:tr w:rsidR="003E11C5" w:rsidRPr="005C09EE" w:rsidTr="00CD7B43">
        <w:tc>
          <w:tcPr>
            <w:tcW w:w="568" w:type="dxa"/>
            <w:vMerge w:val="restart"/>
          </w:tcPr>
          <w:p w:rsidR="003E11C5" w:rsidRPr="00F5090F" w:rsidRDefault="003E11C5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E11C5" w:rsidRPr="00F5090F" w:rsidRDefault="003E11C5" w:rsidP="00C05456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Выступления на научно-практических конференциях, педчтениях, на заседаниях МО, секций, педсоветов</w:t>
            </w:r>
          </w:p>
          <w:p w:rsidR="003E11C5" w:rsidRPr="00F5090F" w:rsidRDefault="003E11C5" w:rsidP="00C0545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3E11C5" w:rsidRPr="00F5090F" w:rsidRDefault="003E11C5" w:rsidP="0025216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Список выступлений, з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веренный руководителем, по форме: дата, тема в</w:t>
            </w:r>
            <w:r w:rsidRPr="00F5090F">
              <w:rPr>
                <w:sz w:val="22"/>
                <w:szCs w:val="22"/>
              </w:rPr>
              <w:t>ы</w:t>
            </w:r>
            <w:r w:rsidRPr="00F5090F">
              <w:rPr>
                <w:sz w:val="22"/>
                <w:szCs w:val="22"/>
              </w:rPr>
              <w:t>ступления, уровень и т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ма мероприятия, выписки из протоколов, приказов, программа мероприятия, сертификат, с указанием Ф.И.О. участника, темы выступления</w:t>
            </w:r>
          </w:p>
        </w:tc>
        <w:tc>
          <w:tcPr>
            <w:tcW w:w="1843" w:type="dxa"/>
          </w:tcPr>
          <w:p w:rsidR="003E11C5" w:rsidRPr="00F5090F" w:rsidRDefault="003E11C5" w:rsidP="0025216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Пассивное уч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стие</w:t>
            </w:r>
          </w:p>
        </w:tc>
        <w:tc>
          <w:tcPr>
            <w:tcW w:w="1418" w:type="dxa"/>
          </w:tcPr>
          <w:p w:rsidR="003E11C5" w:rsidRPr="00F5090F" w:rsidRDefault="003E11C5" w:rsidP="0025216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Выступл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ние на уровне ОУ</w:t>
            </w:r>
          </w:p>
        </w:tc>
        <w:tc>
          <w:tcPr>
            <w:tcW w:w="1842" w:type="dxa"/>
          </w:tcPr>
          <w:p w:rsidR="003E11C5" w:rsidRPr="00F5090F" w:rsidRDefault="003E11C5" w:rsidP="0025216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Выступление на муниципальном, межрайонном уровне</w:t>
            </w:r>
          </w:p>
        </w:tc>
        <w:tc>
          <w:tcPr>
            <w:tcW w:w="1701" w:type="dxa"/>
          </w:tcPr>
          <w:p w:rsidR="003E11C5" w:rsidRPr="00F5090F" w:rsidRDefault="003E11C5" w:rsidP="0025216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Выступление  на регионал</w:t>
            </w:r>
            <w:r w:rsidRPr="00F5090F">
              <w:rPr>
                <w:sz w:val="22"/>
                <w:szCs w:val="22"/>
              </w:rPr>
              <w:t>ь</w:t>
            </w:r>
            <w:r w:rsidRPr="00F5090F">
              <w:rPr>
                <w:sz w:val="22"/>
                <w:szCs w:val="22"/>
              </w:rPr>
              <w:t>ном, межр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гиональном уровне</w:t>
            </w:r>
          </w:p>
        </w:tc>
        <w:tc>
          <w:tcPr>
            <w:tcW w:w="1843" w:type="dxa"/>
            <w:gridSpan w:val="2"/>
          </w:tcPr>
          <w:p w:rsidR="003E11C5" w:rsidRPr="00F5090F" w:rsidRDefault="003E11C5" w:rsidP="00252162">
            <w:pPr>
              <w:ind w:right="-108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Выступление  на всероссийском уровне</w:t>
            </w:r>
          </w:p>
        </w:tc>
      </w:tr>
      <w:tr w:rsidR="003E11C5" w:rsidRPr="005C09EE" w:rsidTr="00C05456">
        <w:tc>
          <w:tcPr>
            <w:tcW w:w="568" w:type="dxa"/>
            <w:vMerge/>
          </w:tcPr>
          <w:p w:rsidR="003E11C5" w:rsidRPr="00F5090F" w:rsidRDefault="003E11C5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E11C5" w:rsidRPr="00F5090F" w:rsidRDefault="003E11C5" w:rsidP="00E40169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E11C5" w:rsidRPr="00F5090F" w:rsidRDefault="003E11C5" w:rsidP="00C918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3E11C5" w:rsidRPr="00F5090F" w:rsidRDefault="003E11C5" w:rsidP="0067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4"/>
          </w:tcPr>
          <w:p w:rsidR="003E11C5" w:rsidRPr="00F5090F" w:rsidRDefault="003E11C5" w:rsidP="00671976">
            <w:pPr>
              <w:jc w:val="center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При наличии 2х и более  выступлений  на вышеук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занных уровнях +1 балл за каждое (но не более 3 ба</w:t>
            </w:r>
            <w:r w:rsidRPr="00F5090F">
              <w:rPr>
                <w:sz w:val="22"/>
                <w:szCs w:val="22"/>
              </w:rPr>
              <w:t>л</w:t>
            </w:r>
            <w:r w:rsidRPr="00F5090F">
              <w:rPr>
                <w:sz w:val="22"/>
                <w:szCs w:val="22"/>
              </w:rPr>
              <w:t>лов)</w:t>
            </w:r>
          </w:p>
        </w:tc>
      </w:tr>
      <w:tr w:rsidR="003E11C5" w:rsidRPr="005C09EE" w:rsidTr="00C05456">
        <w:trPr>
          <w:trHeight w:val="690"/>
        </w:trPr>
        <w:tc>
          <w:tcPr>
            <w:tcW w:w="568" w:type="dxa"/>
            <w:vMerge w:val="restart"/>
          </w:tcPr>
          <w:p w:rsidR="003E11C5" w:rsidRPr="00F5090F" w:rsidRDefault="003E11C5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E11C5" w:rsidRPr="00F5090F" w:rsidRDefault="003E11C5" w:rsidP="00E4016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5090F">
              <w:rPr>
                <w:b w:val="0"/>
                <w:sz w:val="22"/>
                <w:szCs w:val="22"/>
              </w:rPr>
              <w:t>Проведение открытых занятий, мастер-классов и т.д.</w:t>
            </w:r>
          </w:p>
        </w:tc>
        <w:tc>
          <w:tcPr>
            <w:tcW w:w="2693" w:type="dxa"/>
            <w:vMerge w:val="restart"/>
          </w:tcPr>
          <w:p w:rsidR="003E11C5" w:rsidRPr="00F5090F" w:rsidRDefault="003E11C5" w:rsidP="0025216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Список занятий, завере</w:t>
            </w:r>
            <w:r w:rsidRPr="00F5090F">
              <w:rPr>
                <w:sz w:val="22"/>
                <w:szCs w:val="22"/>
              </w:rPr>
              <w:t>н</w:t>
            </w:r>
            <w:r w:rsidRPr="00F5090F">
              <w:rPr>
                <w:sz w:val="22"/>
                <w:szCs w:val="22"/>
              </w:rPr>
              <w:t>ный руководителем: год, уровень и тема меропри</w:t>
            </w:r>
            <w:r w:rsidRPr="00F5090F">
              <w:rPr>
                <w:sz w:val="22"/>
                <w:szCs w:val="22"/>
              </w:rPr>
              <w:t>я</w:t>
            </w:r>
            <w:r w:rsidRPr="00F5090F">
              <w:rPr>
                <w:sz w:val="22"/>
                <w:szCs w:val="22"/>
              </w:rPr>
              <w:t>тия; программы мер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приятий</w:t>
            </w:r>
          </w:p>
        </w:tc>
        <w:tc>
          <w:tcPr>
            <w:tcW w:w="1843" w:type="dxa"/>
            <w:vMerge w:val="restart"/>
          </w:tcPr>
          <w:p w:rsidR="003E11C5" w:rsidRPr="00F5090F" w:rsidRDefault="003E11C5" w:rsidP="009A6DE5">
            <w:pPr>
              <w:jc w:val="center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Не проводилось</w:t>
            </w:r>
          </w:p>
        </w:tc>
        <w:tc>
          <w:tcPr>
            <w:tcW w:w="1418" w:type="dxa"/>
            <w:vMerge w:val="restart"/>
          </w:tcPr>
          <w:p w:rsidR="003E11C5" w:rsidRPr="00F5090F" w:rsidRDefault="003E11C5" w:rsidP="00252162">
            <w:pPr>
              <w:ind w:left="-108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Однократное проведение на уровне ОУ</w:t>
            </w:r>
          </w:p>
        </w:tc>
        <w:tc>
          <w:tcPr>
            <w:tcW w:w="1842" w:type="dxa"/>
            <w:vMerge w:val="restart"/>
          </w:tcPr>
          <w:p w:rsidR="003E11C5" w:rsidRPr="00F5090F" w:rsidRDefault="003E11C5" w:rsidP="00C05456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Неоднократное проведение на уровне ОУ</w:t>
            </w:r>
          </w:p>
        </w:tc>
        <w:tc>
          <w:tcPr>
            <w:tcW w:w="1748" w:type="dxa"/>
            <w:gridSpan w:val="2"/>
          </w:tcPr>
          <w:p w:rsidR="003E11C5" w:rsidRPr="00F5090F" w:rsidRDefault="003E11C5" w:rsidP="0073507A">
            <w:pPr>
              <w:jc w:val="center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На  муниц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пальном уровне</w:t>
            </w:r>
          </w:p>
        </w:tc>
        <w:tc>
          <w:tcPr>
            <w:tcW w:w="1796" w:type="dxa"/>
          </w:tcPr>
          <w:p w:rsidR="003E11C5" w:rsidRPr="00F5090F" w:rsidRDefault="003E11C5" w:rsidP="0073507A">
            <w:pPr>
              <w:jc w:val="center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На регионал</w:t>
            </w:r>
            <w:r w:rsidRPr="00F5090F">
              <w:rPr>
                <w:sz w:val="22"/>
                <w:szCs w:val="22"/>
              </w:rPr>
              <w:t>ь</w:t>
            </w:r>
            <w:r w:rsidRPr="00F5090F">
              <w:rPr>
                <w:sz w:val="22"/>
                <w:szCs w:val="22"/>
              </w:rPr>
              <w:t xml:space="preserve">ном уровне  </w:t>
            </w:r>
          </w:p>
        </w:tc>
      </w:tr>
      <w:tr w:rsidR="003E11C5" w:rsidRPr="005C09EE" w:rsidTr="00C05456">
        <w:trPr>
          <w:trHeight w:val="690"/>
        </w:trPr>
        <w:tc>
          <w:tcPr>
            <w:tcW w:w="568" w:type="dxa"/>
            <w:vMerge/>
          </w:tcPr>
          <w:p w:rsidR="003E11C5" w:rsidRPr="00F5090F" w:rsidRDefault="003E11C5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E11C5" w:rsidRPr="00F5090F" w:rsidRDefault="003E11C5" w:rsidP="00E40169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E11C5" w:rsidRPr="00F5090F" w:rsidRDefault="003E11C5" w:rsidP="000B60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E11C5" w:rsidRPr="00F5090F" w:rsidRDefault="003E11C5" w:rsidP="009A6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E11C5" w:rsidRPr="00F5090F" w:rsidRDefault="003E11C5" w:rsidP="00F430A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E11C5" w:rsidRPr="00F5090F" w:rsidRDefault="003E11C5" w:rsidP="00F430A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3E11C5" w:rsidRPr="00F5090F" w:rsidRDefault="003E11C5" w:rsidP="00F430AF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При наличии 2х и более  мер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приятий  на муниципальном,  р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гиональном уровне +1 балл за к</w:t>
            </w:r>
            <w:r w:rsidRPr="00F5090F">
              <w:rPr>
                <w:sz w:val="22"/>
                <w:szCs w:val="22"/>
              </w:rPr>
              <w:t>а</w:t>
            </w:r>
            <w:r w:rsidRPr="00F5090F">
              <w:rPr>
                <w:sz w:val="22"/>
                <w:szCs w:val="22"/>
              </w:rPr>
              <w:t>ждое (но не более 3 баллов)</w:t>
            </w:r>
          </w:p>
        </w:tc>
      </w:tr>
      <w:tr w:rsidR="003E11C5" w:rsidRPr="005C09EE" w:rsidTr="00CD7B43">
        <w:tc>
          <w:tcPr>
            <w:tcW w:w="568" w:type="dxa"/>
          </w:tcPr>
          <w:p w:rsidR="003E11C5" w:rsidRPr="00F5090F" w:rsidRDefault="003E11C5" w:rsidP="00F2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E11C5" w:rsidRPr="00F5090F" w:rsidRDefault="003E11C5" w:rsidP="0025216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Победы и лауреатство в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фессиональных конкурсах, пр</w:t>
            </w:r>
            <w:r w:rsidRPr="00F5090F">
              <w:rPr>
                <w:sz w:val="22"/>
                <w:szCs w:val="22"/>
              </w:rPr>
              <w:t>о</w:t>
            </w:r>
            <w:r w:rsidRPr="00F5090F">
              <w:rPr>
                <w:sz w:val="22"/>
                <w:szCs w:val="22"/>
              </w:rPr>
              <w:t>водимых по приказам фед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ральных, региональных и м</w:t>
            </w:r>
            <w:r w:rsidRPr="00F5090F">
              <w:rPr>
                <w:sz w:val="22"/>
                <w:szCs w:val="22"/>
              </w:rPr>
              <w:t>у</w:t>
            </w:r>
            <w:r w:rsidRPr="00F5090F">
              <w:rPr>
                <w:sz w:val="22"/>
                <w:szCs w:val="22"/>
              </w:rPr>
              <w:t>ниципальных органов управл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lastRenderedPageBreak/>
              <w:t>ния образованием.</w:t>
            </w:r>
          </w:p>
        </w:tc>
        <w:tc>
          <w:tcPr>
            <w:tcW w:w="2693" w:type="dxa"/>
          </w:tcPr>
          <w:p w:rsidR="003E11C5" w:rsidRPr="00F5090F" w:rsidRDefault="003E11C5" w:rsidP="0025216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lastRenderedPageBreak/>
              <w:t xml:space="preserve">Грамоты, благодарности, приказы. </w:t>
            </w:r>
          </w:p>
        </w:tc>
        <w:tc>
          <w:tcPr>
            <w:tcW w:w="1843" w:type="dxa"/>
          </w:tcPr>
          <w:p w:rsidR="003E11C5" w:rsidRPr="00F5090F" w:rsidRDefault="003E11C5" w:rsidP="006D070A">
            <w:pPr>
              <w:jc w:val="both"/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Не участвует</w:t>
            </w:r>
          </w:p>
        </w:tc>
        <w:tc>
          <w:tcPr>
            <w:tcW w:w="1418" w:type="dxa"/>
          </w:tcPr>
          <w:p w:rsidR="003E11C5" w:rsidRPr="00F5090F" w:rsidRDefault="003E11C5" w:rsidP="0025216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Участие в конкурсах муниц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пального уровня</w:t>
            </w:r>
          </w:p>
        </w:tc>
        <w:tc>
          <w:tcPr>
            <w:tcW w:w="1842" w:type="dxa"/>
          </w:tcPr>
          <w:p w:rsidR="003E11C5" w:rsidRPr="00F5090F" w:rsidRDefault="003E11C5" w:rsidP="0025216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Победы и лаур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атство в мун</w:t>
            </w:r>
            <w:r w:rsidRPr="00F5090F">
              <w:rPr>
                <w:sz w:val="22"/>
                <w:szCs w:val="22"/>
              </w:rPr>
              <w:t>и</w:t>
            </w:r>
            <w:r w:rsidRPr="00F5090F">
              <w:rPr>
                <w:sz w:val="22"/>
                <w:szCs w:val="22"/>
              </w:rPr>
              <w:t>ципальных м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роприятиях</w:t>
            </w:r>
          </w:p>
        </w:tc>
        <w:tc>
          <w:tcPr>
            <w:tcW w:w="1701" w:type="dxa"/>
          </w:tcPr>
          <w:p w:rsidR="003E11C5" w:rsidRPr="00F5090F" w:rsidRDefault="003E11C5" w:rsidP="0025216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Победы и ла</w:t>
            </w:r>
            <w:r w:rsidRPr="00F5090F">
              <w:rPr>
                <w:sz w:val="22"/>
                <w:szCs w:val="22"/>
              </w:rPr>
              <w:t>у</w:t>
            </w:r>
            <w:r w:rsidRPr="00F5090F">
              <w:rPr>
                <w:sz w:val="22"/>
                <w:szCs w:val="22"/>
              </w:rPr>
              <w:t>реатство в  р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гиональных мероприятиях</w:t>
            </w:r>
          </w:p>
        </w:tc>
        <w:tc>
          <w:tcPr>
            <w:tcW w:w="1843" w:type="dxa"/>
            <w:gridSpan w:val="2"/>
          </w:tcPr>
          <w:p w:rsidR="003E11C5" w:rsidRPr="00F5090F" w:rsidRDefault="003E11C5" w:rsidP="00252162">
            <w:pPr>
              <w:rPr>
                <w:sz w:val="22"/>
                <w:szCs w:val="22"/>
              </w:rPr>
            </w:pPr>
            <w:r w:rsidRPr="00F5090F">
              <w:rPr>
                <w:sz w:val="22"/>
                <w:szCs w:val="22"/>
              </w:rPr>
              <w:t>Победы и лаур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атство на вс</w:t>
            </w:r>
            <w:r w:rsidRPr="00F5090F">
              <w:rPr>
                <w:sz w:val="22"/>
                <w:szCs w:val="22"/>
              </w:rPr>
              <w:t>е</w:t>
            </w:r>
            <w:r w:rsidRPr="00F5090F">
              <w:rPr>
                <w:sz w:val="22"/>
                <w:szCs w:val="22"/>
              </w:rPr>
              <w:t>российском уровне</w:t>
            </w:r>
          </w:p>
        </w:tc>
      </w:tr>
    </w:tbl>
    <w:p w:rsidR="003E11C5" w:rsidRDefault="003E11C5" w:rsidP="007370D9">
      <w:pPr>
        <w:ind w:firstLine="426"/>
        <w:jc w:val="center"/>
        <w:rPr>
          <w:b/>
          <w:sz w:val="24"/>
          <w:szCs w:val="24"/>
        </w:rPr>
      </w:pPr>
    </w:p>
    <w:p w:rsidR="00F641A7" w:rsidRPr="001B43A2" w:rsidRDefault="00F641A7" w:rsidP="007370D9">
      <w:pPr>
        <w:ind w:firstLine="426"/>
        <w:jc w:val="center"/>
        <w:rPr>
          <w:b/>
          <w:sz w:val="24"/>
          <w:szCs w:val="24"/>
        </w:rPr>
      </w:pPr>
      <w:r w:rsidRPr="001B43A2">
        <w:rPr>
          <w:b/>
          <w:sz w:val="24"/>
          <w:szCs w:val="24"/>
        </w:rPr>
        <w:t>Диапазоны баллов квалификационных категорий</w:t>
      </w:r>
      <w:r w:rsidR="008C46B3" w:rsidRPr="001B43A2">
        <w:rPr>
          <w:b/>
          <w:sz w:val="24"/>
          <w:szCs w:val="24"/>
        </w:rPr>
        <w:t>:</w:t>
      </w:r>
    </w:p>
    <w:p w:rsidR="00D963D1" w:rsidRPr="001B43A2" w:rsidRDefault="00F2623F" w:rsidP="00F2623F">
      <w:pPr>
        <w:ind w:left="360"/>
        <w:jc w:val="both"/>
        <w:rPr>
          <w:b/>
          <w:sz w:val="24"/>
          <w:szCs w:val="24"/>
        </w:rPr>
      </w:pPr>
      <w:r w:rsidRPr="001B43A2">
        <w:rPr>
          <w:b/>
          <w:sz w:val="24"/>
          <w:szCs w:val="24"/>
        </w:rPr>
        <w:t xml:space="preserve">Если </w:t>
      </w:r>
      <w:r w:rsidR="00A50F56" w:rsidRPr="001B43A2">
        <w:rPr>
          <w:b/>
          <w:sz w:val="24"/>
          <w:szCs w:val="24"/>
        </w:rPr>
        <w:t>педагог-психолог</w:t>
      </w:r>
      <w:r w:rsidR="001B43A2">
        <w:rPr>
          <w:b/>
          <w:sz w:val="24"/>
          <w:szCs w:val="24"/>
        </w:rPr>
        <w:t xml:space="preserve"> </w:t>
      </w:r>
      <w:r w:rsidRPr="001B43A2">
        <w:rPr>
          <w:b/>
          <w:sz w:val="24"/>
          <w:szCs w:val="24"/>
        </w:rPr>
        <w:t xml:space="preserve">набирает </w:t>
      </w:r>
    </w:p>
    <w:p w:rsidR="00F11ED2" w:rsidRPr="007370D9" w:rsidRDefault="001B43A2" w:rsidP="00F11E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 </w:t>
      </w:r>
      <w:r w:rsidR="009C36E2" w:rsidRPr="007370D9">
        <w:rPr>
          <w:sz w:val="24"/>
          <w:szCs w:val="24"/>
        </w:rPr>
        <w:t>баллов и более</w:t>
      </w:r>
      <w:r w:rsidR="00F11ED2" w:rsidRPr="007370D9">
        <w:rPr>
          <w:sz w:val="24"/>
          <w:szCs w:val="24"/>
        </w:rPr>
        <w:t xml:space="preserve"> – </w:t>
      </w:r>
      <w:r w:rsidR="00FF5931" w:rsidRPr="007370D9">
        <w:rPr>
          <w:sz w:val="24"/>
          <w:szCs w:val="24"/>
        </w:rPr>
        <w:t>уровень высшей квалификационной категории</w:t>
      </w:r>
      <w:r w:rsidR="00F11ED2" w:rsidRPr="007370D9">
        <w:rPr>
          <w:sz w:val="24"/>
          <w:szCs w:val="24"/>
        </w:rPr>
        <w:t>;</w:t>
      </w:r>
    </w:p>
    <w:p w:rsidR="00F11ED2" w:rsidRPr="007370D9" w:rsidRDefault="00553F30" w:rsidP="00F11ED2">
      <w:pPr>
        <w:ind w:left="360"/>
        <w:jc w:val="both"/>
        <w:rPr>
          <w:sz w:val="24"/>
          <w:szCs w:val="24"/>
        </w:rPr>
      </w:pPr>
      <w:r w:rsidRPr="007370D9">
        <w:rPr>
          <w:sz w:val="24"/>
          <w:szCs w:val="24"/>
        </w:rPr>
        <w:t xml:space="preserve">от </w:t>
      </w:r>
      <w:r w:rsidR="001B43A2">
        <w:rPr>
          <w:sz w:val="24"/>
          <w:szCs w:val="24"/>
        </w:rPr>
        <w:t>35</w:t>
      </w:r>
      <w:r w:rsidR="00517022" w:rsidRPr="007370D9">
        <w:rPr>
          <w:sz w:val="24"/>
          <w:szCs w:val="24"/>
        </w:rPr>
        <w:t xml:space="preserve"> до </w:t>
      </w:r>
      <w:r w:rsidR="00C35D5F">
        <w:rPr>
          <w:sz w:val="24"/>
          <w:szCs w:val="24"/>
        </w:rPr>
        <w:t>4</w:t>
      </w:r>
      <w:r w:rsidR="001B43A2">
        <w:rPr>
          <w:sz w:val="24"/>
          <w:szCs w:val="24"/>
        </w:rPr>
        <w:t>4</w:t>
      </w:r>
      <w:r w:rsidR="00F641A7" w:rsidRPr="007370D9">
        <w:rPr>
          <w:sz w:val="24"/>
          <w:szCs w:val="24"/>
        </w:rPr>
        <w:t xml:space="preserve"> баллов</w:t>
      </w:r>
      <w:r w:rsidR="00F11ED2" w:rsidRPr="007370D9">
        <w:rPr>
          <w:sz w:val="24"/>
          <w:szCs w:val="24"/>
        </w:rPr>
        <w:t xml:space="preserve">– </w:t>
      </w:r>
      <w:r w:rsidR="00FF5931" w:rsidRPr="007370D9">
        <w:rPr>
          <w:sz w:val="24"/>
          <w:szCs w:val="24"/>
        </w:rPr>
        <w:t>уровень первой квалификационной категории</w:t>
      </w:r>
      <w:r w:rsidR="00F11ED2" w:rsidRPr="007370D9">
        <w:rPr>
          <w:sz w:val="24"/>
          <w:szCs w:val="24"/>
        </w:rPr>
        <w:t xml:space="preserve">; </w:t>
      </w:r>
    </w:p>
    <w:p w:rsidR="00F11ED2" w:rsidRPr="007370D9" w:rsidRDefault="00517022" w:rsidP="00F11ED2">
      <w:pPr>
        <w:ind w:left="360"/>
        <w:jc w:val="both"/>
        <w:rPr>
          <w:sz w:val="24"/>
          <w:szCs w:val="24"/>
        </w:rPr>
      </w:pPr>
      <w:r w:rsidRPr="007370D9">
        <w:rPr>
          <w:sz w:val="24"/>
          <w:szCs w:val="24"/>
        </w:rPr>
        <w:t xml:space="preserve">ниже </w:t>
      </w:r>
      <w:r w:rsidR="001B43A2">
        <w:rPr>
          <w:sz w:val="24"/>
          <w:szCs w:val="24"/>
        </w:rPr>
        <w:t>35</w:t>
      </w:r>
      <w:r w:rsidR="00F11ED2" w:rsidRPr="007370D9">
        <w:rPr>
          <w:sz w:val="24"/>
          <w:szCs w:val="24"/>
        </w:rPr>
        <w:t xml:space="preserve"> баллов – </w:t>
      </w:r>
      <w:r w:rsidR="001E5372" w:rsidRPr="007370D9">
        <w:rPr>
          <w:sz w:val="24"/>
          <w:szCs w:val="24"/>
        </w:rPr>
        <w:t>уровень, недостаточный для аттестации на квалификационную категорию.</w:t>
      </w:r>
    </w:p>
    <w:sectPr w:rsidR="00F11ED2" w:rsidRPr="007370D9" w:rsidSect="003042B9">
      <w:footerReference w:type="default" r:id="rId8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EC" w:rsidRDefault="005B53EC" w:rsidP="00563E6E">
      <w:r>
        <w:separator/>
      </w:r>
    </w:p>
  </w:endnote>
  <w:endnote w:type="continuationSeparator" w:id="1">
    <w:p w:rsidR="005B53EC" w:rsidRDefault="005B53EC" w:rsidP="0056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24" w:rsidRDefault="002909C5">
    <w:pPr>
      <w:pStyle w:val="ad"/>
      <w:jc w:val="center"/>
    </w:pPr>
    <w:r>
      <w:fldChar w:fldCharType="begin"/>
    </w:r>
    <w:r w:rsidR="00142AD4">
      <w:instrText xml:space="preserve"> PAGE   \* MERGEFORMAT </w:instrText>
    </w:r>
    <w:r>
      <w:fldChar w:fldCharType="separate"/>
    </w:r>
    <w:r w:rsidR="00DA6088">
      <w:rPr>
        <w:noProof/>
      </w:rPr>
      <w:t>1</w:t>
    </w:r>
    <w:r>
      <w:rPr>
        <w:noProof/>
      </w:rPr>
      <w:fldChar w:fldCharType="end"/>
    </w:r>
  </w:p>
  <w:p w:rsidR="00885D24" w:rsidRDefault="00885D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EC" w:rsidRDefault="005B53EC" w:rsidP="00563E6E">
      <w:r>
        <w:separator/>
      </w:r>
    </w:p>
  </w:footnote>
  <w:footnote w:type="continuationSeparator" w:id="1">
    <w:p w:rsidR="005B53EC" w:rsidRDefault="005B53EC" w:rsidP="00563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FBD"/>
    <w:multiLevelType w:val="hybridMultilevel"/>
    <w:tmpl w:val="3594E74C"/>
    <w:lvl w:ilvl="0" w:tplc="DDEAEE6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3984"/>
    <w:multiLevelType w:val="hybridMultilevel"/>
    <w:tmpl w:val="93DE2BF2"/>
    <w:lvl w:ilvl="0" w:tplc="03205F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B18DE"/>
    <w:multiLevelType w:val="hybridMultilevel"/>
    <w:tmpl w:val="10DE5E82"/>
    <w:lvl w:ilvl="0" w:tplc="58A4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52784E"/>
    <w:multiLevelType w:val="hybridMultilevel"/>
    <w:tmpl w:val="88188212"/>
    <w:lvl w:ilvl="0" w:tplc="DBCCAB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A5271"/>
    <w:multiLevelType w:val="hybridMultilevel"/>
    <w:tmpl w:val="25A222D6"/>
    <w:lvl w:ilvl="0" w:tplc="03205FA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562EF"/>
    <w:multiLevelType w:val="hybridMultilevel"/>
    <w:tmpl w:val="634604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823"/>
    <w:rsid w:val="00017A70"/>
    <w:rsid w:val="00030DC3"/>
    <w:rsid w:val="00035DAC"/>
    <w:rsid w:val="00037F92"/>
    <w:rsid w:val="000429FF"/>
    <w:rsid w:val="00067338"/>
    <w:rsid w:val="00070BF3"/>
    <w:rsid w:val="0007627C"/>
    <w:rsid w:val="00077B44"/>
    <w:rsid w:val="00084E37"/>
    <w:rsid w:val="0009060E"/>
    <w:rsid w:val="00093455"/>
    <w:rsid w:val="000958A2"/>
    <w:rsid w:val="000B03FF"/>
    <w:rsid w:val="000B23A7"/>
    <w:rsid w:val="000B5259"/>
    <w:rsid w:val="000B602B"/>
    <w:rsid w:val="000C34D9"/>
    <w:rsid w:val="000C6C37"/>
    <w:rsid w:val="000D79FE"/>
    <w:rsid w:val="000E1303"/>
    <w:rsid w:val="000F2F8B"/>
    <w:rsid w:val="00102F57"/>
    <w:rsid w:val="001033DD"/>
    <w:rsid w:val="00107386"/>
    <w:rsid w:val="00111273"/>
    <w:rsid w:val="00111BAE"/>
    <w:rsid w:val="00133954"/>
    <w:rsid w:val="0013778B"/>
    <w:rsid w:val="00142AD4"/>
    <w:rsid w:val="0014327C"/>
    <w:rsid w:val="00143747"/>
    <w:rsid w:val="00167C21"/>
    <w:rsid w:val="00171678"/>
    <w:rsid w:val="0017611B"/>
    <w:rsid w:val="00187941"/>
    <w:rsid w:val="00190E6A"/>
    <w:rsid w:val="001943AC"/>
    <w:rsid w:val="00194566"/>
    <w:rsid w:val="001A334C"/>
    <w:rsid w:val="001A3927"/>
    <w:rsid w:val="001B43A2"/>
    <w:rsid w:val="001C39B3"/>
    <w:rsid w:val="001D2258"/>
    <w:rsid w:val="001E0277"/>
    <w:rsid w:val="001E215C"/>
    <w:rsid w:val="001E5372"/>
    <w:rsid w:val="001F1410"/>
    <w:rsid w:val="001F1C73"/>
    <w:rsid w:val="0020224C"/>
    <w:rsid w:val="00207E8E"/>
    <w:rsid w:val="002131EF"/>
    <w:rsid w:val="00227A5A"/>
    <w:rsid w:val="00234ACF"/>
    <w:rsid w:val="0023536B"/>
    <w:rsid w:val="00236818"/>
    <w:rsid w:val="002372F5"/>
    <w:rsid w:val="00252162"/>
    <w:rsid w:val="00260A61"/>
    <w:rsid w:val="002679E2"/>
    <w:rsid w:val="0027570B"/>
    <w:rsid w:val="00284468"/>
    <w:rsid w:val="00287EF2"/>
    <w:rsid w:val="002909C5"/>
    <w:rsid w:val="002B05E2"/>
    <w:rsid w:val="002B20AC"/>
    <w:rsid w:val="002C30C4"/>
    <w:rsid w:val="002C4B96"/>
    <w:rsid w:val="002C5DD1"/>
    <w:rsid w:val="002D29F2"/>
    <w:rsid w:val="002D7B35"/>
    <w:rsid w:val="002E2796"/>
    <w:rsid w:val="002E7193"/>
    <w:rsid w:val="002F11DB"/>
    <w:rsid w:val="002F2BAC"/>
    <w:rsid w:val="002F4735"/>
    <w:rsid w:val="002F49AA"/>
    <w:rsid w:val="00300019"/>
    <w:rsid w:val="003042B9"/>
    <w:rsid w:val="00317A14"/>
    <w:rsid w:val="00321080"/>
    <w:rsid w:val="00327B0F"/>
    <w:rsid w:val="00327D30"/>
    <w:rsid w:val="00330D20"/>
    <w:rsid w:val="00333BBA"/>
    <w:rsid w:val="0034205B"/>
    <w:rsid w:val="003446ED"/>
    <w:rsid w:val="00344846"/>
    <w:rsid w:val="0035553B"/>
    <w:rsid w:val="003562B5"/>
    <w:rsid w:val="00363FDA"/>
    <w:rsid w:val="003645C6"/>
    <w:rsid w:val="0038259B"/>
    <w:rsid w:val="003B3E5C"/>
    <w:rsid w:val="003B434F"/>
    <w:rsid w:val="003B5AAC"/>
    <w:rsid w:val="003C020D"/>
    <w:rsid w:val="003C126A"/>
    <w:rsid w:val="003C6468"/>
    <w:rsid w:val="003C6802"/>
    <w:rsid w:val="003D02FF"/>
    <w:rsid w:val="003D4027"/>
    <w:rsid w:val="003E11C5"/>
    <w:rsid w:val="003E2D93"/>
    <w:rsid w:val="003E4EB1"/>
    <w:rsid w:val="003F2E1A"/>
    <w:rsid w:val="003F4832"/>
    <w:rsid w:val="003F7C37"/>
    <w:rsid w:val="00403E99"/>
    <w:rsid w:val="00423EDC"/>
    <w:rsid w:val="004254CF"/>
    <w:rsid w:val="00444F3D"/>
    <w:rsid w:val="0044786D"/>
    <w:rsid w:val="004510A6"/>
    <w:rsid w:val="00460894"/>
    <w:rsid w:val="00471B27"/>
    <w:rsid w:val="00475040"/>
    <w:rsid w:val="004A12AC"/>
    <w:rsid w:val="004A2EF8"/>
    <w:rsid w:val="004A506B"/>
    <w:rsid w:val="004A6143"/>
    <w:rsid w:val="004B397A"/>
    <w:rsid w:val="004B7A48"/>
    <w:rsid w:val="004B7C5B"/>
    <w:rsid w:val="004C02BE"/>
    <w:rsid w:val="004D51AA"/>
    <w:rsid w:val="004E0933"/>
    <w:rsid w:val="004E2C8C"/>
    <w:rsid w:val="00511CEF"/>
    <w:rsid w:val="00517022"/>
    <w:rsid w:val="00521458"/>
    <w:rsid w:val="005508A3"/>
    <w:rsid w:val="00553F30"/>
    <w:rsid w:val="00554D08"/>
    <w:rsid w:val="00560559"/>
    <w:rsid w:val="00560AC5"/>
    <w:rsid w:val="00562610"/>
    <w:rsid w:val="00563E6E"/>
    <w:rsid w:val="00580760"/>
    <w:rsid w:val="0058703E"/>
    <w:rsid w:val="00593EF1"/>
    <w:rsid w:val="00595563"/>
    <w:rsid w:val="00597701"/>
    <w:rsid w:val="005A4BA4"/>
    <w:rsid w:val="005B53EC"/>
    <w:rsid w:val="005C09EE"/>
    <w:rsid w:val="005C2B4F"/>
    <w:rsid w:val="005C2D11"/>
    <w:rsid w:val="005C48EA"/>
    <w:rsid w:val="005C5AF9"/>
    <w:rsid w:val="005D1C1F"/>
    <w:rsid w:val="005D1E54"/>
    <w:rsid w:val="005D499F"/>
    <w:rsid w:val="005D7E30"/>
    <w:rsid w:val="005E2CA1"/>
    <w:rsid w:val="005E69CF"/>
    <w:rsid w:val="005F1A36"/>
    <w:rsid w:val="00601084"/>
    <w:rsid w:val="00605540"/>
    <w:rsid w:val="0061212F"/>
    <w:rsid w:val="00616E29"/>
    <w:rsid w:val="0061794A"/>
    <w:rsid w:val="006259EE"/>
    <w:rsid w:val="006402A2"/>
    <w:rsid w:val="00660E90"/>
    <w:rsid w:val="00663435"/>
    <w:rsid w:val="00663C7E"/>
    <w:rsid w:val="00667444"/>
    <w:rsid w:val="00671976"/>
    <w:rsid w:val="00674EAB"/>
    <w:rsid w:val="00677634"/>
    <w:rsid w:val="006802C4"/>
    <w:rsid w:val="00683037"/>
    <w:rsid w:val="00683B74"/>
    <w:rsid w:val="006A16C1"/>
    <w:rsid w:val="006B0D83"/>
    <w:rsid w:val="006C06F6"/>
    <w:rsid w:val="006D070A"/>
    <w:rsid w:val="006D1231"/>
    <w:rsid w:val="006D1363"/>
    <w:rsid w:val="006D216D"/>
    <w:rsid w:val="006D3442"/>
    <w:rsid w:val="006D4A66"/>
    <w:rsid w:val="006D6657"/>
    <w:rsid w:val="006E0560"/>
    <w:rsid w:val="006E3E8B"/>
    <w:rsid w:val="006E43E2"/>
    <w:rsid w:val="006E512D"/>
    <w:rsid w:val="00700D3B"/>
    <w:rsid w:val="007130CA"/>
    <w:rsid w:val="00731223"/>
    <w:rsid w:val="00734215"/>
    <w:rsid w:val="0073507A"/>
    <w:rsid w:val="007370D9"/>
    <w:rsid w:val="00746400"/>
    <w:rsid w:val="00750292"/>
    <w:rsid w:val="00760285"/>
    <w:rsid w:val="00772526"/>
    <w:rsid w:val="00774D34"/>
    <w:rsid w:val="00777DD6"/>
    <w:rsid w:val="00786018"/>
    <w:rsid w:val="0079118C"/>
    <w:rsid w:val="00795AEC"/>
    <w:rsid w:val="00796C25"/>
    <w:rsid w:val="007A22F8"/>
    <w:rsid w:val="007A5417"/>
    <w:rsid w:val="007B7339"/>
    <w:rsid w:val="007C5E5A"/>
    <w:rsid w:val="007D3D15"/>
    <w:rsid w:val="007F506C"/>
    <w:rsid w:val="00811F72"/>
    <w:rsid w:val="0081790A"/>
    <w:rsid w:val="0083263E"/>
    <w:rsid w:val="008348B9"/>
    <w:rsid w:val="00837060"/>
    <w:rsid w:val="0084333E"/>
    <w:rsid w:val="0084577D"/>
    <w:rsid w:val="008516F8"/>
    <w:rsid w:val="00870C79"/>
    <w:rsid w:val="00874B0B"/>
    <w:rsid w:val="008805FD"/>
    <w:rsid w:val="008823BF"/>
    <w:rsid w:val="00883705"/>
    <w:rsid w:val="00885D24"/>
    <w:rsid w:val="008910FC"/>
    <w:rsid w:val="00893004"/>
    <w:rsid w:val="008931AA"/>
    <w:rsid w:val="008A442A"/>
    <w:rsid w:val="008B0823"/>
    <w:rsid w:val="008C46B3"/>
    <w:rsid w:val="008C5591"/>
    <w:rsid w:val="008D2BC5"/>
    <w:rsid w:val="008D3B80"/>
    <w:rsid w:val="008D402A"/>
    <w:rsid w:val="008D6720"/>
    <w:rsid w:val="008E1EAB"/>
    <w:rsid w:val="008F4029"/>
    <w:rsid w:val="009046C7"/>
    <w:rsid w:val="0090777A"/>
    <w:rsid w:val="00910855"/>
    <w:rsid w:val="00916AC3"/>
    <w:rsid w:val="009205F4"/>
    <w:rsid w:val="00927F44"/>
    <w:rsid w:val="00934C4F"/>
    <w:rsid w:val="0094001D"/>
    <w:rsid w:val="0094065D"/>
    <w:rsid w:val="00940A83"/>
    <w:rsid w:val="00944B6D"/>
    <w:rsid w:val="00970A49"/>
    <w:rsid w:val="009907D8"/>
    <w:rsid w:val="00991DE1"/>
    <w:rsid w:val="009920A0"/>
    <w:rsid w:val="00993C14"/>
    <w:rsid w:val="00994772"/>
    <w:rsid w:val="009A6DE5"/>
    <w:rsid w:val="009A7AFD"/>
    <w:rsid w:val="009B5F3C"/>
    <w:rsid w:val="009C018E"/>
    <w:rsid w:val="009C36E2"/>
    <w:rsid w:val="009C588F"/>
    <w:rsid w:val="009D1801"/>
    <w:rsid w:val="009D44B3"/>
    <w:rsid w:val="009E1E80"/>
    <w:rsid w:val="009F1CD5"/>
    <w:rsid w:val="00A029AA"/>
    <w:rsid w:val="00A0474F"/>
    <w:rsid w:val="00A11580"/>
    <w:rsid w:val="00A1769E"/>
    <w:rsid w:val="00A178E9"/>
    <w:rsid w:val="00A2604A"/>
    <w:rsid w:val="00A329B0"/>
    <w:rsid w:val="00A35D0B"/>
    <w:rsid w:val="00A4638A"/>
    <w:rsid w:val="00A50F56"/>
    <w:rsid w:val="00A56ABE"/>
    <w:rsid w:val="00A67D8E"/>
    <w:rsid w:val="00A72BB4"/>
    <w:rsid w:val="00A8455D"/>
    <w:rsid w:val="00A8716A"/>
    <w:rsid w:val="00A87A68"/>
    <w:rsid w:val="00A900A9"/>
    <w:rsid w:val="00A90AAF"/>
    <w:rsid w:val="00A9392E"/>
    <w:rsid w:val="00AA6C85"/>
    <w:rsid w:val="00AB3370"/>
    <w:rsid w:val="00AB4616"/>
    <w:rsid w:val="00AC0E52"/>
    <w:rsid w:val="00AC0E9D"/>
    <w:rsid w:val="00AC5853"/>
    <w:rsid w:val="00AD050C"/>
    <w:rsid w:val="00AD3660"/>
    <w:rsid w:val="00AD4F41"/>
    <w:rsid w:val="00AE391E"/>
    <w:rsid w:val="00AE49BA"/>
    <w:rsid w:val="00AE6226"/>
    <w:rsid w:val="00AF0050"/>
    <w:rsid w:val="00AF059E"/>
    <w:rsid w:val="00AF2E71"/>
    <w:rsid w:val="00B06C7A"/>
    <w:rsid w:val="00B152BA"/>
    <w:rsid w:val="00B1598F"/>
    <w:rsid w:val="00B16E59"/>
    <w:rsid w:val="00B17E7E"/>
    <w:rsid w:val="00B20168"/>
    <w:rsid w:val="00B357C5"/>
    <w:rsid w:val="00B403FE"/>
    <w:rsid w:val="00B43D06"/>
    <w:rsid w:val="00B4698D"/>
    <w:rsid w:val="00B52F9D"/>
    <w:rsid w:val="00B64ED3"/>
    <w:rsid w:val="00B7316D"/>
    <w:rsid w:val="00B772F9"/>
    <w:rsid w:val="00B837B4"/>
    <w:rsid w:val="00BA2499"/>
    <w:rsid w:val="00BA2FCC"/>
    <w:rsid w:val="00BA3776"/>
    <w:rsid w:val="00BD1050"/>
    <w:rsid w:val="00BD60D8"/>
    <w:rsid w:val="00BD6268"/>
    <w:rsid w:val="00BD7F51"/>
    <w:rsid w:val="00BE7038"/>
    <w:rsid w:val="00BF2B55"/>
    <w:rsid w:val="00BF33AE"/>
    <w:rsid w:val="00C05456"/>
    <w:rsid w:val="00C05DF7"/>
    <w:rsid w:val="00C1578F"/>
    <w:rsid w:val="00C200C5"/>
    <w:rsid w:val="00C2171D"/>
    <w:rsid w:val="00C21BE4"/>
    <w:rsid w:val="00C35D5F"/>
    <w:rsid w:val="00C4193C"/>
    <w:rsid w:val="00C61265"/>
    <w:rsid w:val="00C6411E"/>
    <w:rsid w:val="00C72431"/>
    <w:rsid w:val="00C75245"/>
    <w:rsid w:val="00C77E34"/>
    <w:rsid w:val="00C801FA"/>
    <w:rsid w:val="00C9181A"/>
    <w:rsid w:val="00C96561"/>
    <w:rsid w:val="00CA2AA8"/>
    <w:rsid w:val="00CC1392"/>
    <w:rsid w:val="00CC4AB6"/>
    <w:rsid w:val="00CD3787"/>
    <w:rsid w:val="00CD5710"/>
    <w:rsid w:val="00CD7B43"/>
    <w:rsid w:val="00CE56A2"/>
    <w:rsid w:val="00CE7271"/>
    <w:rsid w:val="00CE7C8D"/>
    <w:rsid w:val="00D06097"/>
    <w:rsid w:val="00D079C3"/>
    <w:rsid w:val="00D178BD"/>
    <w:rsid w:val="00D3254A"/>
    <w:rsid w:val="00D34AE9"/>
    <w:rsid w:val="00D402D1"/>
    <w:rsid w:val="00D50CB8"/>
    <w:rsid w:val="00D55ABC"/>
    <w:rsid w:val="00D61ADC"/>
    <w:rsid w:val="00D61E62"/>
    <w:rsid w:val="00D67F50"/>
    <w:rsid w:val="00D70B31"/>
    <w:rsid w:val="00D71894"/>
    <w:rsid w:val="00D72A83"/>
    <w:rsid w:val="00D739E2"/>
    <w:rsid w:val="00D74989"/>
    <w:rsid w:val="00D75123"/>
    <w:rsid w:val="00D963D1"/>
    <w:rsid w:val="00DA6088"/>
    <w:rsid w:val="00DB30B4"/>
    <w:rsid w:val="00DB692E"/>
    <w:rsid w:val="00DC07AC"/>
    <w:rsid w:val="00DC3924"/>
    <w:rsid w:val="00DE17D4"/>
    <w:rsid w:val="00DE334B"/>
    <w:rsid w:val="00DF18FF"/>
    <w:rsid w:val="00E01D74"/>
    <w:rsid w:val="00E1081B"/>
    <w:rsid w:val="00E1101E"/>
    <w:rsid w:val="00E1431D"/>
    <w:rsid w:val="00E20CB1"/>
    <w:rsid w:val="00E30F42"/>
    <w:rsid w:val="00E31EE2"/>
    <w:rsid w:val="00E36FC0"/>
    <w:rsid w:val="00E40169"/>
    <w:rsid w:val="00E41500"/>
    <w:rsid w:val="00E561E0"/>
    <w:rsid w:val="00E571A3"/>
    <w:rsid w:val="00E61ED2"/>
    <w:rsid w:val="00E62A5E"/>
    <w:rsid w:val="00E7499B"/>
    <w:rsid w:val="00E77F39"/>
    <w:rsid w:val="00E81878"/>
    <w:rsid w:val="00E83B6C"/>
    <w:rsid w:val="00E84918"/>
    <w:rsid w:val="00E93822"/>
    <w:rsid w:val="00E96632"/>
    <w:rsid w:val="00EB6282"/>
    <w:rsid w:val="00EC4ABD"/>
    <w:rsid w:val="00ED045A"/>
    <w:rsid w:val="00ED0652"/>
    <w:rsid w:val="00ED12B3"/>
    <w:rsid w:val="00EE60A1"/>
    <w:rsid w:val="00EF3CB6"/>
    <w:rsid w:val="00F028D8"/>
    <w:rsid w:val="00F02EB4"/>
    <w:rsid w:val="00F04EE8"/>
    <w:rsid w:val="00F04EF5"/>
    <w:rsid w:val="00F1051D"/>
    <w:rsid w:val="00F11ED2"/>
    <w:rsid w:val="00F1757F"/>
    <w:rsid w:val="00F21669"/>
    <w:rsid w:val="00F23AD1"/>
    <w:rsid w:val="00F25FFA"/>
    <w:rsid w:val="00F2623F"/>
    <w:rsid w:val="00F428F3"/>
    <w:rsid w:val="00F430AF"/>
    <w:rsid w:val="00F456FA"/>
    <w:rsid w:val="00F5090F"/>
    <w:rsid w:val="00F53BC0"/>
    <w:rsid w:val="00F56CF6"/>
    <w:rsid w:val="00F57471"/>
    <w:rsid w:val="00F64004"/>
    <w:rsid w:val="00F641A7"/>
    <w:rsid w:val="00F64D9A"/>
    <w:rsid w:val="00F73647"/>
    <w:rsid w:val="00F7526C"/>
    <w:rsid w:val="00F92263"/>
    <w:rsid w:val="00F927FA"/>
    <w:rsid w:val="00FA01CE"/>
    <w:rsid w:val="00FA37C9"/>
    <w:rsid w:val="00FA7BBE"/>
    <w:rsid w:val="00FC35EB"/>
    <w:rsid w:val="00FC3623"/>
    <w:rsid w:val="00FC4D0E"/>
    <w:rsid w:val="00FE2310"/>
    <w:rsid w:val="00FE62A6"/>
    <w:rsid w:val="00FE7933"/>
    <w:rsid w:val="00FF233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823"/>
    <w:pPr>
      <w:tabs>
        <w:tab w:val="left" w:pos="6300"/>
      </w:tabs>
      <w:jc w:val="center"/>
    </w:pPr>
    <w:rPr>
      <w:b/>
      <w:sz w:val="28"/>
    </w:rPr>
  </w:style>
  <w:style w:type="paragraph" w:styleId="2">
    <w:name w:val="Body Text 2"/>
    <w:basedOn w:val="a"/>
    <w:rsid w:val="008B0823"/>
    <w:rPr>
      <w:sz w:val="28"/>
      <w:szCs w:val="24"/>
    </w:rPr>
  </w:style>
  <w:style w:type="paragraph" w:styleId="a5">
    <w:name w:val="Title"/>
    <w:basedOn w:val="a"/>
    <w:link w:val="a6"/>
    <w:qFormat/>
    <w:rsid w:val="008B0823"/>
    <w:pPr>
      <w:jc w:val="center"/>
    </w:pPr>
    <w:rPr>
      <w:b/>
      <w:bCs/>
      <w:sz w:val="28"/>
      <w:szCs w:val="24"/>
    </w:rPr>
  </w:style>
  <w:style w:type="table" w:styleId="a7">
    <w:name w:val="Table Grid"/>
    <w:basedOn w:val="a1"/>
    <w:rsid w:val="008B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7763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8348B9"/>
    <w:rPr>
      <w:b/>
      <w:bCs/>
      <w:sz w:val="28"/>
      <w:szCs w:val="24"/>
    </w:rPr>
  </w:style>
  <w:style w:type="paragraph" w:styleId="a9">
    <w:name w:val="Plain Text"/>
    <w:basedOn w:val="a"/>
    <w:link w:val="aa"/>
    <w:rsid w:val="00A329B0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A329B0"/>
    <w:rPr>
      <w:rFonts w:ascii="Courier New" w:hAnsi="Courier New" w:cs="Courier New"/>
    </w:rPr>
  </w:style>
  <w:style w:type="paragraph" w:styleId="ab">
    <w:name w:val="header"/>
    <w:basedOn w:val="a"/>
    <w:link w:val="ac"/>
    <w:rsid w:val="00563E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3E6E"/>
  </w:style>
  <w:style w:type="paragraph" w:styleId="ad">
    <w:name w:val="footer"/>
    <w:basedOn w:val="a"/>
    <w:link w:val="ae"/>
    <w:uiPriority w:val="99"/>
    <w:rsid w:val="00563E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3E6E"/>
  </w:style>
  <w:style w:type="character" w:styleId="af">
    <w:name w:val="Strong"/>
    <w:basedOn w:val="a0"/>
    <w:uiPriority w:val="22"/>
    <w:qFormat/>
    <w:rsid w:val="00A90AAF"/>
    <w:rPr>
      <w:b/>
      <w:bCs/>
    </w:rPr>
  </w:style>
  <w:style w:type="character" w:customStyle="1" w:styleId="a4">
    <w:name w:val="Основной текст Знак"/>
    <w:basedOn w:val="a0"/>
    <w:link w:val="a3"/>
    <w:rsid w:val="009F1CD5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184A-5818-4424-A67C-E725DED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Приложение № 1</vt:lpstr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Приложение № 1</dc:title>
  <dc:subject/>
  <dc:creator>WWW</dc:creator>
  <cp:keywords/>
  <dc:description/>
  <cp:lastModifiedBy>kraplin</cp:lastModifiedBy>
  <cp:revision>21</cp:revision>
  <cp:lastPrinted>2012-06-13T11:25:00Z</cp:lastPrinted>
  <dcterms:created xsi:type="dcterms:W3CDTF">2017-04-25T08:47:00Z</dcterms:created>
  <dcterms:modified xsi:type="dcterms:W3CDTF">2017-06-07T11:44:00Z</dcterms:modified>
</cp:coreProperties>
</file>