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0A" w:rsidRPr="001A6D6A" w:rsidRDefault="0065050A" w:rsidP="0065050A">
      <w:pPr>
        <w:pStyle w:val="a5"/>
        <w:rPr>
          <w:b w:val="0"/>
          <w:sz w:val="24"/>
        </w:rPr>
      </w:pPr>
      <w:r w:rsidRPr="001A6D6A">
        <w:rPr>
          <w:b w:val="0"/>
          <w:sz w:val="24"/>
        </w:rPr>
        <w:t xml:space="preserve">                                                                                             </w:t>
      </w:r>
      <w:r w:rsidR="00B13F95">
        <w:rPr>
          <w:b w:val="0"/>
          <w:sz w:val="24"/>
        </w:rPr>
        <w:t xml:space="preserve"> </w:t>
      </w:r>
      <w:r w:rsidRPr="001A6D6A">
        <w:rPr>
          <w:b w:val="0"/>
          <w:sz w:val="24"/>
        </w:rPr>
        <w:t xml:space="preserve">Приложение № </w:t>
      </w:r>
      <w:r w:rsidR="00280823">
        <w:rPr>
          <w:b w:val="0"/>
          <w:sz w:val="24"/>
        </w:rPr>
        <w:t>5</w:t>
      </w:r>
    </w:p>
    <w:p w:rsidR="0065050A" w:rsidRPr="001A6D6A" w:rsidRDefault="0065050A" w:rsidP="0065050A">
      <w:pPr>
        <w:pStyle w:val="a5"/>
        <w:rPr>
          <w:b w:val="0"/>
          <w:sz w:val="24"/>
        </w:rPr>
      </w:pPr>
      <w:r w:rsidRPr="001A6D6A">
        <w:rPr>
          <w:b w:val="0"/>
          <w:sz w:val="24"/>
        </w:rPr>
        <w:t xml:space="preserve">                                                                                                                                 к приказу департамента образования </w:t>
      </w:r>
    </w:p>
    <w:p w:rsidR="0065050A" w:rsidRPr="001A6D6A" w:rsidRDefault="0065050A" w:rsidP="0065050A">
      <w:pPr>
        <w:pStyle w:val="a5"/>
        <w:rPr>
          <w:b w:val="0"/>
          <w:sz w:val="24"/>
        </w:rPr>
      </w:pPr>
      <w:r w:rsidRPr="001A6D6A">
        <w:rPr>
          <w:b w:val="0"/>
          <w:sz w:val="24"/>
        </w:rPr>
        <w:t xml:space="preserve">                                                                                    </w:t>
      </w:r>
      <w:r w:rsidR="00E24ADE" w:rsidRPr="001A6D6A">
        <w:rPr>
          <w:b w:val="0"/>
          <w:sz w:val="24"/>
        </w:rPr>
        <w:t xml:space="preserve">  </w:t>
      </w:r>
      <w:r w:rsidRPr="001A6D6A">
        <w:rPr>
          <w:b w:val="0"/>
          <w:sz w:val="24"/>
        </w:rPr>
        <w:t xml:space="preserve">                  Белгородской области </w:t>
      </w:r>
    </w:p>
    <w:p w:rsidR="0065050A" w:rsidRPr="00796838" w:rsidRDefault="00143843" w:rsidP="0065050A">
      <w:pPr>
        <w:pStyle w:val="a5"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</w:t>
      </w:r>
      <w:r w:rsidR="00796838">
        <w:rPr>
          <w:b w:val="0"/>
          <w:sz w:val="24"/>
        </w:rPr>
        <w:t xml:space="preserve">  </w:t>
      </w:r>
      <w:r w:rsidR="001905F8">
        <w:rPr>
          <w:b w:val="0"/>
          <w:sz w:val="24"/>
        </w:rPr>
        <w:t xml:space="preserve">            </w:t>
      </w:r>
      <w:r w:rsidR="00796838">
        <w:rPr>
          <w:b w:val="0"/>
          <w:sz w:val="24"/>
        </w:rPr>
        <w:t xml:space="preserve"> </w:t>
      </w:r>
      <w:r w:rsidRPr="00796838">
        <w:rPr>
          <w:sz w:val="24"/>
        </w:rPr>
        <w:t xml:space="preserve">от « </w:t>
      </w:r>
      <w:r w:rsidR="00980553">
        <w:rPr>
          <w:sz w:val="24"/>
        </w:rPr>
        <w:t>05» июня</w:t>
      </w:r>
      <w:r w:rsidRPr="00796838">
        <w:rPr>
          <w:sz w:val="24"/>
        </w:rPr>
        <w:t xml:space="preserve"> 201</w:t>
      </w:r>
      <w:r w:rsidR="00585970">
        <w:rPr>
          <w:sz w:val="24"/>
        </w:rPr>
        <w:t>7</w:t>
      </w:r>
      <w:r w:rsidRPr="00796838">
        <w:rPr>
          <w:sz w:val="24"/>
        </w:rPr>
        <w:t xml:space="preserve"> г. №</w:t>
      </w:r>
      <w:r w:rsidR="00980553">
        <w:rPr>
          <w:sz w:val="24"/>
        </w:rPr>
        <w:t>1732</w:t>
      </w:r>
      <w:r w:rsidRPr="00796838">
        <w:rPr>
          <w:sz w:val="24"/>
        </w:rPr>
        <w:t xml:space="preserve"> </w:t>
      </w:r>
      <w:r w:rsidR="00586290" w:rsidRPr="00796838">
        <w:rPr>
          <w:sz w:val="24"/>
        </w:rPr>
        <w:t xml:space="preserve"> </w:t>
      </w:r>
      <w:r w:rsidR="00744BE3" w:rsidRPr="00796838">
        <w:rPr>
          <w:sz w:val="24"/>
        </w:rPr>
        <w:t xml:space="preserve"> </w:t>
      </w:r>
      <w:r w:rsidR="00E0234D" w:rsidRPr="00796838">
        <w:rPr>
          <w:sz w:val="24"/>
        </w:rPr>
        <w:t xml:space="preserve"> </w:t>
      </w:r>
      <w:r w:rsidR="00744BE3" w:rsidRPr="00796838">
        <w:rPr>
          <w:sz w:val="24"/>
        </w:rPr>
        <w:t xml:space="preserve"> </w:t>
      </w:r>
      <w:r w:rsidR="007D397E" w:rsidRPr="00796838">
        <w:rPr>
          <w:sz w:val="24"/>
        </w:rPr>
        <w:t xml:space="preserve">       </w:t>
      </w:r>
    </w:p>
    <w:p w:rsidR="00EE64CF" w:rsidRPr="007D397E" w:rsidRDefault="00EE64CF" w:rsidP="00EE64CF">
      <w:pPr>
        <w:pStyle w:val="ConsNonformat"/>
        <w:widowControl/>
        <w:ind w:right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E64CF" w:rsidRPr="00EE64CF" w:rsidRDefault="00EE64CF" w:rsidP="00EE64CF">
      <w:pPr>
        <w:pStyle w:val="a5"/>
        <w:rPr>
          <w:sz w:val="24"/>
        </w:rPr>
      </w:pPr>
      <w:r w:rsidRPr="00EE64CF">
        <w:rPr>
          <w:sz w:val="24"/>
        </w:rPr>
        <w:t xml:space="preserve">Критерии и показатели при аттестации на квалификационные категории </w:t>
      </w:r>
    </w:p>
    <w:p w:rsidR="00EE64CF" w:rsidRPr="00EE64CF" w:rsidRDefault="00EE64CF" w:rsidP="00EE64CF">
      <w:pPr>
        <w:pStyle w:val="a5"/>
        <w:rPr>
          <w:sz w:val="24"/>
        </w:rPr>
      </w:pPr>
      <w:r w:rsidRPr="00EE64CF">
        <w:rPr>
          <w:sz w:val="24"/>
        </w:rPr>
        <w:t xml:space="preserve">педагогических работников  </w:t>
      </w:r>
      <w:r w:rsidRPr="004A1108">
        <w:rPr>
          <w:sz w:val="24"/>
        </w:rPr>
        <w:t>общео</w:t>
      </w:r>
      <w:r w:rsidRPr="00EE64CF">
        <w:rPr>
          <w:sz w:val="24"/>
        </w:rPr>
        <w:t>бразовательных учреждений Белгородской области</w:t>
      </w:r>
    </w:p>
    <w:p w:rsidR="00EE64CF" w:rsidRDefault="00EE64CF" w:rsidP="004D0E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4CF">
        <w:rPr>
          <w:rFonts w:ascii="Times New Roman" w:hAnsi="Times New Roman" w:cs="Times New Roman"/>
          <w:b/>
          <w:bCs/>
          <w:sz w:val="24"/>
          <w:szCs w:val="24"/>
        </w:rPr>
        <w:t>по должности «</w:t>
      </w:r>
      <w:r w:rsidR="00E24ADE">
        <w:rPr>
          <w:rFonts w:ascii="Times New Roman" w:hAnsi="Times New Roman" w:cs="Times New Roman"/>
          <w:b/>
          <w:bCs/>
          <w:sz w:val="24"/>
          <w:szCs w:val="24"/>
        </w:rPr>
        <w:t>концертмейстер</w:t>
      </w:r>
      <w:r w:rsidR="004D0E0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4D72" w:rsidRPr="00EE64CF" w:rsidRDefault="004D4D72" w:rsidP="001E7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2126"/>
        <w:gridCol w:w="1559"/>
        <w:gridCol w:w="1701"/>
        <w:gridCol w:w="1985"/>
        <w:gridCol w:w="2126"/>
        <w:gridCol w:w="2126"/>
      </w:tblGrid>
      <w:tr w:rsidR="00EE64CF" w:rsidRPr="00932FBF" w:rsidTr="00B13F95">
        <w:tc>
          <w:tcPr>
            <w:tcW w:w="567" w:type="dxa"/>
            <w:vMerge w:val="restart"/>
          </w:tcPr>
          <w:p w:rsidR="00EE64CF" w:rsidRPr="00932FBF" w:rsidRDefault="00EE64CF" w:rsidP="00AB3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EE64CF" w:rsidRPr="00932FBF" w:rsidRDefault="00EE64CF" w:rsidP="00AB3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  <w:vMerge w:val="restart"/>
          </w:tcPr>
          <w:p w:rsidR="00EE64CF" w:rsidRPr="00932FBF" w:rsidRDefault="00EE64CF" w:rsidP="00AB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497" w:type="dxa"/>
            <w:gridSpan w:val="5"/>
          </w:tcPr>
          <w:p w:rsidR="00EE64CF" w:rsidRPr="00932FBF" w:rsidRDefault="00EE64CF" w:rsidP="00AB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EE64CF" w:rsidRPr="00932FBF" w:rsidTr="00B13F95">
        <w:tc>
          <w:tcPr>
            <w:tcW w:w="567" w:type="dxa"/>
            <w:vMerge/>
          </w:tcPr>
          <w:p w:rsidR="00EE64CF" w:rsidRPr="00932FBF" w:rsidRDefault="00EE64CF" w:rsidP="00AB3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EE64CF" w:rsidRPr="00932FBF" w:rsidRDefault="00EE64CF" w:rsidP="00AB3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64CF" w:rsidRPr="00932FBF" w:rsidRDefault="00EE64CF" w:rsidP="00AB3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4CF" w:rsidRPr="00932FBF" w:rsidRDefault="00EE64CF" w:rsidP="00AB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64CF" w:rsidRPr="00932FBF" w:rsidRDefault="00EE64CF" w:rsidP="00AB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4CF" w:rsidRPr="00932FBF" w:rsidRDefault="00EE64CF" w:rsidP="00AB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E64CF" w:rsidRPr="00932FBF" w:rsidRDefault="00EE64CF" w:rsidP="00AB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E64CF" w:rsidRPr="00932FBF" w:rsidRDefault="00EE64CF" w:rsidP="00AB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0F25" w:rsidRPr="00D40F25" w:rsidTr="0096262A">
        <w:tc>
          <w:tcPr>
            <w:tcW w:w="15593" w:type="dxa"/>
            <w:gridSpan w:val="8"/>
          </w:tcPr>
          <w:p w:rsidR="00D40F25" w:rsidRPr="00980553" w:rsidRDefault="00D40F25" w:rsidP="00D40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553">
              <w:rPr>
                <w:rFonts w:ascii="Times New Roman" w:hAnsi="Times New Roman" w:cs="Times New Roman"/>
                <w:b/>
              </w:rPr>
              <w:t xml:space="preserve">Выявление развития </w:t>
            </w:r>
            <w:r w:rsidRPr="00980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805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выявление и развитие  - для высшей категории</w:t>
            </w:r>
            <w:r w:rsidRPr="00980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80553">
              <w:rPr>
                <w:rFonts w:ascii="Times New Roman" w:hAnsi="Times New Roman" w:cs="Times New Roman"/>
                <w:b/>
              </w:rPr>
              <w:t xml:space="preserve"> у обучающихся </w:t>
            </w:r>
          </w:p>
          <w:p w:rsidR="00D40F25" w:rsidRPr="00D40F25" w:rsidRDefault="00D40F25" w:rsidP="0036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b/>
              </w:rPr>
              <w:t>способностей к научной (интеллектуальной), творческой физкультурно-спортивной деятельности</w:t>
            </w:r>
          </w:p>
        </w:tc>
      </w:tr>
      <w:tr w:rsidR="00F725F2" w:rsidRPr="00D40F25" w:rsidTr="00B13F95">
        <w:tc>
          <w:tcPr>
            <w:tcW w:w="567" w:type="dxa"/>
            <w:vMerge w:val="restart"/>
          </w:tcPr>
          <w:p w:rsidR="00F725F2" w:rsidRPr="00D40F25" w:rsidRDefault="00F725F2" w:rsidP="00AB3C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F725F2" w:rsidRPr="00980553" w:rsidRDefault="00F725F2" w:rsidP="00F7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воспитанников в мероприятиях (конкурсах, смотрах, фестивалях,  концертах) различных уровней</w:t>
            </w:r>
          </w:p>
        </w:tc>
        <w:tc>
          <w:tcPr>
            <w:tcW w:w="2126" w:type="dxa"/>
            <w:vMerge w:val="restart"/>
          </w:tcPr>
          <w:p w:rsidR="00F725F2" w:rsidRPr="00980553" w:rsidRDefault="00F725F2" w:rsidP="00B2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559" w:type="dxa"/>
            <w:vMerge w:val="restart"/>
          </w:tcPr>
          <w:p w:rsidR="00F725F2" w:rsidRPr="00980553" w:rsidRDefault="00F725F2" w:rsidP="00B23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701" w:type="dxa"/>
            <w:vMerge w:val="restart"/>
          </w:tcPr>
          <w:p w:rsidR="00F725F2" w:rsidRPr="00980553" w:rsidRDefault="00F725F2" w:rsidP="00B2385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в мероприятиях муниципального уровня </w:t>
            </w:r>
          </w:p>
        </w:tc>
        <w:tc>
          <w:tcPr>
            <w:tcW w:w="1985" w:type="dxa"/>
          </w:tcPr>
          <w:p w:rsidR="00F725F2" w:rsidRPr="00980553" w:rsidRDefault="00F725F2" w:rsidP="00B2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в мероприятиях зонального уровня </w:t>
            </w:r>
          </w:p>
        </w:tc>
        <w:tc>
          <w:tcPr>
            <w:tcW w:w="2126" w:type="dxa"/>
          </w:tcPr>
          <w:p w:rsidR="00F725F2" w:rsidRPr="00980553" w:rsidRDefault="00F725F2" w:rsidP="00B2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в мероприятиях регионального, уровня. </w:t>
            </w:r>
          </w:p>
        </w:tc>
        <w:tc>
          <w:tcPr>
            <w:tcW w:w="2126" w:type="dxa"/>
          </w:tcPr>
          <w:p w:rsidR="00F725F2" w:rsidRPr="00980553" w:rsidRDefault="00F725F2" w:rsidP="00B2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в мероприятиях всероссийского, международного уровней.</w:t>
            </w:r>
          </w:p>
        </w:tc>
      </w:tr>
      <w:tr w:rsidR="00F725F2" w:rsidRPr="00932FBF" w:rsidTr="001165AB">
        <w:trPr>
          <w:trHeight w:val="953"/>
        </w:trPr>
        <w:tc>
          <w:tcPr>
            <w:tcW w:w="567" w:type="dxa"/>
            <w:vMerge/>
          </w:tcPr>
          <w:p w:rsidR="00F725F2" w:rsidRPr="00932FBF" w:rsidRDefault="00F725F2" w:rsidP="00AB3C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F725F2" w:rsidRPr="00932FBF" w:rsidRDefault="00F725F2" w:rsidP="00AA3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25F2" w:rsidRPr="00932FBF" w:rsidRDefault="00F725F2" w:rsidP="00AA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25F2" w:rsidRPr="00932FBF" w:rsidRDefault="00F725F2" w:rsidP="00AA3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25F2" w:rsidRPr="00BE5C1E" w:rsidRDefault="00F725F2" w:rsidP="00AA3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725F2" w:rsidRPr="00932FBF" w:rsidRDefault="00F725F2" w:rsidP="00AA3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sz w:val="24"/>
                <w:szCs w:val="24"/>
              </w:rPr>
              <w:t>При наличии в зональных, региональных, всероссийских или международных мероприятиях более 1 призового места + 1 балл дополнительно за каждое (но не более 3 баллов)</w:t>
            </w:r>
          </w:p>
        </w:tc>
      </w:tr>
      <w:tr w:rsidR="00F725F2" w:rsidRPr="00932FBF" w:rsidTr="00F725F2">
        <w:trPr>
          <w:trHeight w:val="557"/>
        </w:trPr>
        <w:tc>
          <w:tcPr>
            <w:tcW w:w="15593" w:type="dxa"/>
            <w:gridSpan w:val="8"/>
          </w:tcPr>
          <w:p w:rsidR="00F725F2" w:rsidRPr="00980553" w:rsidRDefault="00F725F2" w:rsidP="00F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553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F725F2" w:rsidRPr="00980553" w:rsidRDefault="00F725F2" w:rsidP="00F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80553">
              <w:rPr>
                <w:rFonts w:ascii="Times New Roman" w:hAnsi="Times New Roman" w:cs="Times New Roman"/>
              </w:rPr>
              <w:t>(</w:t>
            </w:r>
            <w:r w:rsidRPr="00980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вышей категории - </w:t>
            </w:r>
            <w:r w:rsidRPr="009805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продуктивного использования новых образовательных технологий</w:t>
            </w:r>
            <w:r w:rsidRPr="00980553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F725F2" w:rsidRPr="00885362" w:rsidRDefault="00F725F2" w:rsidP="00F7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F2" w:rsidRPr="00932FBF" w:rsidTr="00B13F95">
        <w:trPr>
          <w:trHeight w:val="953"/>
        </w:trPr>
        <w:tc>
          <w:tcPr>
            <w:tcW w:w="567" w:type="dxa"/>
          </w:tcPr>
          <w:p w:rsidR="00F725F2" w:rsidRPr="00932FBF" w:rsidRDefault="00F725F2" w:rsidP="00F725F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25F2" w:rsidRPr="00980553" w:rsidRDefault="00F725F2" w:rsidP="0018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программ, методических разработок при наличии внешних рецензий.</w:t>
            </w:r>
          </w:p>
          <w:p w:rsidR="00F725F2" w:rsidRPr="00980553" w:rsidRDefault="00F725F2" w:rsidP="0018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Наличие аранжировок, инструментовок при наличии внутренних рецензий.</w:t>
            </w:r>
          </w:p>
          <w:p w:rsidR="00F725F2" w:rsidRPr="00980553" w:rsidRDefault="00F725F2" w:rsidP="0018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публикаций, печатных изданий. </w:t>
            </w:r>
          </w:p>
        </w:tc>
        <w:tc>
          <w:tcPr>
            <w:tcW w:w="2126" w:type="dxa"/>
          </w:tcPr>
          <w:p w:rsidR="00F725F2" w:rsidRPr="00980553" w:rsidRDefault="00F725F2" w:rsidP="00184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заверенная руководителем, по форме: год,  тема, уровень и тема мероприятия; программы </w:t>
            </w:r>
            <w:r w:rsidRPr="0098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справки организаторов мероприятий</w:t>
            </w:r>
          </w:p>
        </w:tc>
        <w:tc>
          <w:tcPr>
            <w:tcW w:w="1559" w:type="dxa"/>
          </w:tcPr>
          <w:p w:rsidR="00F725F2" w:rsidRPr="00980553" w:rsidRDefault="00F725F2" w:rsidP="0018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701" w:type="dxa"/>
          </w:tcPr>
          <w:p w:rsidR="00F725F2" w:rsidRPr="00980553" w:rsidRDefault="00F725F2" w:rsidP="0018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количество –1</w:t>
            </w:r>
          </w:p>
        </w:tc>
        <w:tc>
          <w:tcPr>
            <w:tcW w:w="1985" w:type="dxa"/>
          </w:tcPr>
          <w:p w:rsidR="00F725F2" w:rsidRPr="00980553" w:rsidRDefault="00F725F2" w:rsidP="0018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общее количество – не менее 3</w:t>
            </w:r>
          </w:p>
        </w:tc>
        <w:tc>
          <w:tcPr>
            <w:tcW w:w="2126" w:type="dxa"/>
          </w:tcPr>
          <w:p w:rsidR="00F725F2" w:rsidRPr="00980553" w:rsidRDefault="00F725F2" w:rsidP="0018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общее количество – не менее 4</w:t>
            </w:r>
          </w:p>
        </w:tc>
        <w:tc>
          <w:tcPr>
            <w:tcW w:w="2126" w:type="dxa"/>
          </w:tcPr>
          <w:p w:rsidR="00F725F2" w:rsidRPr="00980553" w:rsidRDefault="00F725F2" w:rsidP="00184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общее количество – не менее 5</w:t>
            </w:r>
          </w:p>
        </w:tc>
      </w:tr>
      <w:tr w:rsidR="00F725F2" w:rsidRPr="00932FBF" w:rsidTr="00B13F95">
        <w:tc>
          <w:tcPr>
            <w:tcW w:w="567" w:type="dxa"/>
          </w:tcPr>
          <w:p w:rsidR="00F725F2" w:rsidRPr="00932FBF" w:rsidRDefault="00F725F2" w:rsidP="00AB3C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25F2" w:rsidRPr="00980553" w:rsidRDefault="00F725F2" w:rsidP="0095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 Участие в работе жюри конкурсов, наставничество. Руководство первичной профсоюзной организацией.</w:t>
            </w:r>
          </w:p>
        </w:tc>
        <w:tc>
          <w:tcPr>
            <w:tcW w:w="2126" w:type="dxa"/>
          </w:tcPr>
          <w:p w:rsidR="00F725F2" w:rsidRPr="00980553" w:rsidRDefault="00B94B58" w:rsidP="0095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59" w:type="dxa"/>
          </w:tcPr>
          <w:p w:rsidR="00F725F2" w:rsidRPr="00980553" w:rsidRDefault="00F725F2" w:rsidP="0095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5F2" w:rsidRPr="00980553" w:rsidRDefault="00F725F2" w:rsidP="0095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Руководство ШМО. Руководство первичной профсоюзной организацией ОО.</w:t>
            </w:r>
          </w:p>
        </w:tc>
        <w:tc>
          <w:tcPr>
            <w:tcW w:w="1985" w:type="dxa"/>
          </w:tcPr>
          <w:p w:rsidR="00F725F2" w:rsidRPr="00980553" w:rsidRDefault="00F725F2" w:rsidP="0095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5F2" w:rsidRPr="00980553" w:rsidRDefault="00F725F2" w:rsidP="0095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уровне</w:t>
            </w:r>
          </w:p>
        </w:tc>
        <w:tc>
          <w:tcPr>
            <w:tcW w:w="2126" w:type="dxa"/>
          </w:tcPr>
          <w:p w:rsidR="00F725F2" w:rsidRPr="00980553" w:rsidRDefault="00F725F2" w:rsidP="0095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Участие на региональном и Всероссийском уровне.</w:t>
            </w:r>
          </w:p>
        </w:tc>
      </w:tr>
      <w:tr w:rsidR="00F725F2" w:rsidRPr="00932FBF" w:rsidTr="00B13F95">
        <w:tc>
          <w:tcPr>
            <w:tcW w:w="567" w:type="dxa"/>
          </w:tcPr>
          <w:p w:rsidR="00F725F2" w:rsidRPr="00932FBF" w:rsidRDefault="00F725F2" w:rsidP="00AB3C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25F2" w:rsidRPr="00980553" w:rsidRDefault="00F725F2" w:rsidP="00C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Признание педагогическим сообществом профессиональных достижений концертмейстера (поощрения за подготовку детей не учитываются).</w:t>
            </w:r>
          </w:p>
        </w:tc>
        <w:tc>
          <w:tcPr>
            <w:tcW w:w="2126" w:type="dxa"/>
          </w:tcPr>
          <w:p w:rsidR="00F725F2" w:rsidRPr="00980553" w:rsidRDefault="00F725F2" w:rsidP="00C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 xml:space="preserve">Грамоты, благодарности, приказы, удостоверения </w:t>
            </w:r>
          </w:p>
        </w:tc>
        <w:tc>
          <w:tcPr>
            <w:tcW w:w="1559" w:type="dxa"/>
          </w:tcPr>
          <w:p w:rsidR="00F725F2" w:rsidRPr="00980553" w:rsidRDefault="00F725F2" w:rsidP="00C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:rsidR="00F725F2" w:rsidRPr="00980553" w:rsidRDefault="00F725F2" w:rsidP="00CC4C5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Поощрения уровня образовательного учреждения в межаттестационный период</w:t>
            </w:r>
          </w:p>
        </w:tc>
        <w:tc>
          <w:tcPr>
            <w:tcW w:w="1985" w:type="dxa"/>
          </w:tcPr>
          <w:p w:rsidR="00F725F2" w:rsidRPr="00980553" w:rsidRDefault="00F725F2" w:rsidP="00C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Поощрения муниципального уровня в межаттестационный период</w:t>
            </w:r>
          </w:p>
        </w:tc>
        <w:tc>
          <w:tcPr>
            <w:tcW w:w="2126" w:type="dxa"/>
          </w:tcPr>
          <w:p w:rsidR="00F725F2" w:rsidRPr="00980553" w:rsidRDefault="00F725F2" w:rsidP="00C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2126" w:type="dxa"/>
          </w:tcPr>
          <w:p w:rsidR="00F725F2" w:rsidRPr="00980553" w:rsidRDefault="00F725F2" w:rsidP="00C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 xml:space="preserve">Имеет награды всероссийского уровня, отраслевые награды </w:t>
            </w:r>
            <w:r w:rsidRPr="00980553">
              <w:rPr>
                <w:rFonts w:ascii="Times New Roman" w:hAnsi="Times New Roman" w:cs="Times New Roman"/>
                <w:sz w:val="23"/>
                <w:szCs w:val="23"/>
              </w:rPr>
              <w:t>(независимо от срока)</w:t>
            </w:r>
          </w:p>
        </w:tc>
      </w:tr>
      <w:tr w:rsidR="00F725F2" w:rsidRPr="00932FBF" w:rsidTr="00C14C21">
        <w:tc>
          <w:tcPr>
            <w:tcW w:w="15593" w:type="dxa"/>
            <w:gridSpan w:val="8"/>
          </w:tcPr>
          <w:p w:rsidR="00F725F2" w:rsidRPr="00980553" w:rsidRDefault="00F725F2" w:rsidP="00F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553">
              <w:rPr>
                <w:rFonts w:ascii="Times New Roman" w:hAnsi="Times New Roman" w:cs="Times New Roman"/>
                <w:b/>
              </w:rPr>
              <w:t>Транслирование в педагогических коллективах опыта практических результатов профессиональной деятельности</w:t>
            </w:r>
          </w:p>
          <w:p w:rsidR="00F725F2" w:rsidRPr="00980553" w:rsidRDefault="00F725F2" w:rsidP="00F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553">
              <w:rPr>
                <w:rFonts w:ascii="Times New Roman" w:hAnsi="Times New Roman" w:cs="Times New Roman"/>
                <w:b/>
              </w:rPr>
              <w:t>(</w:t>
            </w:r>
            <w:r w:rsidRPr="009805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 высшей категории – в том числе экспериментальной и инновационной)</w:t>
            </w:r>
            <w:r w:rsidRPr="00980553">
              <w:rPr>
                <w:rFonts w:ascii="Times New Roman" w:hAnsi="Times New Roman" w:cs="Times New Roman"/>
                <w:b/>
              </w:rPr>
              <w:t>,</w:t>
            </w:r>
            <w:r w:rsidRPr="00980553">
              <w:rPr>
                <w:rFonts w:ascii="Times New Roman" w:hAnsi="Times New Roman" w:cs="Times New Roman"/>
              </w:rPr>
              <w:t xml:space="preserve">  </w:t>
            </w:r>
            <w:r w:rsidRPr="00980553">
              <w:rPr>
                <w:rFonts w:ascii="Times New Roman" w:hAnsi="Times New Roman" w:cs="Times New Roman"/>
                <w:b/>
              </w:rPr>
              <w:t xml:space="preserve">активное участие в  </w:t>
            </w:r>
          </w:p>
          <w:p w:rsidR="00F725F2" w:rsidRPr="00F725F2" w:rsidRDefault="00F725F2" w:rsidP="00F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b/>
              </w:rPr>
              <w:t xml:space="preserve">работе методических объединений педагогических работников организации </w:t>
            </w:r>
            <w:r w:rsidRPr="00980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805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F725F2" w:rsidRPr="00932FBF" w:rsidTr="00B13F95">
        <w:tc>
          <w:tcPr>
            <w:tcW w:w="567" w:type="dxa"/>
          </w:tcPr>
          <w:p w:rsidR="00F725F2" w:rsidRPr="00932FBF" w:rsidRDefault="00F725F2" w:rsidP="00AB3C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25F2" w:rsidRPr="00980553" w:rsidRDefault="00F725F2" w:rsidP="00E93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конференциях, педчтениях, работе методических объединений </w:t>
            </w:r>
          </w:p>
        </w:tc>
        <w:tc>
          <w:tcPr>
            <w:tcW w:w="2126" w:type="dxa"/>
          </w:tcPr>
          <w:p w:rsidR="00F725F2" w:rsidRPr="00980553" w:rsidRDefault="00F725F2" w:rsidP="00E93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F725F2" w:rsidRPr="00980553" w:rsidRDefault="00F725F2" w:rsidP="00E93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701" w:type="dxa"/>
          </w:tcPr>
          <w:p w:rsidR="00F725F2" w:rsidRPr="00980553" w:rsidRDefault="00F725F2" w:rsidP="00E93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уровне</w:t>
            </w:r>
          </w:p>
        </w:tc>
        <w:tc>
          <w:tcPr>
            <w:tcW w:w="1985" w:type="dxa"/>
          </w:tcPr>
          <w:p w:rsidR="00F725F2" w:rsidRPr="00980553" w:rsidRDefault="00F725F2" w:rsidP="00E93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выступление на зональном уровне</w:t>
            </w:r>
          </w:p>
          <w:p w:rsidR="00F725F2" w:rsidRPr="00980553" w:rsidRDefault="00F725F2" w:rsidP="00E93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5F2" w:rsidRPr="00980553" w:rsidRDefault="00F725F2" w:rsidP="00E93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выступление на региональном уровне</w:t>
            </w:r>
          </w:p>
        </w:tc>
        <w:tc>
          <w:tcPr>
            <w:tcW w:w="2126" w:type="dxa"/>
          </w:tcPr>
          <w:p w:rsidR="00F725F2" w:rsidRPr="00980553" w:rsidRDefault="00F725F2" w:rsidP="00E93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выступление на всероссийском, международном уровне</w:t>
            </w:r>
          </w:p>
        </w:tc>
      </w:tr>
      <w:tr w:rsidR="00F725F2" w:rsidRPr="00932FBF" w:rsidTr="00B13F95">
        <w:tc>
          <w:tcPr>
            <w:tcW w:w="567" w:type="dxa"/>
          </w:tcPr>
          <w:p w:rsidR="00F725F2" w:rsidRPr="00932FBF" w:rsidRDefault="00F725F2" w:rsidP="00AB3C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25F2" w:rsidRPr="00980553" w:rsidRDefault="00F725F2" w:rsidP="0068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Личное участие концертмейстера в профессиональных конкурсах, концертах</w:t>
            </w:r>
          </w:p>
        </w:tc>
        <w:tc>
          <w:tcPr>
            <w:tcW w:w="2126" w:type="dxa"/>
          </w:tcPr>
          <w:p w:rsidR="00F725F2" w:rsidRPr="00980553" w:rsidRDefault="00F725F2" w:rsidP="0068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F725F2" w:rsidRPr="00980553" w:rsidRDefault="00F725F2" w:rsidP="0068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701" w:type="dxa"/>
          </w:tcPr>
          <w:p w:rsidR="00F725F2" w:rsidRPr="00980553" w:rsidRDefault="00F725F2" w:rsidP="0068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>участие в концертах на муниципальном уровне</w:t>
            </w:r>
          </w:p>
        </w:tc>
        <w:tc>
          <w:tcPr>
            <w:tcW w:w="1985" w:type="dxa"/>
          </w:tcPr>
          <w:p w:rsidR="00F725F2" w:rsidRPr="00980553" w:rsidRDefault="00F725F2" w:rsidP="0068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концертмейстера с сольным концертом, творческой программой на зональном уровне; участие в концертах </w:t>
            </w:r>
            <w:r w:rsidRPr="0098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зонального уровня. Концертмейстер – победитель зонального смотра, конкурса. </w:t>
            </w:r>
          </w:p>
        </w:tc>
        <w:tc>
          <w:tcPr>
            <w:tcW w:w="2126" w:type="dxa"/>
          </w:tcPr>
          <w:p w:rsidR="00F725F2" w:rsidRPr="00980553" w:rsidRDefault="00F725F2" w:rsidP="0068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концертмейстера с сольным концертом, творческой программой на региональном уровне; участие в концертах </w:t>
            </w:r>
            <w:r w:rsidRPr="0098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уровня; победа или призовое место в смотре, конкурсе регионального, уровня</w:t>
            </w:r>
          </w:p>
        </w:tc>
        <w:tc>
          <w:tcPr>
            <w:tcW w:w="2126" w:type="dxa"/>
          </w:tcPr>
          <w:p w:rsidR="00F725F2" w:rsidRPr="00980553" w:rsidRDefault="00F725F2" w:rsidP="0068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концертмейстера с сольным концертом, творческой программой на всероссийском уровне; участие в концертах </w:t>
            </w:r>
            <w:r w:rsidRPr="0098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уровня; победа или призовое место в смотре, конкурсе всероссийского уровня</w:t>
            </w:r>
          </w:p>
        </w:tc>
      </w:tr>
    </w:tbl>
    <w:p w:rsidR="00F725F2" w:rsidRDefault="00F725F2" w:rsidP="006A2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5F2" w:rsidRDefault="00F725F2" w:rsidP="006A2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563" w:rsidRPr="00912E78" w:rsidRDefault="007F7563" w:rsidP="006A2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78">
        <w:rPr>
          <w:rFonts w:ascii="Times New Roman" w:hAnsi="Times New Roman" w:cs="Times New Roman"/>
          <w:b/>
          <w:sz w:val="24"/>
          <w:szCs w:val="24"/>
        </w:rPr>
        <w:t>Диапазоны баллов квалификационных категорий</w:t>
      </w:r>
    </w:p>
    <w:p w:rsidR="007F7563" w:rsidRPr="006A2388" w:rsidRDefault="007F7563" w:rsidP="007F7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88">
        <w:rPr>
          <w:rFonts w:ascii="Times New Roman" w:hAnsi="Times New Roman" w:cs="Times New Roman"/>
          <w:b/>
          <w:sz w:val="24"/>
          <w:szCs w:val="24"/>
        </w:rPr>
        <w:t>если концертмейстер набирает:</w:t>
      </w:r>
    </w:p>
    <w:p w:rsidR="007F7563" w:rsidRPr="00B13F95" w:rsidRDefault="007F7563" w:rsidP="007F7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95">
        <w:rPr>
          <w:rFonts w:ascii="Times New Roman" w:hAnsi="Times New Roman" w:cs="Times New Roman"/>
          <w:sz w:val="24"/>
          <w:szCs w:val="24"/>
        </w:rPr>
        <w:t xml:space="preserve">от  </w:t>
      </w:r>
      <w:r w:rsidR="00BC5B29">
        <w:rPr>
          <w:rFonts w:ascii="Times New Roman" w:hAnsi="Times New Roman" w:cs="Times New Roman"/>
          <w:sz w:val="24"/>
          <w:szCs w:val="24"/>
        </w:rPr>
        <w:t>25</w:t>
      </w:r>
      <w:r w:rsidRPr="00B13F95">
        <w:rPr>
          <w:rFonts w:ascii="Times New Roman" w:hAnsi="Times New Roman" w:cs="Times New Roman"/>
          <w:sz w:val="24"/>
          <w:szCs w:val="24"/>
        </w:rPr>
        <w:t xml:space="preserve"> баллов  и более – уровень высшей квалификационной категории;</w:t>
      </w:r>
    </w:p>
    <w:p w:rsidR="007F7563" w:rsidRPr="00B13F95" w:rsidRDefault="007F7563" w:rsidP="007F7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95">
        <w:rPr>
          <w:rFonts w:ascii="Times New Roman" w:hAnsi="Times New Roman" w:cs="Times New Roman"/>
          <w:sz w:val="24"/>
          <w:szCs w:val="24"/>
        </w:rPr>
        <w:t xml:space="preserve">от </w:t>
      </w:r>
      <w:r w:rsidR="00BC5B29">
        <w:rPr>
          <w:rFonts w:ascii="Times New Roman" w:hAnsi="Times New Roman" w:cs="Times New Roman"/>
          <w:sz w:val="24"/>
          <w:szCs w:val="24"/>
        </w:rPr>
        <w:t>15</w:t>
      </w:r>
      <w:r w:rsidR="00B65BA7" w:rsidRPr="00B13F95">
        <w:rPr>
          <w:rFonts w:ascii="Times New Roman" w:hAnsi="Times New Roman" w:cs="Times New Roman"/>
          <w:sz w:val="24"/>
          <w:szCs w:val="24"/>
        </w:rPr>
        <w:t xml:space="preserve">  до  2</w:t>
      </w:r>
      <w:r w:rsidR="00BC5B29">
        <w:rPr>
          <w:rFonts w:ascii="Times New Roman" w:hAnsi="Times New Roman" w:cs="Times New Roman"/>
          <w:sz w:val="24"/>
          <w:szCs w:val="24"/>
        </w:rPr>
        <w:t xml:space="preserve">4 </w:t>
      </w:r>
      <w:r w:rsidRPr="00B13F95">
        <w:rPr>
          <w:rFonts w:ascii="Times New Roman" w:hAnsi="Times New Roman" w:cs="Times New Roman"/>
          <w:sz w:val="24"/>
          <w:szCs w:val="24"/>
        </w:rPr>
        <w:t>баллов – уровень первой квалификационной категории;</w:t>
      </w:r>
    </w:p>
    <w:p w:rsidR="007F7563" w:rsidRPr="00B13F95" w:rsidRDefault="007F7563" w:rsidP="007F7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95">
        <w:rPr>
          <w:rFonts w:ascii="Times New Roman" w:hAnsi="Times New Roman" w:cs="Times New Roman"/>
          <w:sz w:val="24"/>
          <w:szCs w:val="24"/>
        </w:rPr>
        <w:t xml:space="preserve">менее  </w:t>
      </w:r>
      <w:r w:rsidR="00BC5B29">
        <w:rPr>
          <w:rFonts w:ascii="Times New Roman" w:hAnsi="Times New Roman" w:cs="Times New Roman"/>
          <w:sz w:val="24"/>
          <w:szCs w:val="24"/>
        </w:rPr>
        <w:t>15</w:t>
      </w:r>
      <w:r w:rsidR="00B65BA7" w:rsidRPr="00B13F95">
        <w:rPr>
          <w:rFonts w:ascii="Times New Roman" w:hAnsi="Times New Roman" w:cs="Times New Roman"/>
          <w:sz w:val="24"/>
          <w:szCs w:val="24"/>
        </w:rPr>
        <w:t xml:space="preserve"> </w:t>
      </w:r>
      <w:r w:rsidRPr="00B13F95">
        <w:rPr>
          <w:rFonts w:ascii="Times New Roman" w:hAnsi="Times New Roman" w:cs="Times New Roman"/>
          <w:sz w:val="24"/>
          <w:szCs w:val="24"/>
        </w:rPr>
        <w:t xml:space="preserve">баллов – </w:t>
      </w:r>
      <w:r w:rsidR="006C19B3" w:rsidRPr="00B13F95">
        <w:rPr>
          <w:rFonts w:ascii="Times New Roman" w:hAnsi="Times New Roman" w:cs="Times New Roman"/>
          <w:sz w:val="24"/>
          <w:szCs w:val="24"/>
        </w:rPr>
        <w:t>уровень, недостаточный для аттестации на квалификационную категорию.</w:t>
      </w:r>
    </w:p>
    <w:p w:rsidR="00B907F9" w:rsidRPr="00B13F95" w:rsidRDefault="00B907F9" w:rsidP="00EE64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07F9" w:rsidRPr="00B13F95" w:rsidSect="00835742">
      <w:footerReference w:type="even" r:id="rId7"/>
      <w:footerReference w:type="default" r:id="rId8"/>
      <w:footerReference w:type="first" r:id="rId9"/>
      <w:pgSz w:w="16838" w:h="11906" w:orient="landscape"/>
      <w:pgMar w:top="993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00" w:rsidRDefault="00E80100" w:rsidP="00B454FA">
      <w:pPr>
        <w:spacing w:after="0" w:line="240" w:lineRule="auto"/>
      </w:pPr>
      <w:r>
        <w:separator/>
      </w:r>
    </w:p>
  </w:endnote>
  <w:endnote w:type="continuationSeparator" w:id="1">
    <w:p w:rsidR="00E80100" w:rsidRDefault="00E80100" w:rsidP="00B4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F8" w:rsidRDefault="000E2FE8" w:rsidP="00F979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07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AF8" w:rsidRDefault="00E801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F8" w:rsidRDefault="000E2FE8" w:rsidP="00F979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07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05F8">
      <w:rPr>
        <w:rStyle w:val="a9"/>
        <w:noProof/>
      </w:rPr>
      <w:t>3</w:t>
    </w:r>
    <w:r>
      <w:rPr>
        <w:rStyle w:val="a9"/>
      </w:rPr>
      <w:fldChar w:fldCharType="end"/>
    </w:r>
  </w:p>
  <w:p w:rsidR="00D95AF8" w:rsidRDefault="00E801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54"/>
      <w:docPartObj>
        <w:docPartGallery w:val="Page Numbers (Bottom of Page)"/>
        <w:docPartUnique/>
      </w:docPartObj>
    </w:sdtPr>
    <w:sdtContent>
      <w:p w:rsidR="006C5856" w:rsidRDefault="000E2FE8">
        <w:pPr>
          <w:pStyle w:val="a7"/>
          <w:jc w:val="center"/>
        </w:pPr>
        <w:fldSimple w:instr=" PAGE   \* MERGEFORMAT ">
          <w:r w:rsidR="001905F8">
            <w:rPr>
              <w:noProof/>
            </w:rPr>
            <w:t>1</w:t>
          </w:r>
        </w:fldSimple>
      </w:p>
    </w:sdtContent>
  </w:sdt>
  <w:p w:rsidR="006C5856" w:rsidRDefault="006C58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00" w:rsidRDefault="00E80100" w:rsidP="00B454FA">
      <w:pPr>
        <w:spacing w:after="0" w:line="240" w:lineRule="auto"/>
      </w:pPr>
      <w:r>
        <w:separator/>
      </w:r>
    </w:p>
  </w:footnote>
  <w:footnote w:type="continuationSeparator" w:id="1">
    <w:p w:rsidR="00E80100" w:rsidRDefault="00E80100" w:rsidP="00B4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FB6"/>
    <w:multiLevelType w:val="hybridMultilevel"/>
    <w:tmpl w:val="2ADEE790"/>
    <w:lvl w:ilvl="0" w:tplc="D026BE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0531"/>
    <w:multiLevelType w:val="hybridMultilevel"/>
    <w:tmpl w:val="51741DE4"/>
    <w:lvl w:ilvl="0" w:tplc="37BA51B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4CF"/>
    <w:rsid w:val="00017D6C"/>
    <w:rsid w:val="000C1007"/>
    <w:rsid w:val="000D6E4B"/>
    <w:rsid w:val="000E2FE8"/>
    <w:rsid w:val="000E43E5"/>
    <w:rsid w:val="00100937"/>
    <w:rsid w:val="00143843"/>
    <w:rsid w:val="00151114"/>
    <w:rsid w:val="00157CA7"/>
    <w:rsid w:val="001905F8"/>
    <w:rsid w:val="00191C4D"/>
    <w:rsid w:val="001A6D6A"/>
    <w:rsid w:val="001B03A7"/>
    <w:rsid w:val="001B2690"/>
    <w:rsid w:val="001D6041"/>
    <w:rsid w:val="001E39DD"/>
    <w:rsid w:val="001E3C52"/>
    <w:rsid w:val="001E7286"/>
    <w:rsid w:val="00200790"/>
    <w:rsid w:val="002017E2"/>
    <w:rsid w:val="00207057"/>
    <w:rsid w:val="00236CC9"/>
    <w:rsid w:val="0024159B"/>
    <w:rsid w:val="00244AFC"/>
    <w:rsid w:val="002529B6"/>
    <w:rsid w:val="00270534"/>
    <w:rsid w:val="002728E0"/>
    <w:rsid w:val="00280823"/>
    <w:rsid w:val="00290459"/>
    <w:rsid w:val="002E66E8"/>
    <w:rsid w:val="002F4BB2"/>
    <w:rsid w:val="00300C22"/>
    <w:rsid w:val="003124EC"/>
    <w:rsid w:val="0031764D"/>
    <w:rsid w:val="003256C1"/>
    <w:rsid w:val="00327810"/>
    <w:rsid w:val="003667F5"/>
    <w:rsid w:val="0038770C"/>
    <w:rsid w:val="003933A8"/>
    <w:rsid w:val="003F2C3E"/>
    <w:rsid w:val="003F57AA"/>
    <w:rsid w:val="00426F14"/>
    <w:rsid w:val="004326E3"/>
    <w:rsid w:val="00445317"/>
    <w:rsid w:val="00460193"/>
    <w:rsid w:val="004A1108"/>
    <w:rsid w:val="004C2B4F"/>
    <w:rsid w:val="004D0E02"/>
    <w:rsid w:val="004D4D72"/>
    <w:rsid w:val="004D6D94"/>
    <w:rsid w:val="004E4050"/>
    <w:rsid w:val="005162FF"/>
    <w:rsid w:val="00516C6E"/>
    <w:rsid w:val="00544A2D"/>
    <w:rsid w:val="005559B1"/>
    <w:rsid w:val="00585970"/>
    <w:rsid w:val="00586290"/>
    <w:rsid w:val="005A7C0F"/>
    <w:rsid w:val="005D2FF2"/>
    <w:rsid w:val="005E7532"/>
    <w:rsid w:val="00640A4C"/>
    <w:rsid w:val="006428C3"/>
    <w:rsid w:val="0065050A"/>
    <w:rsid w:val="00652824"/>
    <w:rsid w:val="006A2388"/>
    <w:rsid w:val="006A35AB"/>
    <w:rsid w:val="006A7F4C"/>
    <w:rsid w:val="006C19B3"/>
    <w:rsid w:val="006C5856"/>
    <w:rsid w:val="00705D78"/>
    <w:rsid w:val="00714DC2"/>
    <w:rsid w:val="007321AA"/>
    <w:rsid w:val="00732311"/>
    <w:rsid w:val="00744BE3"/>
    <w:rsid w:val="007935D5"/>
    <w:rsid w:val="00796838"/>
    <w:rsid w:val="007D397E"/>
    <w:rsid w:val="007D3D2A"/>
    <w:rsid w:val="007E1566"/>
    <w:rsid w:val="007F7563"/>
    <w:rsid w:val="00831840"/>
    <w:rsid w:val="00862F2A"/>
    <w:rsid w:val="00885362"/>
    <w:rsid w:val="008A3708"/>
    <w:rsid w:val="008C1F2B"/>
    <w:rsid w:val="008D2F94"/>
    <w:rsid w:val="00900FB2"/>
    <w:rsid w:val="00932FBF"/>
    <w:rsid w:val="00944BAE"/>
    <w:rsid w:val="00980553"/>
    <w:rsid w:val="009857D6"/>
    <w:rsid w:val="0099766E"/>
    <w:rsid w:val="009B65EA"/>
    <w:rsid w:val="009D12A0"/>
    <w:rsid w:val="00A1768E"/>
    <w:rsid w:val="00A56CB1"/>
    <w:rsid w:val="00A67116"/>
    <w:rsid w:val="00AA55BA"/>
    <w:rsid w:val="00AB066B"/>
    <w:rsid w:val="00AB219C"/>
    <w:rsid w:val="00AB386E"/>
    <w:rsid w:val="00AB3CDF"/>
    <w:rsid w:val="00AC300F"/>
    <w:rsid w:val="00B13F95"/>
    <w:rsid w:val="00B17E3B"/>
    <w:rsid w:val="00B40F1C"/>
    <w:rsid w:val="00B454FA"/>
    <w:rsid w:val="00B65BA7"/>
    <w:rsid w:val="00B907F9"/>
    <w:rsid w:val="00B94B58"/>
    <w:rsid w:val="00BB5382"/>
    <w:rsid w:val="00BC5B29"/>
    <w:rsid w:val="00BD3DC8"/>
    <w:rsid w:val="00BE5C1E"/>
    <w:rsid w:val="00C0683F"/>
    <w:rsid w:val="00C11DCE"/>
    <w:rsid w:val="00C122F7"/>
    <w:rsid w:val="00C27EDE"/>
    <w:rsid w:val="00C404FF"/>
    <w:rsid w:val="00C50601"/>
    <w:rsid w:val="00C60A7E"/>
    <w:rsid w:val="00C86E8C"/>
    <w:rsid w:val="00CA5784"/>
    <w:rsid w:val="00CF7727"/>
    <w:rsid w:val="00D15A6B"/>
    <w:rsid w:val="00D25629"/>
    <w:rsid w:val="00D26179"/>
    <w:rsid w:val="00D40F25"/>
    <w:rsid w:val="00D82A41"/>
    <w:rsid w:val="00DA7D82"/>
    <w:rsid w:val="00DB1151"/>
    <w:rsid w:val="00DB4133"/>
    <w:rsid w:val="00DC341C"/>
    <w:rsid w:val="00DD68FB"/>
    <w:rsid w:val="00E0234D"/>
    <w:rsid w:val="00E24ADE"/>
    <w:rsid w:val="00E80100"/>
    <w:rsid w:val="00EB47B3"/>
    <w:rsid w:val="00EC24FE"/>
    <w:rsid w:val="00EE4C03"/>
    <w:rsid w:val="00EE64CF"/>
    <w:rsid w:val="00F0428E"/>
    <w:rsid w:val="00F725F2"/>
    <w:rsid w:val="00F8750E"/>
    <w:rsid w:val="00F90BD7"/>
    <w:rsid w:val="00FD4F15"/>
    <w:rsid w:val="00FE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4CF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64C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Title"/>
    <w:basedOn w:val="a"/>
    <w:link w:val="a6"/>
    <w:qFormat/>
    <w:rsid w:val="00EE64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E64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footer"/>
    <w:basedOn w:val="a"/>
    <w:link w:val="a8"/>
    <w:uiPriority w:val="99"/>
    <w:rsid w:val="00EE6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E64C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EE64CF"/>
  </w:style>
  <w:style w:type="paragraph" w:customStyle="1" w:styleId="ConsNonformat">
    <w:name w:val="ConsNonformat"/>
    <w:rsid w:val="00EE6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C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ОГУ"БелРЦОКО"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dc:description/>
  <cp:lastModifiedBy>kraplin</cp:lastModifiedBy>
  <cp:revision>71</cp:revision>
  <cp:lastPrinted>2012-06-13T09:22:00Z</cp:lastPrinted>
  <dcterms:created xsi:type="dcterms:W3CDTF">2012-06-05T08:12:00Z</dcterms:created>
  <dcterms:modified xsi:type="dcterms:W3CDTF">2017-06-07T11:31:00Z</dcterms:modified>
</cp:coreProperties>
</file>