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«БЕЛГОРОДСКИЙ ИНСТИТУТ РАЗВИТИЯ ОБРАЗОВАНИЯ»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P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EE">
        <w:rPr>
          <w:rFonts w:ascii="Times New Roman" w:hAnsi="Times New Roman" w:cs="Times New Roman"/>
          <w:b/>
          <w:sz w:val="28"/>
          <w:szCs w:val="28"/>
        </w:rPr>
        <w:t>Кафедра психологии и дефектологии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 w:rsidP="0051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4314825"/>
            <wp:effectExtent l="19050" t="0" r="0" b="0"/>
            <wp:docPr id="1" name="Рисунок 0" descr="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09EE">
        <w:rPr>
          <w:rFonts w:ascii="Times New Roman" w:hAnsi="Times New Roman" w:cs="Times New Roman"/>
          <w:b/>
          <w:sz w:val="36"/>
          <w:szCs w:val="28"/>
        </w:rPr>
        <w:t xml:space="preserve">Проблемы взаимодействия с родителями детей 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09EE">
        <w:rPr>
          <w:rFonts w:ascii="Times New Roman" w:hAnsi="Times New Roman" w:cs="Times New Roman"/>
          <w:b/>
          <w:sz w:val="36"/>
          <w:szCs w:val="28"/>
        </w:rPr>
        <w:t xml:space="preserve">с ограниченными возможностями здоровья </w:t>
      </w:r>
    </w:p>
    <w:p w:rsidR="005109EE" w:rsidRP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5109EE">
        <w:rPr>
          <w:rFonts w:ascii="Times New Roman" w:hAnsi="Times New Roman" w:cs="Times New Roman"/>
          <w:b/>
          <w:sz w:val="36"/>
          <w:szCs w:val="28"/>
        </w:rPr>
        <w:t>и пути их преодоления</w:t>
      </w:r>
    </w:p>
    <w:p w:rsidR="005109EE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Pr="00EA047B" w:rsidRDefault="005109EE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семинар</w:t>
      </w:r>
    </w:p>
    <w:p w:rsidR="008367CA" w:rsidRDefault="008367CA" w:rsidP="00510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9EE" w:rsidRDefault="0051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9EE" w:rsidRDefault="005109EE" w:rsidP="00EA04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47B" w:rsidRPr="00EA047B" w:rsidRDefault="00EA047B" w:rsidP="00EA04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47B">
        <w:rPr>
          <w:rFonts w:ascii="Times New Roman" w:hAnsi="Times New Roman" w:cs="Times New Roman"/>
          <w:sz w:val="28"/>
          <w:szCs w:val="28"/>
        </w:rPr>
        <w:t>ПРОГРАММА</w:t>
      </w:r>
    </w:p>
    <w:p w:rsidR="00EA047B" w:rsidRPr="00EA047B" w:rsidRDefault="00C66851" w:rsidP="00EA04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EA047B" w:rsidRPr="00EA047B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EA047B" w:rsidRPr="00C66851" w:rsidRDefault="00EA047B" w:rsidP="00EA04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368D">
        <w:rPr>
          <w:rFonts w:ascii="Times New Roman" w:hAnsi="Times New Roman" w:cs="Times New Roman"/>
          <w:b/>
          <w:sz w:val="28"/>
          <w:szCs w:val="28"/>
        </w:rPr>
        <w:t>«</w:t>
      </w:r>
      <w:r w:rsidR="00C66851" w:rsidRPr="00C66851">
        <w:rPr>
          <w:rFonts w:ascii="Times New Roman" w:hAnsi="Times New Roman" w:cs="Times New Roman"/>
          <w:b/>
          <w:sz w:val="28"/>
          <w:szCs w:val="28"/>
        </w:rPr>
        <w:t>Проблемы взаимодействия с родителями детей с ограниченными возможностями здоровья и пути их преодоления</w:t>
      </w:r>
      <w:r w:rsidRPr="00C66851">
        <w:rPr>
          <w:rFonts w:ascii="Times New Roman" w:hAnsi="Times New Roman" w:cs="Times New Roman"/>
          <w:sz w:val="28"/>
          <w:szCs w:val="28"/>
        </w:rPr>
        <w:t>»</w:t>
      </w:r>
    </w:p>
    <w:p w:rsidR="00EA047B" w:rsidRDefault="00EA047B" w:rsidP="00EA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3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C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A04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C66851">
        <w:rPr>
          <w:rFonts w:ascii="Times New Roman" w:hAnsi="Times New Roman" w:cs="Times New Roman"/>
          <w:sz w:val="28"/>
          <w:szCs w:val="28"/>
        </w:rPr>
        <w:t>ие актуальных проблем взаимодействия субъектов образовательного процесса с родителями детей, имеющих ограниченные возможности здоровья, и путей их преодоления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CA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851">
        <w:rPr>
          <w:rFonts w:ascii="Times New Roman" w:hAnsi="Times New Roman" w:cs="Times New Roman"/>
          <w:sz w:val="28"/>
          <w:szCs w:val="28"/>
        </w:rPr>
        <w:t>13.03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66851">
        <w:rPr>
          <w:rFonts w:ascii="Times New Roman" w:hAnsi="Times New Roman" w:cs="Times New Roman"/>
          <w:sz w:val="28"/>
          <w:szCs w:val="28"/>
        </w:rPr>
        <w:t>8, начало в 10.30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CA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ОГАОУ ДПО «Белгородский институт развития образования»</w:t>
      </w:r>
      <w:r w:rsidR="004C6D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C6D30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4C6D30">
        <w:rPr>
          <w:rFonts w:ascii="Times New Roman" w:hAnsi="Times New Roman" w:cs="Times New Roman"/>
          <w:sz w:val="28"/>
          <w:szCs w:val="28"/>
        </w:rPr>
        <w:t>, 14, корп. 4, ауд.</w:t>
      </w:r>
      <w:r w:rsidR="00C66851">
        <w:rPr>
          <w:rFonts w:ascii="Times New Roman" w:hAnsi="Times New Roman" w:cs="Times New Roman"/>
          <w:sz w:val="28"/>
          <w:szCs w:val="28"/>
        </w:rPr>
        <w:t>919</w:t>
      </w:r>
      <w:r w:rsidR="004C6D30">
        <w:rPr>
          <w:rFonts w:ascii="Times New Roman" w:hAnsi="Times New Roman" w:cs="Times New Roman"/>
          <w:sz w:val="28"/>
          <w:szCs w:val="28"/>
        </w:rPr>
        <w:t>.</w:t>
      </w: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7B" w:rsidRDefault="00EA047B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CA">
        <w:rPr>
          <w:rFonts w:ascii="Times New Roman" w:hAnsi="Times New Roman" w:cs="Times New Roman"/>
          <w:sz w:val="28"/>
          <w:szCs w:val="28"/>
          <w:u w:val="single"/>
        </w:rPr>
        <w:t>Категория участников</w:t>
      </w:r>
      <w:r w:rsidR="00C66851">
        <w:rPr>
          <w:rFonts w:ascii="Times New Roman" w:hAnsi="Times New Roman" w:cs="Times New Roman"/>
          <w:sz w:val="28"/>
          <w:szCs w:val="28"/>
        </w:rPr>
        <w:t xml:space="preserve">: руководители,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C66851">
        <w:rPr>
          <w:rFonts w:ascii="Times New Roman" w:hAnsi="Times New Roman" w:cs="Times New Roman"/>
          <w:sz w:val="28"/>
          <w:szCs w:val="28"/>
        </w:rPr>
        <w:t xml:space="preserve"> и специалисты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EA047B">
        <w:rPr>
          <w:rFonts w:ascii="Times New Roman" w:hAnsi="Times New Roman" w:cs="Times New Roman"/>
          <w:sz w:val="28"/>
          <w:szCs w:val="28"/>
        </w:rPr>
        <w:t>проекта «Разработка системного подхода к организации образования детей с ограниченными возможностями здоровья в условиях реализации ФГОС НОО ОВЗ»</w:t>
      </w:r>
      <w:r w:rsidR="008367CA">
        <w:rPr>
          <w:rFonts w:ascii="Times New Roman" w:hAnsi="Times New Roman" w:cs="Times New Roman"/>
          <w:sz w:val="28"/>
          <w:szCs w:val="28"/>
        </w:rPr>
        <w:t>.</w:t>
      </w:r>
    </w:p>
    <w:p w:rsidR="008367CA" w:rsidRDefault="008367CA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969"/>
        <w:gridCol w:w="4501"/>
      </w:tblGrid>
      <w:tr w:rsidR="008367CA" w:rsidRPr="004C6D30" w:rsidTr="00152183">
        <w:tc>
          <w:tcPr>
            <w:tcW w:w="1101" w:type="dxa"/>
          </w:tcPr>
          <w:p w:rsidR="008367CA" w:rsidRPr="004C6D30" w:rsidRDefault="008367CA" w:rsidP="008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969" w:type="dxa"/>
          </w:tcPr>
          <w:p w:rsidR="008367CA" w:rsidRPr="004C6D30" w:rsidRDefault="008367CA" w:rsidP="008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4501" w:type="dxa"/>
          </w:tcPr>
          <w:p w:rsidR="008367CA" w:rsidRPr="004C6D30" w:rsidRDefault="008367CA" w:rsidP="008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b/>
                <w:sz w:val="24"/>
                <w:szCs w:val="28"/>
              </w:rPr>
              <w:t>Ф.И.О. докладчика</w:t>
            </w:r>
          </w:p>
        </w:tc>
      </w:tr>
      <w:tr w:rsidR="008367CA" w:rsidRPr="004C6D30" w:rsidTr="00152183">
        <w:tc>
          <w:tcPr>
            <w:tcW w:w="1101" w:type="dxa"/>
          </w:tcPr>
          <w:p w:rsidR="008367CA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 – 10.30</w:t>
            </w:r>
          </w:p>
        </w:tc>
        <w:tc>
          <w:tcPr>
            <w:tcW w:w="3969" w:type="dxa"/>
          </w:tcPr>
          <w:p w:rsidR="008367CA" w:rsidRPr="004C6D30" w:rsidRDefault="008367CA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семинара</w:t>
            </w:r>
          </w:p>
        </w:tc>
        <w:tc>
          <w:tcPr>
            <w:tcW w:w="4501" w:type="dxa"/>
          </w:tcPr>
          <w:p w:rsidR="008367CA" w:rsidRPr="004C6D30" w:rsidRDefault="008367CA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7CA" w:rsidRPr="004C6D30" w:rsidTr="00152183">
        <w:tc>
          <w:tcPr>
            <w:tcW w:w="1101" w:type="dxa"/>
          </w:tcPr>
          <w:p w:rsidR="008367CA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 – 10.40</w:t>
            </w:r>
          </w:p>
        </w:tc>
        <w:tc>
          <w:tcPr>
            <w:tcW w:w="3969" w:type="dxa"/>
          </w:tcPr>
          <w:p w:rsidR="008367CA" w:rsidRPr="004C6D30" w:rsidRDefault="008367CA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Открытие семинара.</w:t>
            </w:r>
          </w:p>
          <w:p w:rsidR="008367CA" w:rsidRPr="004C6D30" w:rsidRDefault="008367CA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</w:t>
            </w:r>
          </w:p>
        </w:tc>
        <w:tc>
          <w:tcPr>
            <w:tcW w:w="4501" w:type="dxa"/>
          </w:tcPr>
          <w:p w:rsidR="008367CA" w:rsidRPr="004C6D30" w:rsidRDefault="008367CA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Гуськова Екатерина Александровна, заведующий кафедрой психологии и дефектологии ОГАОУ ДПО «</w:t>
            </w:r>
            <w:proofErr w:type="spellStart"/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10.40 – 11.10</w:t>
            </w:r>
          </w:p>
        </w:tc>
        <w:tc>
          <w:tcPr>
            <w:tcW w:w="3969" w:type="dxa"/>
          </w:tcPr>
          <w:p w:rsidR="002A2115" w:rsidRPr="004C6D30" w:rsidRDefault="002A2115" w:rsidP="00C46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Взаимоотношения с семьей, воспитывающей ребенка с ОВЗ</w:t>
            </w:r>
          </w:p>
        </w:tc>
        <w:tc>
          <w:tcPr>
            <w:tcW w:w="4501" w:type="dxa"/>
          </w:tcPr>
          <w:p w:rsidR="002A2115" w:rsidRPr="004C6D30" w:rsidRDefault="002A2115" w:rsidP="00C46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Алексеевна, доцент кафедры психологии и дефектологии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 – 11.35</w:t>
            </w:r>
          </w:p>
        </w:tc>
        <w:tc>
          <w:tcPr>
            <w:tcW w:w="3969" w:type="dxa"/>
          </w:tcPr>
          <w:p w:rsidR="002A2115" w:rsidRPr="004C6D30" w:rsidRDefault="002A2115" w:rsidP="002A5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Особенности работы администрации общеобразовательного учреждения с родителями детей с ОВЗ</w:t>
            </w:r>
          </w:p>
        </w:tc>
        <w:tc>
          <w:tcPr>
            <w:tcW w:w="4501" w:type="dxa"/>
          </w:tcPr>
          <w:p w:rsidR="002A2115" w:rsidRPr="004C6D30" w:rsidRDefault="002A2115" w:rsidP="002A5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Полякова Ольга Александровна, </w:t>
            </w:r>
            <w:r w:rsidR="005D6F0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5D6F0B">
              <w:rPr>
                <w:rFonts w:ascii="Times New Roman" w:hAnsi="Times New Roman" w:cs="Times New Roman"/>
                <w:sz w:val="24"/>
                <w:szCs w:val="28"/>
              </w:rPr>
              <w:t xml:space="preserve">еститель </w:t>
            </w: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по учебной работе МОУ «Пролетарская средняя общеобразовательная школа №2» </w:t>
            </w:r>
            <w:proofErr w:type="spell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Ракитянский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р-н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11.35 – 12.00</w:t>
            </w:r>
          </w:p>
        </w:tc>
        <w:tc>
          <w:tcPr>
            <w:tcW w:w="3969" w:type="dxa"/>
          </w:tcPr>
          <w:p w:rsidR="002A2115" w:rsidRPr="004C6D30" w:rsidRDefault="002A2115" w:rsidP="001C63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E45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родителями проблем в развитии обучающихся с ОВЗ и участие специалистов </w:t>
            </w:r>
            <w:proofErr w:type="spellStart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 xml:space="preserve"> в сопровождении семей, воспитывающих детей, нуждающихся в объективной оценке их возможностей</w:t>
            </w:r>
          </w:p>
        </w:tc>
        <w:tc>
          <w:tcPr>
            <w:tcW w:w="4501" w:type="dxa"/>
          </w:tcPr>
          <w:p w:rsidR="002A2115" w:rsidRPr="004C6D30" w:rsidRDefault="002A2115" w:rsidP="001C63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>Гарифулина</w:t>
            </w:r>
            <w:proofErr w:type="spellEnd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Андреевна, заместитель директора МБОУ СОШ №21 г. Белгорода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12.00-12.25</w:t>
            </w:r>
          </w:p>
        </w:tc>
        <w:tc>
          <w:tcPr>
            <w:tcW w:w="3969" w:type="dxa"/>
          </w:tcPr>
          <w:p w:rsidR="002A2115" w:rsidRPr="004C6D30" w:rsidRDefault="002A2115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Диалог взрослых: родители и специалисты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4501" w:type="dxa"/>
          </w:tcPr>
          <w:p w:rsidR="002A2115" w:rsidRPr="004C6D30" w:rsidRDefault="002A2115" w:rsidP="005D6F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Петрова Анастасия Александровна, </w:t>
            </w:r>
            <w:r w:rsidR="005D6F0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аместитель директора МБОУ «</w:t>
            </w:r>
            <w:proofErr w:type="spell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Борисовская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СОШ №2»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12.25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12.50</w:t>
            </w:r>
          </w:p>
        </w:tc>
        <w:tc>
          <w:tcPr>
            <w:tcW w:w="3969" w:type="dxa"/>
          </w:tcPr>
          <w:p w:rsidR="002A2115" w:rsidRPr="004C6D30" w:rsidRDefault="002A2115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Особенности взаимодействия с </w:t>
            </w:r>
            <w:r w:rsidRPr="00DE68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родителями детей с ограниченными возможностями здоровья  в образовательной организации</w:t>
            </w:r>
          </w:p>
        </w:tc>
        <w:tc>
          <w:tcPr>
            <w:tcW w:w="4501" w:type="dxa"/>
          </w:tcPr>
          <w:p w:rsidR="002A2115" w:rsidRPr="004C6D30" w:rsidRDefault="002A2115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Евдокимова Олеся Викторовна, педагог-</w:t>
            </w:r>
            <w:r w:rsidRPr="00DE68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 МБОУ «СОШ№1 г. Строитель»</w:t>
            </w:r>
          </w:p>
        </w:tc>
      </w:tr>
      <w:tr w:rsidR="00152183" w:rsidRPr="004C6D30" w:rsidTr="00152183">
        <w:tc>
          <w:tcPr>
            <w:tcW w:w="1101" w:type="dxa"/>
          </w:tcPr>
          <w:p w:rsidR="00152183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12.50 – 13.30</w:t>
            </w:r>
          </w:p>
        </w:tc>
        <w:tc>
          <w:tcPr>
            <w:tcW w:w="3969" w:type="dxa"/>
          </w:tcPr>
          <w:p w:rsidR="00152183" w:rsidRPr="00DE686B" w:rsidRDefault="00152183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на обед</w:t>
            </w:r>
          </w:p>
        </w:tc>
        <w:tc>
          <w:tcPr>
            <w:tcW w:w="4501" w:type="dxa"/>
          </w:tcPr>
          <w:p w:rsidR="00152183" w:rsidRPr="00DE686B" w:rsidRDefault="00152183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13.30 – 14.00</w:t>
            </w:r>
          </w:p>
        </w:tc>
        <w:tc>
          <w:tcPr>
            <w:tcW w:w="3969" w:type="dxa"/>
          </w:tcPr>
          <w:p w:rsidR="002A2115" w:rsidRPr="004C6D30" w:rsidRDefault="002A2115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2E45">
              <w:rPr>
                <w:rFonts w:ascii="Times New Roman" w:hAnsi="Times New Roman" w:cs="Times New Roman"/>
                <w:sz w:val="24"/>
                <w:szCs w:val="28"/>
              </w:rPr>
              <w:t>Рекомендации родителям детей с особыми образовательными потребностями по широкому спектру вопросов – «Понимаю и помогаю!»</w:t>
            </w:r>
          </w:p>
        </w:tc>
        <w:tc>
          <w:tcPr>
            <w:tcW w:w="4501" w:type="dxa"/>
          </w:tcPr>
          <w:p w:rsidR="002A2115" w:rsidRPr="004C6D30" w:rsidRDefault="002A2115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>Лупандина</w:t>
            </w:r>
            <w:proofErr w:type="spellEnd"/>
            <w:r w:rsidRPr="007C2E45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Николаевна, педагог-психолог МБОУ СОШ №21 г. Белгорода</w:t>
            </w:r>
          </w:p>
        </w:tc>
      </w:tr>
      <w:tr w:rsidR="002A2115" w:rsidRPr="004C6D30" w:rsidTr="00152183">
        <w:trPr>
          <w:trHeight w:val="562"/>
        </w:trPr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 – 14.30</w:t>
            </w:r>
          </w:p>
        </w:tc>
        <w:tc>
          <w:tcPr>
            <w:tcW w:w="3969" w:type="dxa"/>
          </w:tcPr>
          <w:p w:rsidR="002A2115" w:rsidRPr="002A2115" w:rsidRDefault="002A2115" w:rsidP="00E956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организации сотрудничества учителя-логопеда и семьи в условиях школьного </w:t>
            </w:r>
            <w:proofErr w:type="spellStart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логопункта</w:t>
            </w:r>
            <w:proofErr w:type="spellEnd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 и создание условий для их решений</w:t>
            </w:r>
          </w:p>
        </w:tc>
        <w:tc>
          <w:tcPr>
            <w:tcW w:w="4501" w:type="dxa"/>
          </w:tcPr>
          <w:p w:rsidR="002A2115" w:rsidRPr="002A2115" w:rsidRDefault="002A2115" w:rsidP="001C2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Лифенко</w:t>
            </w:r>
            <w:proofErr w:type="spellEnd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 Леся Богдановна, учитель-логопед МБОУ СОШ №21 г. Белгорода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 – 15.00</w:t>
            </w:r>
          </w:p>
        </w:tc>
        <w:tc>
          <w:tcPr>
            <w:tcW w:w="3969" w:type="dxa"/>
          </w:tcPr>
          <w:p w:rsidR="002A2115" w:rsidRPr="002A2115" w:rsidRDefault="002A2115" w:rsidP="006C6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взаимодействия учителя-логопеда и родителей (законных представителей) учащихся с тяжёлыми нарушениями речи в условиях образовательного учреждения</w:t>
            </w:r>
          </w:p>
        </w:tc>
        <w:tc>
          <w:tcPr>
            <w:tcW w:w="4501" w:type="dxa"/>
          </w:tcPr>
          <w:p w:rsidR="002A2115" w:rsidRPr="002A2115" w:rsidRDefault="002A2115" w:rsidP="00DE68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Поварова Марина Анатольевна, директор МБОУ «Основная общеобразовательная школа №2»</w:t>
            </w:r>
          </w:p>
          <w:p w:rsidR="002A2115" w:rsidRPr="002A2115" w:rsidRDefault="002A2115" w:rsidP="00DE68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г. Старый Оскол</w:t>
            </w:r>
          </w:p>
          <w:p w:rsidR="002A2115" w:rsidRPr="002A2115" w:rsidRDefault="002A2115" w:rsidP="00DE68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115" w:rsidRPr="002A2115" w:rsidRDefault="002A2115" w:rsidP="00DE68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Царевская</w:t>
            </w:r>
            <w:proofErr w:type="spellEnd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Геннадьевна, учитель-логопед МБОУ «Основная общеобразовательная школа №2»</w:t>
            </w:r>
          </w:p>
          <w:p w:rsidR="002A2115" w:rsidRPr="002A2115" w:rsidRDefault="002A2115" w:rsidP="00DE68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г. Старый Оскол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15.30</w:t>
            </w:r>
          </w:p>
        </w:tc>
        <w:tc>
          <w:tcPr>
            <w:tcW w:w="3969" w:type="dxa"/>
          </w:tcPr>
          <w:p w:rsidR="002A2115" w:rsidRPr="002A2115" w:rsidRDefault="002A2115" w:rsidP="004C4F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Сопровождение детей с ОВЗ в рамках логопедической коррекции</w:t>
            </w:r>
          </w:p>
        </w:tc>
        <w:tc>
          <w:tcPr>
            <w:tcW w:w="4501" w:type="dxa"/>
          </w:tcPr>
          <w:p w:rsidR="002A2115" w:rsidRPr="002A2115" w:rsidRDefault="002A2115" w:rsidP="004C4F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Горковенко</w:t>
            </w:r>
            <w:proofErr w:type="spellEnd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 Тамара Сергеевна, учитель – логопед МОУ «Пролетарская средняя общеобразовательная школа №2» </w:t>
            </w:r>
            <w:proofErr w:type="spellStart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>Ракитянский</w:t>
            </w:r>
            <w:proofErr w:type="spellEnd"/>
            <w:r w:rsidRPr="002A2115">
              <w:rPr>
                <w:rFonts w:ascii="Times New Roman" w:hAnsi="Times New Roman" w:cs="Times New Roman"/>
                <w:sz w:val="24"/>
                <w:szCs w:val="28"/>
              </w:rPr>
              <w:t xml:space="preserve"> р-н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 – 16.00</w:t>
            </w:r>
          </w:p>
        </w:tc>
        <w:tc>
          <w:tcPr>
            <w:tcW w:w="3969" w:type="dxa"/>
          </w:tcPr>
          <w:p w:rsidR="002A2115" w:rsidRPr="004C6D30" w:rsidRDefault="002A2115" w:rsidP="00DB33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Вовлечение родителей детей с ОВЗ в учебно-воспитательный процесс через различные формы деятельности</w:t>
            </w:r>
          </w:p>
        </w:tc>
        <w:tc>
          <w:tcPr>
            <w:tcW w:w="4501" w:type="dxa"/>
          </w:tcPr>
          <w:p w:rsidR="002A2115" w:rsidRPr="004C6D30" w:rsidRDefault="002A2115" w:rsidP="00DB33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Верстова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Александровна, учитель начальных классов МБОУ «Средняя общеобразовательная школа №4 г. Новый Оскол Белгородской области»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EA04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16.30</w:t>
            </w:r>
          </w:p>
        </w:tc>
        <w:tc>
          <w:tcPr>
            <w:tcW w:w="3969" w:type="dxa"/>
          </w:tcPr>
          <w:p w:rsidR="002A2115" w:rsidRPr="00DE686B" w:rsidRDefault="002A2115" w:rsidP="00F727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Совместная работа семьи и школы по воспитанию детей с ОВЗ</w:t>
            </w:r>
          </w:p>
        </w:tc>
        <w:tc>
          <w:tcPr>
            <w:tcW w:w="4501" w:type="dxa"/>
          </w:tcPr>
          <w:p w:rsidR="002A2115" w:rsidRPr="00DE686B" w:rsidRDefault="002A2115" w:rsidP="00F727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Самойлова Ирина Алексеевна, педагог- психолог МБОУ «Средняя общеобразовательная школа №4 г. Новый Оскол Белгородской области»</w:t>
            </w:r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805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 – 17.00</w:t>
            </w:r>
          </w:p>
        </w:tc>
        <w:tc>
          <w:tcPr>
            <w:tcW w:w="3969" w:type="dxa"/>
          </w:tcPr>
          <w:p w:rsidR="002A2115" w:rsidRPr="004C6D30" w:rsidRDefault="002A2115" w:rsidP="00740A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</w:t>
            </w:r>
            <w:proofErr w:type="spellStart"/>
            <w:proofErr w:type="gram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психолого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– педагогического</w:t>
            </w:r>
            <w:proofErr w:type="gram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консультирования родителей детей с ОВЗ в условиях общеобразовательного учреждения</w:t>
            </w:r>
          </w:p>
        </w:tc>
        <w:tc>
          <w:tcPr>
            <w:tcW w:w="4501" w:type="dxa"/>
          </w:tcPr>
          <w:p w:rsidR="002A2115" w:rsidRPr="004C6D30" w:rsidRDefault="002A2115" w:rsidP="00740A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Шапошник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Алла Николаевна, педагог - психолог МОУ «Пролетарская средняя общеобразовательная школа №2» </w:t>
            </w:r>
            <w:proofErr w:type="spell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Ракитянский</w:t>
            </w:r>
            <w:proofErr w:type="spellEnd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DE686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</w:p>
        </w:tc>
      </w:tr>
      <w:tr w:rsidR="002A2115" w:rsidRPr="004C6D30" w:rsidTr="00152183">
        <w:tc>
          <w:tcPr>
            <w:tcW w:w="1101" w:type="dxa"/>
          </w:tcPr>
          <w:p w:rsidR="002A2115" w:rsidRPr="004C6D30" w:rsidRDefault="00152183" w:rsidP="00805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 – 17.30</w:t>
            </w:r>
          </w:p>
        </w:tc>
        <w:tc>
          <w:tcPr>
            <w:tcW w:w="3969" w:type="dxa"/>
          </w:tcPr>
          <w:p w:rsidR="002A2115" w:rsidRPr="004C6D30" w:rsidRDefault="00DA1B54" w:rsidP="002A21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методы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ОВЗ</w:t>
            </w:r>
          </w:p>
        </w:tc>
        <w:tc>
          <w:tcPr>
            <w:tcW w:w="4501" w:type="dxa"/>
          </w:tcPr>
          <w:p w:rsidR="002A2115" w:rsidRPr="004C6D30" w:rsidRDefault="00DA1B54" w:rsidP="008563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Ямпольская Ирина Васильевна, заместитель директора МБОУ СОШ №4 п. Чернянка</w:t>
            </w:r>
          </w:p>
        </w:tc>
      </w:tr>
      <w:tr w:rsidR="00152183" w:rsidRPr="004C6D30" w:rsidTr="00152183">
        <w:tc>
          <w:tcPr>
            <w:tcW w:w="1101" w:type="dxa"/>
          </w:tcPr>
          <w:p w:rsidR="00152183" w:rsidRPr="004C6D30" w:rsidRDefault="00152183" w:rsidP="000879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 – 18.00</w:t>
            </w:r>
          </w:p>
        </w:tc>
        <w:tc>
          <w:tcPr>
            <w:tcW w:w="3969" w:type="dxa"/>
          </w:tcPr>
          <w:p w:rsidR="00152183" w:rsidRPr="004C6D30" w:rsidRDefault="00152183" w:rsidP="00A56E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D30">
              <w:rPr>
                <w:rFonts w:ascii="Times New Roman" w:hAnsi="Times New Roman" w:cs="Times New Roman"/>
                <w:sz w:val="24"/>
                <w:szCs w:val="28"/>
              </w:rPr>
              <w:t>Обмен мнениями, подведение итогов семинара. Рефлексия</w:t>
            </w:r>
          </w:p>
        </w:tc>
        <w:tc>
          <w:tcPr>
            <w:tcW w:w="4501" w:type="dxa"/>
          </w:tcPr>
          <w:p w:rsidR="00152183" w:rsidRPr="004C6D30" w:rsidRDefault="00152183" w:rsidP="003E4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Александровна, заведующий кафедрой психологии и дефектологии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8367CA" w:rsidRPr="00EA047B" w:rsidRDefault="008367CA" w:rsidP="00EA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67CA" w:rsidRPr="00EA047B" w:rsidSect="000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7B"/>
    <w:rsid w:val="00014C3B"/>
    <w:rsid w:val="00032B9E"/>
    <w:rsid w:val="000C1B68"/>
    <w:rsid w:val="00152183"/>
    <w:rsid w:val="00190EED"/>
    <w:rsid w:val="00215AFE"/>
    <w:rsid w:val="002A2115"/>
    <w:rsid w:val="003D1747"/>
    <w:rsid w:val="004C6D30"/>
    <w:rsid w:val="005109EE"/>
    <w:rsid w:val="005D6F0B"/>
    <w:rsid w:val="007417DD"/>
    <w:rsid w:val="00791452"/>
    <w:rsid w:val="007C2E45"/>
    <w:rsid w:val="008123EF"/>
    <w:rsid w:val="008367CA"/>
    <w:rsid w:val="009A4352"/>
    <w:rsid w:val="00A34C79"/>
    <w:rsid w:val="00A47121"/>
    <w:rsid w:val="00B16498"/>
    <w:rsid w:val="00BD658B"/>
    <w:rsid w:val="00C66851"/>
    <w:rsid w:val="00DA1B54"/>
    <w:rsid w:val="00DE686B"/>
    <w:rsid w:val="00E95661"/>
    <w:rsid w:val="00EA047B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7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367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36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guskova</cp:lastModifiedBy>
  <cp:revision>2</cp:revision>
  <cp:lastPrinted>2018-03-07T13:03:00Z</cp:lastPrinted>
  <dcterms:created xsi:type="dcterms:W3CDTF">2018-03-13T07:05:00Z</dcterms:created>
  <dcterms:modified xsi:type="dcterms:W3CDTF">2018-03-13T07:05:00Z</dcterms:modified>
</cp:coreProperties>
</file>