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3" w:rsidRDefault="00501033" w:rsidP="00594E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0103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Новые поступления</w:t>
      </w:r>
    </w:p>
    <w:p w:rsidR="00594EF6" w:rsidRDefault="00594EF6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16 ноября 2017 года</w:t>
      </w:r>
    </w:p>
    <w:tbl>
      <w:tblPr>
        <w:tblStyle w:val="a6"/>
        <w:tblW w:w="10694" w:type="dxa"/>
        <w:tblLook w:val="04A0"/>
      </w:tblPr>
      <w:tblGrid>
        <w:gridCol w:w="675"/>
        <w:gridCol w:w="10019"/>
      </w:tblGrid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Обществознание. ЕГЭ. Модульный курс: Рабочая тетрадь: учебное пособие для общеобразовательных организаций. - М.: "Просвещение", 2016. - 176 с. - (Я сдам ЕГЭ). - ISBN 978-5-09-038643-2.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Артасов</w:t>
            </w:r>
            <w:proofErr w:type="spellEnd"/>
            <w:r w:rsidRPr="00594EF6">
              <w:rPr>
                <w:rFonts w:asciiTheme="minorHAnsi" w:hAnsiTheme="minorHAnsi"/>
              </w:rPr>
              <w:t xml:space="preserve"> И.А.</w:t>
            </w:r>
            <w:r w:rsidRPr="00594EF6">
              <w:rPr>
                <w:rFonts w:asciiTheme="minorHAnsi" w:hAnsiTheme="minorHAnsi"/>
              </w:rPr>
              <w:br/>
              <w:t>   Всероссийские проверочные работы. История: рабочая тетрадь. 5 класс: учебное пособие для общеобразовательных организаций. - М.: "Просвещение", 2017. - 80 с. - ISBN 63.3я72.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Математика: Поурочные разработки: Технологические карты уроков. 1 класс: пособие для учителей общеобразовательных учреждений / Будённая И.О., Илюшин Л.С. и др. - М.: "Просвещение", 2012. - 280 с. - ISBN 978-5-09-028847-7.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Английский язык. Курс на ЕГЭ. 10-11 классы: учебное пособие для общеобразовательных организаций и школ с углубленным изучением английского языка / А.С. Абросимова, И.Б. </w:t>
            </w:r>
            <w:proofErr w:type="spellStart"/>
            <w:r w:rsidRPr="00594EF6">
              <w:rPr>
                <w:rFonts w:asciiTheme="minorHAnsi" w:hAnsiTheme="minorHAnsi"/>
              </w:rPr>
              <w:t>Долгопольская</w:t>
            </w:r>
            <w:proofErr w:type="spellEnd"/>
            <w:r w:rsidRPr="00594EF6">
              <w:rPr>
                <w:rFonts w:asciiTheme="minorHAnsi" w:hAnsiTheme="minorHAnsi"/>
              </w:rPr>
              <w:t xml:space="preserve">, Д. Дули и др. - М.: </w:t>
            </w:r>
            <w:proofErr w:type="spellStart"/>
            <w:r w:rsidRPr="00594EF6">
              <w:rPr>
                <w:rFonts w:asciiTheme="minorHAnsi" w:hAnsiTheme="minorHAnsi"/>
              </w:rPr>
              <w:t>Express</w:t>
            </w:r>
            <w:proofErr w:type="spellEnd"/>
            <w:r w:rsidRPr="00594EF6">
              <w:rPr>
                <w:rFonts w:asciiTheme="minorHAnsi" w:hAnsiTheme="minorHAnsi"/>
              </w:rPr>
              <w:t xml:space="preserve"> </w:t>
            </w:r>
            <w:proofErr w:type="spellStart"/>
            <w:r w:rsidRPr="00594EF6">
              <w:rPr>
                <w:rFonts w:asciiTheme="minorHAnsi" w:hAnsiTheme="minorHAnsi"/>
              </w:rPr>
              <w:t>Publishing</w:t>
            </w:r>
            <w:proofErr w:type="spellEnd"/>
            <w:r w:rsidRPr="00594EF6">
              <w:rPr>
                <w:rFonts w:asciiTheme="minorHAnsi" w:hAnsiTheme="minorHAnsi"/>
              </w:rPr>
              <w:t>: "Просвещение", 2017. - 200 с. - ISBN 978-5-09-044259-6.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Испанский </w:t>
            </w:r>
            <w:proofErr w:type="spellStart"/>
            <w:r w:rsidRPr="00594EF6">
              <w:rPr>
                <w:rFonts w:asciiTheme="minorHAnsi" w:hAnsiTheme="minorHAnsi"/>
              </w:rPr>
              <w:t>язык.ЕГЭ</w:t>
            </w:r>
            <w:proofErr w:type="spellEnd"/>
            <w:r w:rsidRPr="00594EF6">
              <w:rPr>
                <w:rFonts w:asciiTheme="minorHAnsi" w:hAnsiTheme="minorHAnsi"/>
              </w:rPr>
              <w:t>. Модульный курс: практикум и диагностика: Учебное пособие для общеобразовательных организаций / М.В. Вербицкой, К.С. Махмурян. - М.: "Просвещение", 2017. - 318 с. - ISBN 978-5-09-04-98-71-5.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Вербицкая М.В.</w:t>
            </w:r>
            <w:r w:rsidRPr="00594EF6">
              <w:rPr>
                <w:rFonts w:asciiTheme="minorHAnsi" w:hAnsiTheme="minorHAnsi"/>
              </w:rPr>
              <w:br/>
              <w:t>   Английский язык. ЕГЭ. Модульный курс. Практикум и диагностика: учебное пособие для общеобразовательных организаций. - М.: "Просвещение", 2017. - 286 с. - ISBN 978-5-09-048537-1.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Французский язык. ЕГЭ. Модульный курс. Практикум и диагностика: учебное пособие для общеобразовательных организаций / М.В. Вербицкая, К.С. Махмурян. - М.: "Просвещение", 2017. - 302 с. - ISBN 978-5-09-049834-0.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Готовимся к Всероссийской проверочной работе. Русский язык. Математика. Окружающий мир: Методические рекомендации 4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. Учебное пособие для общеобразовательных организаций / Г.С. Ковалева, М.И. Кузнецова и др. - 2-е изд. - М.: "Просвещение", 2017. - 96 с. - ISBN 978-5-09-045682-1.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История. ЕГЭ. Модульный курс. Практикум и диагностика: учебное пособие для общеобразовательных организаций / И.А. </w:t>
            </w:r>
            <w:proofErr w:type="spellStart"/>
            <w:r w:rsidRPr="00594EF6">
              <w:rPr>
                <w:rFonts w:asciiTheme="minorHAnsi" w:hAnsiTheme="minorHAnsi"/>
              </w:rPr>
              <w:t>Артасов</w:t>
            </w:r>
            <w:proofErr w:type="spellEnd"/>
            <w:r w:rsidRPr="00594EF6">
              <w:rPr>
                <w:rFonts w:asciiTheme="minorHAnsi" w:hAnsiTheme="minorHAnsi"/>
              </w:rPr>
              <w:t xml:space="preserve"> и др. - М.: "Просвещение", 2017. - 384 с. - ISBN 978-5-09-048541-8.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Зыкова Т.С.</w:t>
            </w:r>
            <w:r w:rsidRPr="00594EF6">
              <w:rPr>
                <w:rFonts w:asciiTheme="minorHAnsi" w:hAnsiTheme="minorHAnsi"/>
              </w:rPr>
              <w:br/>
              <w:t xml:space="preserve">   Русский язык. Развитие речи. 2 класс: учебное пособие для общеобразовательных организаций, реализующих </w:t>
            </w:r>
            <w:proofErr w:type="spellStart"/>
            <w:r w:rsidRPr="00594EF6">
              <w:rPr>
                <w:rFonts w:asciiTheme="minorHAnsi" w:hAnsiTheme="minorHAnsi"/>
              </w:rPr>
              <w:t>адаптированые</w:t>
            </w:r>
            <w:proofErr w:type="spellEnd"/>
            <w:r w:rsidRPr="00594EF6">
              <w:rPr>
                <w:rFonts w:asciiTheme="minorHAnsi" w:hAnsiTheme="minorHAnsi"/>
              </w:rPr>
              <w:t xml:space="preserve"> основные общеобразовательные программы: в 2 ч. Ч.2. - М.: "Просвещение", 2018. - 127 с. - ISBN 978-5-09-052858-0.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Артасов</w:t>
            </w:r>
            <w:proofErr w:type="spellEnd"/>
            <w:r w:rsidRPr="00594EF6">
              <w:rPr>
                <w:rFonts w:asciiTheme="minorHAnsi" w:hAnsiTheme="minorHAnsi"/>
              </w:rPr>
              <w:t xml:space="preserve"> Н.А.</w:t>
            </w:r>
            <w:r w:rsidRPr="00594EF6">
              <w:rPr>
                <w:rFonts w:asciiTheme="minorHAnsi" w:hAnsiTheme="minorHAnsi"/>
              </w:rPr>
              <w:br/>
              <w:t>   История: ОГЭ. Модульный курс. Практикум и диагностика. Учебное пособие для общеобразовательных организаций. - М.: "Просвещение", 2017. - 160 с. - ISBN 978-5-09-048548-7.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Зыкова Т.С. .</w:t>
            </w:r>
            <w:r w:rsidRPr="00594EF6">
              <w:rPr>
                <w:rFonts w:asciiTheme="minorHAnsi" w:hAnsiTheme="minorHAnsi"/>
              </w:rPr>
              <w:br/>
              <w:t xml:space="preserve">   Русский язык. Развитие речи. 2 класс: учебное пособие для общеобразовательных организаций, </w:t>
            </w:r>
            <w:proofErr w:type="spellStart"/>
            <w:r w:rsidRPr="00594EF6">
              <w:rPr>
                <w:rFonts w:asciiTheme="minorHAnsi" w:hAnsiTheme="minorHAnsi"/>
              </w:rPr>
              <w:t>реализирующих</w:t>
            </w:r>
            <w:proofErr w:type="spellEnd"/>
            <w:r w:rsidRPr="00594EF6">
              <w:rPr>
                <w:rFonts w:asciiTheme="minorHAnsi" w:hAnsiTheme="minorHAnsi"/>
              </w:rPr>
              <w:t xml:space="preserve"> </w:t>
            </w:r>
            <w:proofErr w:type="spellStart"/>
            <w:r w:rsidRPr="00594EF6">
              <w:rPr>
                <w:rFonts w:asciiTheme="minorHAnsi" w:hAnsiTheme="minorHAnsi"/>
              </w:rPr>
              <w:t>адапт</w:t>
            </w:r>
            <w:proofErr w:type="spellEnd"/>
            <w:r w:rsidRPr="00594EF6">
              <w:rPr>
                <w:rFonts w:asciiTheme="minorHAnsi" w:hAnsiTheme="minorHAnsi"/>
              </w:rPr>
              <w:t>. основные общеобразовательные программы: В 2 Ч. Ч.1. - М.: "Просвещение", 2018. - 111 с. - ISBN 978-5-09-05285-6 (1).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Добротин</w:t>
            </w:r>
            <w:proofErr w:type="spellEnd"/>
            <w:r w:rsidRPr="00594EF6">
              <w:rPr>
                <w:rFonts w:asciiTheme="minorHAnsi" w:hAnsiTheme="minorHAnsi"/>
              </w:rPr>
              <w:t xml:space="preserve"> Д.Ю.</w:t>
            </w:r>
            <w:r w:rsidRPr="00594EF6">
              <w:rPr>
                <w:rFonts w:asciiTheme="minorHAnsi" w:hAnsiTheme="minorHAnsi"/>
              </w:rPr>
              <w:br/>
              <w:t>   </w:t>
            </w:r>
            <w:proofErr w:type="spellStart"/>
            <w:r w:rsidRPr="00594EF6">
              <w:rPr>
                <w:rFonts w:asciiTheme="minorHAnsi" w:hAnsiTheme="minorHAnsi"/>
              </w:rPr>
              <w:t>Химия:ОГЭ</w:t>
            </w:r>
            <w:proofErr w:type="spellEnd"/>
            <w:r w:rsidRPr="00594EF6">
              <w:rPr>
                <w:rFonts w:asciiTheme="minorHAnsi" w:hAnsiTheme="minorHAnsi"/>
              </w:rPr>
              <w:t>. Модульный курс. Практикум и диагностика: учебное пособие для общеобразовательных организаций. - М.: "Просвещение", 2017. - 208 с. - (Я сдам ОГЭ!). - ISBN 978-5-09-048543-2.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Русский язык. 5 класс: учебник для образовательных организаций: в 2 ч. Ч.1 / Л.М. </w:t>
            </w:r>
            <w:proofErr w:type="spellStart"/>
            <w:r w:rsidRPr="00594EF6">
              <w:rPr>
                <w:rFonts w:asciiTheme="minorHAnsi" w:hAnsiTheme="minorHAnsi"/>
              </w:rPr>
              <w:t>Рыбченкова</w:t>
            </w:r>
            <w:proofErr w:type="spellEnd"/>
            <w:r w:rsidRPr="00594EF6">
              <w:rPr>
                <w:rFonts w:asciiTheme="minorHAnsi" w:hAnsiTheme="minorHAnsi"/>
              </w:rPr>
              <w:t>, О.М. Александрова, А.В. Глазков и др. - 7-е изд. - М.: "Просвещение", 2016. - 127 с. - ISBN 978-5-09-037531-3 (1).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Демидова М.Ю.</w:t>
            </w:r>
            <w:r w:rsidRPr="00594EF6">
              <w:rPr>
                <w:rFonts w:asciiTheme="minorHAnsi" w:hAnsiTheme="minorHAnsi"/>
              </w:rPr>
              <w:br/>
              <w:t>   Физика: ЕГЭ. Модульный курс: практика и диагностика: учебное пособие для общеобразовательных организаций. - М.: "Просвещение", 2017. - 368 с. - (Я сдам ЕГЭ!). - ISBN 978-5-09-048544-9.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Химия: ЕГЭ. Модульный курс: Практика и диагностика: учебное пособие для общеобразовательных организаций / А.А. Каверина и др. - М.: "Просвещение", 2017. - 238 с. - (Я сдам ЕГЭ!). - ISBN 978-5-09-049810-4.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Ященко Н.В.</w:t>
            </w:r>
            <w:r w:rsidRPr="00594EF6">
              <w:rPr>
                <w:rFonts w:asciiTheme="minorHAnsi" w:hAnsiTheme="minorHAnsi"/>
              </w:rPr>
              <w:br/>
              <w:t>   Математика. ОГЭ. Модульный курс. Практикум и диагностика: учебное пособие для общеобразовательных организаций . - М.: "Просвещение", 2017. - 376 с. - (Я сдам ОГЭ!). - ISBN 978-5-09-047693-5.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Габриелян О.С.</w:t>
            </w:r>
            <w:r w:rsidRPr="00594EF6">
              <w:rPr>
                <w:rFonts w:asciiTheme="minorHAnsi" w:hAnsiTheme="minorHAnsi"/>
              </w:rPr>
              <w:br/>
              <w:t>   Химия. 7 класс: учебное пособие для общеобразовательных организаций. - М.: "Просвещение", 2017. - 143 с. - ISBN 978-5-09-050906-0.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</w:t>
            </w:r>
            <w:r w:rsidRPr="00594EF6">
              <w:rPr>
                <w:rFonts w:asciiTheme="minorHAnsi" w:hAnsiTheme="minorHAnsi"/>
              </w:rPr>
              <w:br/>
              <w:t>   Шахматы в школе. Третий год обучения: учебное пособие для общеобразовательных организаций. - М.: "Просвещение", 2017. - 175 с. - ISBN 978-5-09-050553-6.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Уманская Э.Э.</w:t>
            </w:r>
            <w:r w:rsidRPr="00594EF6">
              <w:rPr>
                <w:rFonts w:asciiTheme="minorHAnsi" w:hAnsiTheme="minorHAnsi"/>
              </w:rPr>
              <w:br/>
            </w:r>
            <w:r w:rsidRPr="00594EF6">
              <w:rPr>
                <w:rFonts w:asciiTheme="minorHAnsi" w:hAnsiTheme="minorHAnsi"/>
              </w:rPr>
              <w:lastRenderedPageBreak/>
              <w:t>   Шахматы в школе. Первый год обучения: учебное пособие для общеобразовательных организаций. - М.: "Просвещение", 2017. - 175 с. - ISBN 978-5-09-049787-9.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 .</w:t>
            </w:r>
            <w:r w:rsidRPr="00594EF6">
              <w:rPr>
                <w:rFonts w:asciiTheme="minorHAnsi" w:hAnsiTheme="minorHAnsi"/>
              </w:rPr>
              <w:br/>
              <w:t>   Шахматы в школе. Второй год обучения: учебное пособие для общеобразовательных организаций. - М.: "Просвещение", 2017. - 159 с. - ISBN 978-5-09-050552-9.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Чтение 2 класс: Учебник для спец. (</w:t>
            </w:r>
            <w:proofErr w:type="spellStart"/>
            <w:r w:rsidRPr="00594EF6">
              <w:rPr>
                <w:rFonts w:asciiTheme="minorHAnsi" w:hAnsiTheme="minorHAnsi"/>
              </w:rPr>
              <w:t>коррекц</w:t>
            </w:r>
            <w:proofErr w:type="spellEnd"/>
            <w:r w:rsidRPr="00594EF6">
              <w:rPr>
                <w:rFonts w:asciiTheme="minorHAnsi" w:hAnsiTheme="minorHAnsi"/>
              </w:rPr>
              <w:t>).образовательных учреждений 8 вида. В 2 Ч. Ч.1 / С.Ю. Ильина и др. - 3-е изд. - М.: "Просвещение", 2013. - 102 с. - ISBN 978-5-09-031120-5.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Чтение. 2 класс: учебник для спец. (</w:t>
            </w:r>
            <w:proofErr w:type="spellStart"/>
            <w:r w:rsidRPr="00594EF6">
              <w:rPr>
                <w:rFonts w:asciiTheme="minorHAnsi" w:hAnsiTheme="minorHAnsi"/>
              </w:rPr>
              <w:t>коррекц</w:t>
            </w:r>
            <w:proofErr w:type="spellEnd"/>
            <w:r w:rsidRPr="00594EF6">
              <w:rPr>
                <w:rFonts w:asciiTheme="minorHAnsi" w:hAnsiTheme="minorHAnsi"/>
              </w:rPr>
              <w:t>.). образовательных учреждений 8 вида. В 2 ч. ч.2 / С.Ю. Ильина и др. - 3-е изд. - М.: "Просвещение", 2013. - 102 с. - ISBN 978-5-09-031119-9.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Комиссарова Л.Ю.</w:t>
            </w:r>
            <w:r w:rsidRPr="00594EF6">
              <w:rPr>
                <w:rFonts w:asciiTheme="minorHAnsi" w:hAnsiTheme="minorHAnsi"/>
              </w:rPr>
              <w:br/>
              <w:t xml:space="preserve">   Всероссийские проверочные работы. Русский язык: рабочая тетрадь. 4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: учебное пособие для общеобразовательных организаций. - 2-е изд. - М.: "Просвещение", 2017. - 96 с. - ISBN 978-5-09-045737-8.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Нарушевич</w:t>
            </w:r>
            <w:proofErr w:type="spellEnd"/>
            <w:r w:rsidRPr="00594EF6">
              <w:rPr>
                <w:rFonts w:asciiTheme="minorHAnsi" w:hAnsiTheme="minorHAnsi"/>
              </w:rPr>
              <w:t xml:space="preserve"> А.Г.</w:t>
            </w:r>
            <w:r w:rsidRPr="00594EF6">
              <w:rPr>
                <w:rFonts w:asciiTheme="minorHAnsi" w:hAnsiTheme="minorHAnsi"/>
              </w:rPr>
              <w:br/>
              <w:t>   Русский язык и литература. Русский язык. Сочинение на ЕГЭ: Формулировки, аргументы, комментарии: учебное пособие для общеобразовательных организаций. - 3-е изд. - М.: "Просвещение", 2017. - 176 с. - ISBN 978-5-09-046793-3.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Бгажнокова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И.М.</w:t>
            </w:r>
            <w:r w:rsidRPr="00594EF6">
              <w:rPr>
                <w:rFonts w:asciiTheme="minorHAnsi" w:hAnsiTheme="minorHAnsi"/>
              </w:rPr>
              <w:br/>
              <w:t>   Мир истории. 6 класс: учебник для спец. (</w:t>
            </w:r>
            <w:proofErr w:type="spellStart"/>
            <w:r w:rsidRPr="00594EF6">
              <w:rPr>
                <w:rFonts w:asciiTheme="minorHAnsi" w:hAnsiTheme="minorHAnsi"/>
              </w:rPr>
              <w:t>коррекц</w:t>
            </w:r>
            <w:proofErr w:type="spellEnd"/>
            <w:r w:rsidRPr="00594EF6">
              <w:rPr>
                <w:rFonts w:asciiTheme="minorHAnsi" w:hAnsiTheme="minorHAnsi"/>
              </w:rPr>
              <w:t>) образовательных учреждений 8 вида. - 3-е изд. - М.: "Просвещение", 2014. - 207 с. - ISBN 978-5-09-034339-8.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Нарушевич</w:t>
            </w:r>
            <w:proofErr w:type="spellEnd"/>
            <w:r w:rsidRPr="00594EF6">
              <w:rPr>
                <w:rFonts w:asciiTheme="minorHAnsi" w:hAnsiTheme="minorHAnsi"/>
              </w:rPr>
              <w:t xml:space="preserve"> А.Г. .</w:t>
            </w:r>
            <w:r w:rsidRPr="00594EF6">
              <w:rPr>
                <w:rFonts w:asciiTheme="minorHAnsi" w:hAnsiTheme="minorHAnsi"/>
              </w:rPr>
              <w:br/>
              <w:t>   Русский язык. Готовимся к ГИА/ОГЭ. Тесты, творческие работы, проекты. 9 класс: учебное пособие для общеобразовательных организаций. - 2-е изд. - М.: "Просвещение", 2017. - 143 с. - ISBN 81.2рус-92.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Нарушевич</w:t>
            </w:r>
            <w:proofErr w:type="spellEnd"/>
            <w:r w:rsidRPr="00594EF6">
              <w:rPr>
                <w:rFonts w:asciiTheme="minorHAnsi" w:hAnsiTheme="minorHAnsi"/>
              </w:rPr>
              <w:t xml:space="preserve"> А.Г.</w:t>
            </w:r>
            <w:r w:rsidRPr="00594EF6">
              <w:rPr>
                <w:rFonts w:asciiTheme="minorHAnsi" w:hAnsiTheme="minorHAnsi"/>
              </w:rPr>
              <w:br/>
              <w:t>   Русский язык. Тесты для подготовки к ЕГЭ с комментированными ответами: 10 - 11 классы: учебное пособие для общеобразовательных организаций. - 3-е изд. - М.: "Просвещение", 2017. - 192 с. - ISBN 978-5-09-048717-7.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29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Нарушевич</w:t>
            </w:r>
            <w:proofErr w:type="spellEnd"/>
            <w:r w:rsidRPr="00594EF6">
              <w:rPr>
                <w:rFonts w:asciiTheme="minorHAnsi" w:hAnsiTheme="minorHAnsi"/>
              </w:rPr>
              <w:t xml:space="preserve"> А.Г.</w:t>
            </w:r>
            <w:r w:rsidRPr="00594EF6">
              <w:rPr>
                <w:rFonts w:asciiTheme="minorHAnsi" w:hAnsiTheme="minorHAnsi"/>
              </w:rPr>
              <w:br/>
              <w:t>   Русский язык. Готовимся к ГИА/ОГЭ. Тесты, творческие работы, проекты. 5 класс: учебное пособие для общеобразовательных организаций. - 3-е изд. - М.: "Просвещение", 2017. - 159 с. - ISBN 978-5-09-046301-0.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Нарушевич</w:t>
            </w:r>
            <w:proofErr w:type="spellEnd"/>
            <w:r w:rsidRPr="00594EF6">
              <w:rPr>
                <w:rFonts w:asciiTheme="minorHAnsi" w:hAnsiTheme="minorHAnsi"/>
              </w:rPr>
              <w:t xml:space="preserve"> А.Г.</w:t>
            </w:r>
            <w:r w:rsidRPr="00594EF6">
              <w:rPr>
                <w:rFonts w:asciiTheme="minorHAnsi" w:hAnsiTheme="minorHAnsi"/>
              </w:rPr>
              <w:br/>
              <w:t xml:space="preserve">   Русский язык. Готовимся к ГИА/ОГЭ. Тесты, творческие работы, проекты. 8 класс: учебные пособия для </w:t>
            </w:r>
            <w:proofErr w:type="spellStart"/>
            <w:r w:rsidRPr="00594EF6">
              <w:rPr>
                <w:rFonts w:asciiTheme="minorHAnsi" w:hAnsiTheme="minorHAnsi"/>
              </w:rPr>
              <w:t>общеобраовательных</w:t>
            </w:r>
            <w:proofErr w:type="spellEnd"/>
            <w:r w:rsidRPr="00594EF6">
              <w:rPr>
                <w:rFonts w:asciiTheme="minorHAnsi" w:hAnsiTheme="minorHAnsi"/>
              </w:rPr>
              <w:t xml:space="preserve"> организаций . - М.: "Просвещение", 2016. - 144 с. - ISBN 978-5-09-038346-2.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Данилов А.А.</w:t>
            </w:r>
            <w:r w:rsidRPr="00594EF6">
              <w:rPr>
                <w:rFonts w:asciiTheme="minorHAnsi" w:hAnsiTheme="minorHAnsi"/>
              </w:rPr>
              <w:br/>
              <w:t>   Рабочая программа и тематическое планирование курса "История России". 6-9 классы (основная школа): учебное пособие для общеобразовательных организаций . - М.: "Просвещение", 2016. - 77 с. - ISBN 978-5-09-036087-6.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Журавлёва О.Н.</w:t>
            </w:r>
            <w:r w:rsidRPr="00594EF6">
              <w:rPr>
                <w:rFonts w:asciiTheme="minorHAnsi" w:hAnsiTheme="minorHAnsi"/>
              </w:rPr>
              <w:br/>
              <w:t>   История России: поурочные рекомендации. 6 класс: учебное пособие для общеобразовательных организаций. - М.: "Просвещение", 2016. - 192 с. - ISBN 978-5-09-038298-4.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</w:t>
            </w:r>
            <w:r w:rsidRPr="00594EF6">
              <w:rPr>
                <w:rFonts w:asciiTheme="minorHAnsi" w:hAnsiTheme="minorHAnsi"/>
              </w:rPr>
              <w:br/>
              <w:t>   Шахматы в школе: методические рекомендации. Третий год обучения, учебное пособие для общеобразовательных организаций. - М.: "Просвещение", 2017. - 93 с. - ISBN 978-5-09-047918-9.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 .</w:t>
            </w:r>
            <w:r w:rsidRPr="00594EF6">
              <w:rPr>
                <w:rFonts w:asciiTheme="minorHAnsi" w:hAnsiTheme="minorHAnsi"/>
              </w:rPr>
              <w:br/>
              <w:t>   Шахматы в школе: методические рекомендации. Второй год обучения: учебное пособие для общеобразовательных организаций. - М.: "Просвещение", 2017. - 80 с. - ISBN 978-5-09-047915-8.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</w:t>
            </w:r>
            <w:r w:rsidRPr="00594EF6">
              <w:rPr>
                <w:rFonts w:asciiTheme="minorHAnsi" w:hAnsiTheme="minorHAnsi"/>
              </w:rPr>
              <w:br/>
              <w:t>   Шахматы в школе: методические рекомендации. Первый год обучения: учебное пособие для общеобразовательных организаций . - М.: "Просвещение", 2017. - 87 с. - ISBN 978-5-09-047912-7.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Сухорукова Л.Н.</w:t>
            </w:r>
            <w:r w:rsidRPr="00594EF6">
              <w:rPr>
                <w:rFonts w:asciiTheme="minorHAnsi" w:hAnsiTheme="minorHAnsi"/>
              </w:rPr>
              <w:br/>
              <w:t>   Биология. Тетрадь - практикум. 10-11 классы: учебное пособие для общеобразовательных организаций. - 2-е изд. - М.: "Просвещение", 2016. - 47 с. - ISBN 978-5-09-039699-8.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Технология. 8-9 классы: учебное пособие для общеобразовательных организаций. / В.М. Казакевич, Г.В. Пичугина, Г.Ю. Семенова и др. - М.: "Просвещение", 2017. - 255 с. - ISBN 978-5-09-050968-8.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Технология. 5 класс: учебное пособие для общеобразовательных организаций / В.М. Казакевич, Г.В. Пичугина, Г.Ю. Семенова и др. - М.: "Просвещение", 2017. - 176 с. - ISBN 978-5-09-050965-7.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39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Бутузов В.Ф. .</w:t>
            </w:r>
            <w:r w:rsidRPr="00594EF6">
              <w:rPr>
                <w:rFonts w:asciiTheme="minorHAnsi" w:hAnsiTheme="minorHAnsi"/>
              </w:rPr>
              <w:br/>
              <w:t>   Геометрия. Дидактические материалы. 10 класс: пособие для общеобразовательных организаций: базовый и углубленный уровни. - М.: "Просвещение", 2015. - 47 с. - ((МГУ - школе)). - ISBN 978-5-09-034641-2.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Спивак</w:t>
            </w:r>
            <w:proofErr w:type="spellEnd"/>
            <w:r w:rsidRPr="00594EF6">
              <w:rPr>
                <w:rFonts w:asciiTheme="minorHAnsi" w:hAnsiTheme="minorHAnsi"/>
              </w:rPr>
              <w:t xml:space="preserve"> А.В.</w:t>
            </w:r>
            <w:r w:rsidRPr="00594EF6">
              <w:rPr>
                <w:rFonts w:asciiTheme="minorHAnsi" w:hAnsiTheme="minorHAnsi"/>
              </w:rPr>
              <w:br/>
              <w:t>   Тысяча и одна задача по математике. 5-7 классы: учебное пособие для общеобразовательных организаций. - 6-е изд. - М.: "Просвещение", 2016. - 207 с. - ISBN 978-5-09-034433-3.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Биология. Живой организм. Тетрадь-тренажер. 5-6 классы. Учебное пособие для общеобразовательных </w:t>
            </w:r>
            <w:proofErr w:type="spellStart"/>
            <w:r w:rsidRPr="00594EF6">
              <w:rPr>
                <w:rFonts w:asciiTheme="minorHAnsi" w:hAnsiTheme="minorHAnsi"/>
              </w:rPr>
              <w:lastRenderedPageBreak/>
              <w:t>оргнизаций</w:t>
            </w:r>
            <w:proofErr w:type="spellEnd"/>
            <w:r w:rsidRPr="00594EF6">
              <w:rPr>
                <w:rFonts w:asciiTheme="minorHAnsi" w:hAnsiTheme="minorHAnsi"/>
              </w:rPr>
              <w:t xml:space="preserve">. В 2х ч. Ч.2 / Л.Н. Сухорукова, В.С. </w:t>
            </w:r>
            <w:proofErr w:type="spellStart"/>
            <w:r w:rsidRPr="00594EF6">
              <w:rPr>
                <w:rFonts w:asciiTheme="minorHAnsi" w:hAnsiTheme="minorHAnsi"/>
              </w:rPr>
              <w:t>Кумченко</w:t>
            </w:r>
            <w:proofErr w:type="spellEnd"/>
            <w:r w:rsidRPr="00594EF6">
              <w:rPr>
                <w:rFonts w:asciiTheme="minorHAnsi" w:hAnsiTheme="minorHAnsi"/>
              </w:rPr>
              <w:t>, О.Г. Котляр. - 3-е изд. - М.: "Просвещение", 2015. - 47 с. - ISBN 978-5-09-035079-2(2).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lastRenderedPageBreak/>
              <w:t>42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Сухорукова Л.Н.</w:t>
            </w:r>
            <w:r w:rsidRPr="00594EF6">
              <w:rPr>
                <w:rFonts w:asciiTheme="minorHAnsi" w:hAnsiTheme="minorHAnsi"/>
              </w:rPr>
              <w:br/>
              <w:t>   Биология. Живой организм. Тетрадь-тренажер. 5-6 классы. Учебное пособие для общеобразовательных организаций. В 2х ч. Ч. 1. - 4-е изд. - М.: "Просвещение", 2016. - 63 с. - ISBN 978-5-09-038204-5(1).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Ященко И.В.</w:t>
            </w:r>
            <w:r w:rsidRPr="00594EF6">
              <w:rPr>
                <w:rFonts w:asciiTheme="minorHAnsi" w:hAnsiTheme="minorHAnsi"/>
              </w:rPr>
              <w:br/>
              <w:t>   Математика. ЕГЭ Модульный курс. Практикум и диагностика: учебное пособие для общеобразовательных организаций. Базовый уровень. - М.: "Просвещение", 2017. - 304 с. - (Я сдам ЕГЭ!). - ISBN 978-5-09-047687-4.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Сухорукова Л.Н.</w:t>
            </w:r>
            <w:r w:rsidRPr="00594EF6">
              <w:rPr>
                <w:rFonts w:asciiTheme="minorHAnsi" w:hAnsiTheme="minorHAnsi"/>
              </w:rPr>
              <w:br/>
              <w:t>   Биология. 10-11 классы: учебник для общеобразовательных организаций: базовый уровень. - 4-е изд. - М.: "Просвещение", 2017. - 127 с. - ISBN 978-5-09-051391-3.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Семенцова Е.А.</w:t>
            </w:r>
            <w:r w:rsidRPr="00594EF6">
              <w:rPr>
                <w:rFonts w:asciiTheme="minorHAnsi" w:hAnsiTheme="minorHAnsi"/>
              </w:rPr>
              <w:br/>
              <w:t>   Немецкий язык. Контрольные задания для подготовки к ОГЭ. 5 класс: учебное пособие для общеобразовательных организаций. - М.: "Просвещение", 2016. - 60 с. - ISBN 978-5-09-027610-8.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Лещинер</w:t>
            </w:r>
            <w:proofErr w:type="spellEnd"/>
            <w:r w:rsidRPr="00594EF6">
              <w:rPr>
                <w:rFonts w:asciiTheme="minorHAnsi" w:hAnsiTheme="minorHAnsi"/>
              </w:rPr>
              <w:t xml:space="preserve"> В.Р.</w:t>
            </w:r>
            <w:r w:rsidRPr="00594EF6">
              <w:rPr>
                <w:rFonts w:asciiTheme="minorHAnsi" w:hAnsiTheme="minorHAnsi"/>
              </w:rPr>
              <w:br/>
              <w:t>   Информатика и ИКТ. ЕГЭ. Модульный курс. Практикум и диагностика: учебное пособие для общеобразовательных организаций. - М.: "Просвещение", 2017. - 206 с. - (Я сдам ЕГЭ!). - ISBN 978-5-09-048535-7.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Волкова С.И.</w:t>
            </w:r>
            <w:r w:rsidRPr="00594EF6">
              <w:rPr>
                <w:rFonts w:asciiTheme="minorHAnsi" w:hAnsiTheme="minorHAnsi"/>
              </w:rPr>
              <w:br/>
              <w:t>   Математика. Тетрадь учебных достижений. 1 класс: учебное пособие для общеобразовательных организаций. - М.: "Просвещение", 2017. - 80 с. - ISBN 978-5-09-033611-6.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Уманская Э.Э.</w:t>
            </w:r>
            <w:r w:rsidRPr="00594EF6">
              <w:rPr>
                <w:rFonts w:asciiTheme="minorHAnsi" w:hAnsiTheme="minorHAnsi"/>
              </w:rPr>
              <w:br/>
              <w:t>   Шахматы в школе: Рабочая тетрадь. Первый год обучения: учебное пособие для общеобразовательных организаций. - М.: "Просвещение", 2017. - 80 с. - ISBN 978-5-09-047911-0.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49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</w:t>
            </w:r>
            <w:r w:rsidRPr="00594EF6">
              <w:rPr>
                <w:rFonts w:asciiTheme="minorHAnsi" w:hAnsiTheme="minorHAnsi"/>
              </w:rPr>
              <w:br/>
              <w:t>   Шахматы в школе: Рабочая тетрадь. Третий год обучения: учебное пособие для общеобразовательных организаций. - М.: "Просвещение", 2017. - 80 с. - ISBN 978-5-09-047917-2.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Моя будущая профессия: тесты по профессиональной ориентации школьников: 8 </w:t>
            </w:r>
            <w:proofErr w:type="spellStart"/>
            <w:r w:rsidRPr="00594EF6">
              <w:rPr>
                <w:rFonts w:asciiTheme="minorHAnsi" w:hAnsiTheme="minorHAnsi"/>
              </w:rPr>
              <w:t>кл.:учебное</w:t>
            </w:r>
            <w:proofErr w:type="spellEnd"/>
            <w:r w:rsidRPr="00594EF6">
              <w:rPr>
                <w:rFonts w:asciiTheme="minorHAnsi" w:hAnsiTheme="minorHAnsi"/>
              </w:rPr>
              <w:t xml:space="preserve"> пособие для общеобразовательных организаций. / К.Г. Кузнецов, О.Л. Кувшинова. - М.: "Просвещение", 2017. - 80 с. - ISBN 978-5-09-044305-0.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</w:t>
            </w:r>
            <w:r w:rsidRPr="00594EF6">
              <w:rPr>
                <w:rFonts w:asciiTheme="minorHAnsi" w:hAnsiTheme="minorHAnsi"/>
              </w:rPr>
              <w:br/>
              <w:t>   Шахматы в школе: рабочая тетрадь. Четвертый год обучения: учебное пособие для общеобразовательных организаций. - М.: "Просвещение", 2017. - 96 с. - ISBN 978-5-09-047920-2.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Прудникова Е.А.</w:t>
            </w:r>
            <w:r w:rsidRPr="00594EF6">
              <w:rPr>
                <w:rFonts w:asciiTheme="minorHAnsi" w:hAnsiTheme="minorHAnsi"/>
              </w:rPr>
              <w:br/>
              <w:t>   Шахматы в школе. Четвертый год обучения: учебное пособие для общеобразовательных организаций. - М.: "Просвещение", 2017. - 175 с. - ISBN 978-5-09-050554-3.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Лытаева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М.А.</w:t>
            </w:r>
            <w:r w:rsidRPr="00594EF6">
              <w:rPr>
                <w:rFonts w:asciiTheme="minorHAnsi" w:hAnsiTheme="minorHAnsi"/>
              </w:rPr>
              <w:br/>
              <w:t xml:space="preserve">   Немецкий язык. Контрольные задания для подготовки к ОГЭ. 6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.: учебное пособие для общеобразовательных организаций. - М.: "Просвещение", 2016. - 96 с. - ISBN 978-5-09-037439-2.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Фоменко Т.М.</w:t>
            </w:r>
            <w:r w:rsidRPr="00594EF6">
              <w:rPr>
                <w:rFonts w:asciiTheme="minorHAnsi" w:hAnsiTheme="minorHAnsi"/>
              </w:rPr>
              <w:br/>
              <w:t xml:space="preserve">   Французский язык. Основной </w:t>
            </w:r>
            <w:proofErr w:type="spellStart"/>
            <w:r w:rsidRPr="00594EF6">
              <w:rPr>
                <w:rFonts w:asciiTheme="minorHAnsi" w:hAnsiTheme="minorHAnsi"/>
              </w:rPr>
              <w:t>госудрственный</w:t>
            </w:r>
            <w:proofErr w:type="spellEnd"/>
            <w:r w:rsidRPr="00594EF6">
              <w:rPr>
                <w:rFonts w:asciiTheme="minorHAnsi" w:hAnsiTheme="minorHAnsi"/>
              </w:rPr>
              <w:t xml:space="preserve"> экзамен. Сборник тренировочных заданий: учебное пособие для общеобразовательных организаций. - М.: "Просвещение", 2017. - 109 с. - ISBN 978-5-09-048073-4.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Мильруд</w:t>
            </w:r>
            <w:proofErr w:type="spellEnd"/>
            <w:r w:rsidRPr="00594EF6">
              <w:rPr>
                <w:rFonts w:asciiTheme="minorHAnsi" w:hAnsiTheme="minorHAnsi"/>
              </w:rPr>
              <w:t xml:space="preserve"> Р.П.</w:t>
            </w:r>
            <w:r w:rsidRPr="00594EF6">
              <w:rPr>
                <w:rFonts w:asciiTheme="minorHAnsi" w:hAnsiTheme="minorHAnsi"/>
              </w:rPr>
              <w:br/>
              <w:t xml:space="preserve">   Английский язык. ЕГЭ. </w:t>
            </w:r>
            <w:proofErr w:type="spellStart"/>
            <w:r w:rsidRPr="00594EF6">
              <w:rPr>
                <w:rFonts w:asciiTheme="minorHAnsi" w:hAnsiTheme="minorHAnsi"/>
              </w:rPr>
              <w:t>Граматика</w:t>
            </w:r>
            <w:proofErr w:type="spellEnd"/>
            <w:r w:rsidRPr="00594EF6">
              <w:rPr>
                <w:rFonts w:asciiTheme="minorHAnsi" w:hAnsiTheme="minorHAnsi"/>
              </w:rPr>
              <w:t xml:space="preserve"> и лексика: учебное пособие для общеобразовательных организаций и школ с углубленным изучением английского языка. - М.: "Просвещение", 2017. - 96 с. - (Готовимся к экзамену). - ISBN 81.2Англ-92.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Мильруд</w:t>
            </w:r>
            <w:proofErr w:type="spellEnd"/>
            <w:r w:rsidRPr="00594EF6">
              <w:rPr>
                <w:rFonts w:asciiTheme="minorHAnsi" w:hAnsiTheme="minorHAnsi"/>
              </w:rPr>
              <w:t xml:space="preserve"> Р.П.</w:t>
            </w:r>
            <w:r w:rsidRPr="00594EF6">
              <w:rPr>
                <w:rFonts w:asciiTheme="minorHAnsi" w:hAnsiTheme="minorHAnsi"/>
              </w:rPr>
              <w:br/>
              <w:t xml:space="preserve">   Английский язык. Сборник грамматических упражнений. 10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.: учебное пособие для общеобразовательных организаций и школ с углубленном изучением английского языка. - М.: "Просвещение", 2017. - 80 с. - (Звездный английский). - ISBN 978-5-09-050962-6.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Рыдзе</w:t>
            </w:r>
            <w:proofErr w:type="spellEnd"/>
            <w:r w:rsidRPr="00594EF6">
              <w:rPr>
                <w:rFonts w:asciiTheme="minorHAnsi" w:hAnsiTheme="minorHAnsi"/>
              </w:rPr>
              <w:t xml:space="preserve"> О.А.</w:t>
            </w:r>
            <w:r w:rsidRPr="00594EF6">
              <w:rPr>
                <w:rFonts w:asciiTheme="minorHAnsi" w:hAnsiTheme="minorHAnsi"/>
              </w:rPr>
              <w:br/>
              <w:t xml:space="preserve">   Готовимся к Всероссийской проверочной работе. Математика. Рабочая тетрадь. 4 </w:t>
            </w:r>
            <w:proofErr w:type="spellStart"/>
            <w:r w:rsidRPr="00594EF6">
              <w:rPr>
                <w:rFonts w:asciiTheme="minorHAnsi" w:hAnsiTheme="minorHAnsi"/>
              </w:rPr>
              <w:t>кл.:учебное</w:t>
            </w:r>
            <w:proofErr w:type="spellEnd"/>
            <w:r w:rsidRPr="00594EF6">
              <w:rPr>
                <w:rFonts w:asciiTheme="minorHAnsi" w:hAnsiTheme="minorHAnsi"/>
              </w:rPr>
              <w:t xml:space="preserve"> пособие для общеобразовательных организаций. - 2-е изд. - М.: "Просвещение", 2017. - 112 с. - (ФГОС). - ISBN 978-5-09-045785-9.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Барабанов В.В.</w:t>
            </w:r>
            <w:r w:rsidRPr="00594EF6">
              <w:rPr>
                <w:rFonts w:asciiTheme="minorHAnsi" w:hAnsiTheme="minorHAnsi"/>
              </w:rPr>
              <w:br/>
              <w:t xml:space="preserve">   География. ОГЭ: Модульный </w:t>
            </w:r>
            <w:proofErr w:type="spellStart"/>
            <w:r w:rsidRPr="00594EF6">
              <w:rPr>
                <w:rFonts w:asciiTheme="minorHAnsi" w:hAnsiTheme="minorHAnsi"/>
              </w:rPr>
              <w:t>курс.Практикум</w:t>
            </w:r>
            <w:proofErr w:type="spellEnd"/>
            <w:r w:rsidRPr="00594EF6">
              <w:rPr>
                <w:rFonts w:asciiTheme="minorHAnsi" w:hAnsiTheme="minorHAnsi"/>
              </w:rPr>
              <w:t xml:space="preserve"> и диагностика: учебное пособие для общеобразовательных организаций. - М.: "Просвещение", 2017. - 204 с. - (Я сдам ОГЭ!). - ISBN 978-5-09-049868-5.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59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Скворцов П.М.</w:t>
            </w:r>
            <w:r w:rsidRPr="00594EF6">
              <w:rPr>
                <w:rFonts w:asciiTheme="minorHAnsi" w:hAnsiTheme="minorHAnsi"/>
              </w:rPr>
              <w:br/>
              <w:t>   Биология. ОГЭ. Модульный курс. Практикум и диагностика: учебное пособие для общеобразовательных организаций. - М.: "Просвещение", 2017. - 192 с. - (Я сдам ОГЭ!). - ISBN 978-5-09-049109-9.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Лытаева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М.А.</w:t>
            </w:r>
            <w:r w:rsidRPr="00594EF6">
              <w:rPr>
                <w:rFonts w:asciiTheme="minorHAnsi" w:hAnsiTheme="minorHAnsi"/>
              </w:rPr>
              <w:br/>
              <w:t xml:space="preserve">   Немецкий язык. Второй иностранный язык. Контрольные задания для подготовки к ОГЭ. 9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.: учебное пособие для общеобразовательных организаций. - М.: "Просвещение", 2016. - 56 с. - ISBN 978-5-09-027589-7.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lastRenderedPageBreak/>
              <w:t>61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История России. 10кл.: учебник для </w:t>
            </w:r>
            <w:proofErr w:type="spellStart"/>
            <w:r w:rsidRPr="00594EF6">
              <w:rPr>
                <w:rFonts w:asciiTheme="minorHAnsi" w:hAnsiTheme="minorHAnsi"/>
              </w:rPr>
              <w:t>общеобразоватльных</w:t>
            </w:r>
            <w:proofErr w:type="spellEnd"/>
            <w:r w:rsidRPr="00594EF6">
              <w:rPr>
                <w:rFonts w:asciiTheme="minorHAnsi" w:hAnsiTheme="minorHAnsi"/>
              </w:rPr>
              <w:t xml:space="preserve"> организаций. В 3х ч. Ч. 1 / М.М. </w:t>
            </w:r>
            <w:proofErr w:type="spellStart"/>
            <w:r w:rsidRPr="00594EF6">
              <w:rPr>
                <w:rFonts w:asciiTheme="minorHAnsi" w:hAnsiTheme="minorHAnsi"/>
              </w:rPr>
              <w:t>Горинов</w:t>
            </w:r>
            <w:proofErr w:type="spellEnd"/>
            <w:r w:rsidRPr="00594EF6">
              <w:rPr>
                <w:rFonts w:asciiTheme="minorHAnsi" w:hAnsiTheme="minorHAnsi"/>
              </w:rPr>
              <w:t>, А.А. Данилов и др. - М.: "Просвещение", 2016. - 175 с. - ISBN 978-5-09-037950-2(1).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Семенцова Е.А.</w:t>
            </w:r>
            <w:r w:rsidRPr="00594EF6">
              <w:rPr>
                <w:rFonts w:asciiTheme="minorHAnsi" w:hAnsiTheme="minorHAnsi"/>
              </w:rPr>
              <w:br/>
              <w:t xml:space="preserve">   Немецкий язык. Контрольные задания для подготовки к ОГЭ. 9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.: учебное пособие для общеобразовательных организаций. - М.: "Просвещение", 2016. - 64 с. - ISBN 978-5-09-038303-5.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Семенцова Е.А.</w:t>
            </w:r>
            <w:r w:rsidRPr="00594EF6">
              <w:rPr>
                <w:rFonts w:asciiTheme="minorHAnsi" w:hAnsiTheme="minorHAnsi"/>
              </w:rPr>
              <w:br/>
              <w:t xml:space="preserve">   Немецкий язык. Контрольные задания для подготовки к ОГЭ. 8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.: учебное пособие для общеобразовательных организаций. - М.: "Просвещение", 2016. - 48 с. - ISBN 978-5-09-038261-8.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Семенцова Е.А.</w:t>
            </w:r>
            <w:r w:rsidRPr="00594EF6">
              <w:rPr>
                <w:rFonts w:asciiTheme="minorHAnsi" w:hAnsiTheme="minorHAnsi"/>
              </w:rPr>
              <w:br/>
              <w:t>   Немецкий язык. Контрольные задания для подготовки к ОГЭ. 7 класс: учебное пособие для общеобразовательных организаций. - М.: "Просвещение", 2016. - 79 с. - ISBN 978-5-09-038260-1.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Семенцова Е.А.</w:t>
            </w:r>
            <w:r w:rsidRPr="00594EF6">
              <w:rPr>
                <w:rFonts w:asciiTheme="minorHAnsi" w:hAnsiTheme="minorHAnsi"/>
              </w:rPr>
              <w:br/>
              <w:t>   Немецкий язык. Контрольные задания для подготовки к ОГЭ. 6 класс: учебное пособие для общеобразовательных организаций. - М.: "Просвещение", 2016. - 63 с. - ISBN 978-5-09-027513-2.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Тригер</w:t>
            </w:r>
            <w:proofErr w:type="spellEnd"/>
            <w:r w:rsidRPr="00594EF6">
              <w:rPr>
                <w:rFonts w:asciiTheme="minorHAnsi" w:hAnsiTheme="minorHAnsi"/>
              </w:rPr>
              <w:t xml:space="preserve"> Р.Д.</w:t>
            </w:r>
            <w:r w:rsidRPr="00594EF6">
              <w:rPr>
                <w:rFonts w:asciiTheme="minorHAnsi" w:hAnsiTheme="minorHAnsi"/>
              </w:rPr>
              <w:br/>
              <w:t xml:space="preserve">   Русский язык. Технология преодоления трудностей обучения младших школьников: </w:t>
            </w:r>
            <w:proofErr w:type="spellStart"/>
            <w:r w:rsidRPr="00594EF6">
              <w:rPr>
                <w:rFonts w:asciiTheme="minorHAnsi" w:hAnsiTheme="minorHAnsi"/>
              </w:rPr>
              <w:t>учебно</w:t>
            </w:r>
            <w:proofErr w:type="spellEnd"/>
            <w:r w:rsidRPr="00594EF6">
              <w:rPr>
                <w:rFonts w:asciiTheme="minorHAnsi" w:hAnsiTheme="minorHAnsi"/>
              </w:rPr>
              <w:t xml:space="preserve"> - методическое пособие для учителя. - М.: "Просвещение", 2017. - 160 с. - ISBN 978-5-09-034802-7.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Ефремова Е.А.</w:t>
            </w:r>
            <w:r w:rsidRPr="00594EF6">
              <w:rPr>
                <w:rFonts w:asciiTheme="minorHAnsi" w:hAnsiTheme="minorHAnsi"/>
              </w:rPr>
              <w:br/>
              <w:t>   Русский язык. Рабочая тетрадь для 5 класса. Учебное пособие для общеобразовательных организаций. - М.: "Просвещение", 2017. - 77 с. - ISBN 978-5-09-045838-2.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Янченко</w:t>
            </w:r>
            <w:proofErr w:type="spellEnd"/>
            <w:r w:rsidRPr="00594EF6">
              <w:rPr>
                <w:rFonts w:asciiTheme="minorHAnsi" w:hAnsiTheme="minorHAnsi"/>
              </w:rPr>
              <w:t xml:space="preserve"> В.Д.</w:t>
            </w:r>
            <w:r w:rsidRPr="00594EF6">
              <w:rPr>
                <w:rFonts w:asciiTheme="minorHAnsi" w:hAnsiTheme="minorHAnsi"/>
              </w:rPr>
              <w:br/>
              <w:t>   Рабочая тетрадь по русскому языку для 5 класса общеобразовательных организаций. - М.: "Просвещение", 2017. - 80 с. - ISBN 978-5-09-045840-5(1).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69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Янченко</w:t>
            </w:r>
            <w:proofErr w:type="spellEnd"/>
            <w:r w:rsidRPr="00594EF6">
              <w:rPr>
                <w:rFonts w:asciiTheme="minorHAnsi" w:hAnsiTheme="minorHAnsi"/>
              </w:rPr>
              <w:t xml:space="preserve"> В.Д.</w:t>
            </w:r>
            <w:r w:rsidRPr="00594EF6">
              <w:rPr>
                <w:rFonts w:asciiTheme="minorHAnsi" w:hAnsiTheme="minorHAnsi"/>
              </w:rPr>
              <w:br/>
              <w:t>   Рабочая тетрадь по русскому языку для 5 класса общеобразовательных организаций. В 2-х ч. Ч. 2. - М.: "Просвещение", 2017. - 78 с. - ISBN 978-5-09-045839-9(2).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Пасечник В.В.</w:t>
            </w:r>
            <w:r w:rsidRPr="00594EF6">
              <w:rPr>
                <w:rFonts w:asciiTheme="minorHAnsi" w:hAnsiTheme="minorHAnsi"/>
              </w:rPr>
              <w:br/>
              <w:t>   Биология. Индивидуально-групповая деятельность: поурочные разработки. 5-6 классы: учебное пособие для общеобразовательных организаций. - М.: "Просвещение", 2017. - 176 с. - (Линия жизни). - ISBN 978-5-09-051052-3.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Шарыгин</w:t>
            </w:r>
            <w:proofErr w:type="spellEnd"/>
            <w:r w:rsidRPr="00594EF6">
              <w:rPr>
                <w:rFonts w:asciiTheme="minorHAnsi" w:hAnsiTheme="minorHAnsi"/>
              </w:rPr>
              <w:t xml:space="preserve"> И.Ф.</w:t>
            </w:r>
            <w:r w:rsidRPr="00594EF6">
              <w:rPr>
                <w:rFonts w:asciiTheme="minorHAnsi" w:hAnsiTheme="minorHAnsi"/>
              </w:rPr>
              <w:br/>
              <w:t xml:space="preserve">   Задачи на смекалку. 5-6 классы: учебное пособие для общеобразовательных </w:t>
            </w:r>
            <w:proofErr w:type="spellStart"/>
            <w:r w:rsidRPr="00594EF6">
              <w:rPr>
                <w:rFonts w:asciiTheme="minorHAnsi" w:hAnsiTheme="minorHAnsi"/>
              </w:rPr>
              <w:t>оранизаций</w:t>
            </w:r>
            <w:proofErr w:type="spellEnd"/>
            <w:r w:rsidRPr="00594EF6">
              <w:rPr>
                <w:rFonts w:asciiTheme="minorHAnsi" w:hAnsiTheme="minorHAnsi"/>
              </w:rPr>
              <w:t>. - 15-е изд. - М.: "Просвещение", 2016. - 95 с. - (МГУ - школе). - ISBN 978-5-09-043222-1.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Нарушевич</w:t>
            </w:r>
            <w:proofErr w:type="spellEnd"/>
            <w:r w:rsidRPr="00594EF6">
              <w:rPr>
                <w:rFonts w:asciiTheme="minorHAnsi" w:hAnsiTheme="minorHAnsi"/>
              </w:rPr>
              <w:t xml:space="preserve"> А.Г.</w:t>
            </w:r>
            <w:r w:rsidRPr="00594EF6">
              <w:rPr>
                <w:rFonts w:asciiTheme="minorHAnsi" w:hAnsiTheme="minorHAnsi"/>
              </w:rPr>
              <w:br/>
              <w:t>   Русский язык. Тесты с комментированными ответами для подготовки к ОГЭ: учебное пособие для общеобразовательных организаций. - 2-е изд. - М.: "Просвещение", 2017. - 176 с. - (Учимся с "Просвещением", Экзамен с "Просвещением".). - ISBN 978-5-09-051243-5.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Соловьева Н.Н.</w:t>
            </w:r>
            <w:r w:rsidRPr="00594EF6">
              <w:rPr>
                <w:rFonts w:asciiTheme="minorHAnsi" w:hAnsiTheme="minorHAnsi"/>
              </w:rPr>
              <w:br/>
              <w:t>   Русский язык. Диктанты и изложения. 5 класс: учебное пособие для общеобразовательных организаций. - 4-е изд. - М.: "Просвещение", 2016. - 160 с. - ISBN 978-5-09-043234-4.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Каськова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И.А.</w:t>
            </w:r>
            <w:r w:rsidRPr="00594EF6">
              <w:rPr>
                <w:rFonts w:asciiTheme="minorHAnsi" w:hAnsiTheme="minorHAnsi"/>
              </w:rPr>
              <w:br/>
              <w:t>   Русский язык. Тематические тесты. 5 класс: учебное пособие для общеобразовательных организаций. - 4-е изд. - М.: "Просвещение", 2017. - 73 с. - ISBN 978-5-09-045842-9.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Литература. </w:t>
            </w:r>
            <w:proofErr w:type="spellStart"/>
            <w:r w:rsidRPr="00594EF6">
              <w:rPr>
                <w:rFonts w:asciiTheme="minorHAnsi" w:hAnsiTheme="minorHAnsi"/>
              </w:rPr>
              <w:t>ЕГЭ.Модульный</w:t>
            </w:r>
            <w:proofErr w:type="spellEnd"/>
            <w:r w:rsidRPr="00594EF6">
              <w:rPr>
                <w:rFonts w:asciiTheme="minorHAnsi" w:hAnsiTheme="minorHAnsi"/>
              </w:rPr>
              <w:t xml:space="preserve"> курс. Практикум и диагностика: учебное пособие для общеобразовательных организаций. / С.А. Зинин и др. - М.: "Просвещение", 2017. - 238 с. - (Я сдам ЕГЭ!). - ISBN 978-5-09-049870-8.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История России. 6 класс: учебник для общеобразовательных организаций: в 2 </w:t>
            </w:r>
            <w:proofErr w:type="spellStart"/>
            <w:r w:rsidRPr="00594EF6">
              <w:rPr>
                <w:rFonts w:asciiTheme="minorHAnsi" w:hAnsiTheme="minorHAnsi"/>
              </w:rPr>
              <w:t>х</w:t>
            </w:r>
            <w:proofErr w:type="spellEnd"/>
            <w:r w:rsidRPr="00594EF6">
              <w:rPr>
                <w:rFonts w:asciiTheme="minorHAnsi" w:hAnsiTheme="minorHAnsi"/>
              </w:rPr>
              <w:t xml:space="preserve"> ч. Ч.1 / Н.М. Арсентьев, А.А. Данилов и др. - 2-е изд. - М.: "Просвещение", 2017. - 128 с. - ISBN 978-5-09-044191-9(1).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История России.6 класс: учебник для общеобразовательных организаций: в 2 </w:t>
            </w:r>
            <w:proofErr w:type="spellStart"/>
            <w:r w:rsidRPr="00594EF6">
              <w:rPr>
                <w:rFonts w:asciiTheme="minorHAnsi" w:hAnsiTheme="minorHAnsi"/>
              </w:rPr>
              <w:t>х</w:t>
            </w:r>
            <w:proofErr w:type="spellEnd"/>
            <w:r w:rsidRPr="00594EF6">
              <w:rPr>
                <w:rFonts w:asciiTheme="minorHAnsi" w:hAnsiTheme="minorHAnsi"/>
              </w:rPr>
              <w:t xml:space="preserve"> ч. Ч. 2 / Н.М. Арсентьев, А.А. Данилов и др. - М.: "Просвещение", 2016. - 127 с. - ISBN 978-5-09-037941-0(2).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   Русский язык. ЕГЭ. Модульный курс. Практикум и диагностика: учебное пособие для общеобразовательных организаций. / И.Л. </w:t>
            </w:r>
            <w:proofErr w:type="spellStart"/>
            <w:r w:rsidRPr="00594EF6">
              <w:rPr>
                <w:rFonts w:asciiTheme="minorHAnsi" w:hAnsiTheme="minorHAnsi"/>
              </w:rPr>
              <w:t>Цыбулько</w:t>
            </w:r>
            <w:proofErr w:type="spellEnd"/>
            <w:r w:rsidRPr="00594EF6">
              <w:rPr>
                <w:rFonts w:asciiTheme="minorHAnsi" w:hAnsiTheme="minorHAnsi"/>
              </w:rPr>
              <w:t>. - М.: "Просвещение", 2017. - 320 с. - (Я сдам ЕГЭ!). - ISBN 978-5-09-047685-0.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79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Кузнецова М.И.</w:t>
            </w:r>
            <w:r w:rsidRPr="00594EF6">
              <w:rPr>
                <w:rFonts w:asciiTheme="minorHAnsi" w:hAnsiTheme="minorHAnsi"/>
              </w:rPr>
              <w:br/>
              <w:t>   Готовимся к Всероссийской проверочной работе. Русский язык: рабочая тетрадь. 4 класс: учебное пособие для общеобразовательных организаций. / Г.С. Ковалева. - М.: "Просвещение", 2016. - 112 с. - ISBN 978-5-09-039618-9.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Канакина</w:t>
            </w:r>
            <w:proofErr w:type="spellEnd"/>
            <w:r w:rsidRPr="00594EF6">
              <w:rPr>
                <w:rFonts w:asciiTheme="minorHAnsi" w:hAnsiTheme="minorHAnsi"/>
              </w:rPr>
              <w:t xml:space="preserve"> В.П.</w:t>
            </w:r>
            <w:r w:rsidRPr="00594EF6">
              <w:rPr>
                <w:rFonts w:asciiTheme="minorHAnsi" w:hAnsiTheme="minorHAnsi"/>
              </w:rPr>
              <w:br/>
              <w:t>   Русский язык. Тетрадь учебных достижений. 1 класс: учебное пособие для общеобразовательных организаций. - 3-е изд. - М.: "Просвещение", 2017. - 79 с. - (Школа России.). - ISBN 978-5-09-045706-4.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Комиссарова Л.Ю. .</w:t>
            </w:r>
            <w:r w:rsidRPr="00594EF6">
              <w:rPr>
                <w:rFonts w:asciiTheme="minorHAnsi" w:hAnsiTheme="minorHAnsi"/>
              </w:rPr>
              <w:br/>
              <w:t>   Всероссийские проверочные работы. Русский язык. 5 класс: рабочая тетрадь: учебное пособие для общеобразовательных организаций. - М.: "Просвещение", 2017. - 80 с. - ISBN 978-5-09-050735-6.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Соловьева Н.Н.</w:t>
            </w:r>
            <w:r w:rsidRPr="00594EF6">
              <w:rPr>
                <w:rFonts w:asciiTheme="minorHAnsi" w:hAnsiTheme="minorHAnsi"/>
              </w:rPr>
              <w:br/>
              <w:t xml:space="preserve">   Русский язык. Диагностические работы. 5 класс: учебное пособие для общеобразовательных организаций. - 4-е </w:t>
            </w:r>
            <w:r w:rsidRPr="00594EF6">
              <w:rPr>
                <w:rFonts w:asciiTheme="minorHAnsi" w:hAnsiTheme="minorHAnsi"/>
              </w:rPr>
              <w:lastRenderedPageBreak/>
              <w:t>изд. - М.: "Просвещение", 2017. - 96 с. - ISBN 978-5-09-045843-6.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lastRenderedPageBreak/>
              <w:t>83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Русский язык. 5 класс: учебник для общеобразовательных организаций: в 2 </w:t>
            </w:r>
            <w:proofErr w:type="spellStart"/>
            <w:r w:rsidRPr="00594EF6">
              <w:rPr>
                <w:rFonts w:asciiTheme="minorHAnsi" w:hAnsiTheme="minorHAnsi"/>
              </w:rPr>
              <w:t>х</w:t>
            </w:r>
            <w:proofErr w:type="spellEnd"/>
            <w:r w:rsidRPr="00594EF6">
              <w:rPr>
                <w:rFonts w:asciiTheme="minorHAnsi" w:hAnsiTheme="minorHAnsi"/>
              </w:rPr>
              <w:t xml:space="preserve"> ч. Ч. 2 / Л.М. </w:t>
            </w:r>
            <w:proofErr w:type="spellStart"/>
            <w:r w:rsidRPr="00594EF6">
              <w:rPr>
                <w:rFonts w:asciiTheme="minorHAnsi" w:hAnsiTheme="minorHAnsi"/>
              </w:rPr>
              <w:t>Рыбченкова</w:t>
            </w:r>
            <w:proofErr w:type="spellEnd"/>
            <w:r w:rsidRPr="00594EF6">
              <w:rPr>
                <w:rFonts w:asciiTheme="minorHAnsi" w:hAnsiTheme="minorHAnsi"/>
              </w:rPr>
              <w:t>, О.М. Александрова и др. - 7-е изд. - М.: "Просвещение", 2016. - 159 с. - ISBN 978-5-09-037533-7(2).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Потапов М.К.</w:t>
            </w:r>
            <w:r w:rsidRPr="00594EF6">
              <w:rPr>
                <w:rFonts w:asciiTheme="minorHAnsi" w:hAnsiTheme="minorHAnsi"/>
              </w:rPr>
              <w:br/>
              <w:t>   Алгебра. Дидактические материалы. 7 класс: учебное пособие для общеобразовательных организаций. - 11-е изд. - М.: "Просвещение", 96 с. - (МГУ-школе). - ISBN 978-5-09-045947-1.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Алгебра: рабочая тетрадь. 7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>.: учебное пособие для общеобразовательных организаций: в 2х ч. . Ч.1. - 7-е изд. - М.: "Просвещение", 2017. - 96 с. - ISBN 22.14Я72.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Алгебра: рабочая тетрадь. 7 класс: учебное пособие для общеобразовательных организаций: в 2х ч. . Ч.2. - 6-е изд. - М.: "Просвещение", 2016. - 96 с. - ISBN 978-5-09-037169-8(2).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Ткачёва М.В.</w:t>
            </w:r>
            <w:r w:rsidRPr="00594EF6">
              <w:rPr>
                <w:rFonts w:asciiTheme="minorHAnsi" w:hAnsiTheme="minorHAnsi"/>
              </w:rPr>
              <w:br/>
              <w:t>   Алгебра. Тематические тесты. 7 класс: учебное пособие для общеобразовательных организаций. - 4-е изд. - М.: "Просвещение", 2016. - 124 с. - ISBN 978-5-09-038462-9.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Бутузов В.Ф.</w:t>
            </w:r>
            <w:r w:rsidRPr="00594EF6">
              <w:rPr>
                <w:rFonts w:asciiTheme="minorHAnsi" w:hAnsiTheme="minorHAnsi"/>
              </w:rPr>
              <w:br/>
              <w:t>   Геометрия. Тематические тесты. 7 класс. - 2-е изд. - М.: "Просвещение", 2017. - 93 с. - ISBN 978-5-09-046760-5.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89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Гапонюк</w:t>
            </w:r>
            <w:proofErr w:type="spellEnd"/>
            <w:r w:rsidRPr="00594EF6">
              <w:rPr>
                <w:rFonts w:asciiTheme="minorHAnsi" w:hAnsiTheme="minorHAnsi"/>
              </w:rPr>
              <w:t xml:space="preserve"> З.Г.</w:t>
            </w:r>
            <w:r w:rsidRPr="00594EF6">
              <w:rPr>
                <w:rFonts w:asciiTheme="minorHAnsi" w:hAnsiTheme="minorHAnsi"/>
              </w:rPr>
              <w:br/>
              <w:t xml:space="preserve">   Биология. Планируемые результаты: карта прохождения рабочей программы. 5-6 </w:t>
            </w:r>
            <w:proofErr w:type="spellStart"/>
            <w:r w:rsidRPr="00594EF6">
              <w:rPr>
                <w:rFonts w:asciiTheme="minorHAnsi" w:hAnsiTheme="minorHAnsi"/>
              </w:rPr>
              <w:t>классы:учебное</w:t>
            </w:r>
            <w:proofErr w:type="spellEnd"/>
            <w:r w:rsidRPr="00594EF6">
              <w:rPr>
                <w:rFonts w:asciiTheme="minorHAnsi" w:hAnsiTheme="minorHAnsi"/>
              </w:rPr>
              <w:t xml:space="preserve"> пособие для общеобразовательных организаций. - 2-е изд. - М.: "Просвещение", 2017. - 128 с. - ISBN 978-5-09-033183-8.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 xml:space="preserve">Я сдам ЕГЭ! Русский язык. Модульный курс. Методика подготовки. Ключи и ответы: учебное пособие для общеобразовательных организаций. / И.П. </w:t>
            </w:r>
            <w:proofErr w:type="spellStart"/>
            <w:r w:rsidRPr="00594EF6">
              <w:rPr>
                <w:rFonts w:asciiTheme="minorHAnsi" w:hAnsiTheme="minorHAnsi"/>
              </w:rPr>
              <w:t>Цыбулько</w:t>
            </w:r>
            <w:proofErr w:type="spellEnd"/>
            <w:r w:rsidRPr="00594EF6">
              <w:rPr>
                <w:rFonts w:asciiTheme="minorHAnsi" w:hAnsiTheme="minorHAnsi"/>
              </w:rPr>
              <w:t xml:space="preserve"> и др. - М.: "Просвещение", 2017. - 112 с. - ISBN 978-5-09-048720-7.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Ященко И.В.</w:t>
            </w:r>
            <w:r w:rsidRPr="00594EF6">
              <w:rPr>
                <w:rFonts w:asciiTheme="minorHAnsi" w:hAnsiTheme="minorHAnsi"/>
              </w:rPr>
              <w:br/>
              <w:t>   Я сдам ЕГЭ! Математика. Модульный курс. Методика подготовки. Ключи и ответы: учебное пособие для общеобразовательных организаций: базовый уровень. - М.: "Просвещение", 2017. - 335 с. - ISBN 978-5-09-048715-3.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Ященко И.В.</w:t>
            </w:r>
            <w:r w:rsidRPr="00594EF6">
              <w:rPr>
                <w:rFonts w:asciiTheme="minorHAnsi" w:hAnsiTheme="minorHAnsi"/>
              </w:rPr>
              <w:br/>
              <w:t>   Я сдам ЕГЭ! Математика. Модульный курс. Методика подготовки. Ключи и ответы: учебное пособие для общеобразовательных организаций: профильный уровень. - М.: "Просвещение", 2017. - 384 с. - ISBN 978-5-09-048716-0.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Ященко И.В.</w:t>
            </w:r>
            <w:r w:rsidRPr="00594EF6">
              <w:rPr>
                <w:rFonts w:asciiTheme="minorHAnsi" w:hAnsiTheme="minorHAnsi"/>
              </w:rPr>
              <w:br/>
              <w:t xml:space="preserve">   Я сдам ЕГЭ! Математика. Модульный курс. Практикум и диагностика: учебное пособие для общеобразовательных </w:t>
            </w:r>
            <w:proofErr w:type="spellStart"/>
            <w:r w:rsidRPr="00594EF6">
              <w:rPr>
                <w:rFonts w:asciiTheme="minorHAnsi" w:hAnsiTheme="minorHAnsi"/>
              </w:rPr>
              <w:t>организаций.Базовый</w:t>
            </w:r>
            <w:proofErr w:type="spellEnd"/>
            <w:r w:rsidRPr="00594EF6">
              <w:rPr>
                <w:rFonts w:asciiTheme="minorHAnsi" w:hAnsiTheme="minorHAnsi"/>
              </w:rPr>
              <w:t xml:space="preserve"> уровень. - М.: "Просвещение", 2017. - 302 с. - ISBN 978-5-09-047687-4.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Александров В.Н.</w:t>
            </w:r>
            <w:r w:rsidRPr="00594EF6">
              <w:rPr>
                <w:rFonts w:asciiTheme="minorHAnsi" w:hAnsiTheme="minorHAnsi"/>
              </w:rPr>
              <w:br/>
              <w:t xml:space="preserve">   Русский </w:t>
            </w:r>
            <w:proofErr w:type="spellStart"/>
            <w:r w:rsidRPr="00594EF6">
              <w:rPr>
                <w:rFonts w:asciiTheme="minorHAnsi" w:hAnsiTheme="minorHAnsi"/>
              </w:rPr>
              <w:t>язык.Я</w:t>
            </w:r>
            <w:proofErr w:type="spellEnd"/>
            <w:r w:rsidRPr="00594EF6">
              <w:rPr>
                <w:rFonts w:asciiTheme="minorHAnsi" w:hAnsiTheme="minorHAnsi"/>
              </w:rPr>
              <w:t xml:space="preserve"> сдам ЕГЭ! Модульный курс. Практикум и диагностика: учебное пособие для общеобразовательных организаций. - М.: "Просвещение", 2017. - 304 с. - ISBN 978-5-09-044792-8.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Ветринская В.В.</w:t>
            </w:r>
            <w:r w:rsidRPr="00594EF6">
              <w:rPr>
                <w:rFonts w:asciiTheme="minorHAnsi" w:hAnsiTheme="minorHAnsi"/>
              </w:rPr>
              <w:br/>
              <w:t>   Я сдам ЕГЭ! Немецкий язык. Модульный курс. Практикум и диагностика: учебное пособие для общеобразовательных организаций. - М.: "Просвещение", 2017. - 104 с. - ISBN 978-5-09-050063-0.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Лещинер</w:t>
            </w:r>
            <w:proofErr w:type="spellEnd"/>
            <w:r w:rsidRPr="00594EF6">
              <w:rPr>
                <w:rFonts w:asciiTheme="minorHAnsi" w:hAnsiTheme="minorHAnsi"/>
              </w:rPr>
              <w:t xml:space="preserve"> В.Р.</w:t>
            </w:r>
            <w:r w:rsidRPr="00594EF6">
              <w:rPr>
                <w:rFonts w:asciiTheme="minorHAnsi" w:hAnsiTheme="minorHAnsi"/>
              </w:rPr>
              <w:br/>
              <w:t>   Информатика и ИКТ. ОГЭ. Модульный курс: Практикум и диагностика: учебное пособие для общеобразовательных организаций. - М.: "Просвещение", 2017. - 176 с. - (Я сдам ОГЭ!). - ISBN 978-5-09-049867-8.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Котова О.А.</w:t>
            </w:r>
            <w:r w:rsidRPr="00594EF6">
              <w:rPr>
                <w:rFonts w:asciiTheme="minorHAnsi" w:hAnsiTheme="minorHAnsi"/>
              </w:rPr>
              <w:br/>
              <w:t>   Я сдам ОГЭ! Обществознание. Модульный курс. Методика подготовки. Ключи и ответы: учебное пособие для общеобразовательных организаций. - М.: "Просвещение", 2017. - 286 с. - ISBN 978-5-09-050060-9.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Зинина Е.А.</w:t>
            </w:r>
            <w:r w:rsidRPr="00594EF6">
              <w:rPr>
                <w:rFonts w:asciiTheme="minorHAnsi" w:hAnsiTheme="minorHAnsi"/>
              </w:rPr>
              <w:br/>
              <w:t>   Я сдам ОГЭ! Литература. Модульный курс. Практикум и диагностика. Учебное пособие для общеобразовательных организаций. - М.: "Просвещение", 2017. - 272 с. - ISBN 978-5-09-050061-6.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99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Котова О.А.</w:t>
            </w:r>
            <w:r w:rsidRPr="00594EF6">
              <w:rPr>
                <w:rFonts w:asciiTheme="minorHAnsi" w:hAnsiTheme="minorHAnsi"/>
              </w:rPr>
              <w:br/>
              <w:t>   Я сдам ОГЭ! Обществознание. Модульный курс. Практикум и диагностика: учебное пособие для общеобразовательных организаций. - М.: "Просвещение", 2017. - 254 с. - ISBN 978-5-09-048542-5.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Сухорукова Л.Н.</w:t>
            </w:r>
            <w:r w:rsidRPr="00594EF6">
              <w:rPr>
                <w:rFonts w:asciiTheme="minorHAnsi" w:hAnsiTheme="minorHAnsi"/>
              </w:rPr>
              <w:br/>
              <w:t>   Биология. Живой организм. Тетрадь-экзаменатор. 5-6 классы: учебное пособие для общеобразовательных организаций. - М.: "Просвещение", 2016. - 48 с. - ISBN 978-5-09-037208-4.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Биология: 5-6: учебник для общеобразовательных организаций. - 6-е изд. - М.: "Просвещение", 2017. - 160 с. - ISBN 978-5-09-044189-6.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Лахова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Н.В.</w:t>
            </w:r>
            <w:r w:rsidRPr="00594EF6">
              <w:rPr>
                <w:rFonts w:asciiTheme="minorHAnsi" w:hAnsiTheme="minorHAnsi"/>
              </w:rPr>
              <w:br/>
              <w:t>   Алгебра за 7 занятий. 7 класс: учебное пособие для общеобразовательных организаций. - 2-е изд. - М.: "Просвещение", 2016. - 160 с. - (Быстро и эффективно). - ISBN 978-5-09-043116-3.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Лахова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Н.В.</w:t>
            </w:r>
            <w:r w:rsidRPr="00594EF6">
              <w:rPr>
                <w:rFonts w:asciiTheme="minorHAnsi" w:hAnsiTheme="minorHAnsi"/>
              </w:rPr>
              <w:br/>
              <w:t>   Математика за 7 занятий. 6 класс: пособие для учащихся общеобразовательных организаций на электронном носителе. - М.: "Просвещение", 2014. - 143 с. - (Быстро и эффективно). - ISBN 978-5-09-032649-0.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Лахова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Н.В.</w:t>
            </w:r>
            <w:r w:rsidRPr="00594EF6">
              <w:rPr>
                <w:rFonts w:asciiTheme="minorHAnsi" w:hAnsiTheme="minorHAnsi"/>
              </w:rPr>
              <w:br/>
              <w:t>   Математика за 7 занятий. 5 класс: пособие для учащихся общеобразовательных организаций. - М.: "Просвещение", 2014. - 142 с. - (Быстро и эффективно). - ISBN 978-5-09-032788-6.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Лахова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Н.В.</w:t>
            </w:r>
            <w:r w:rsidRPr="00594EF6">
              <w:rPr>
                <w:rFonts w:asciiTheme="minorHAnsi" w:hAnsiTheme="minorHAnsi"/>
              </w:rPr>
              <w:br/>
              <w:t>   Алгебра за 7 занятий. 9 класс: учебное пособие для общеобразовательных организаций. - 2-е изд. - М.: "Просвещение", 2016. - 175 с. - (Быстро и эффективно). - ISBN 978-5-09-044785-0.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Лахова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Н.В.</w:t>
            </w:r>
            <w:r w:rsidRPr="00594EF6">
              <w:rPr>
                <w:rFonts w:asciiTheme="minorHAnsi" w:hAnsiTheme="minorHAnsi"/>
              </w:rPr>
              <w:br/>
              <w:t>   Алгебра за 7 занятий.8 класс. Учебное пособие для общеобразовательных организаций. - 2-е изд. - М.: "Просвещение", 2016. - 159 с. - (Быстро и эффективно ). - ISBN 978-5-09-044784-3.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107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Левицкий М.Л.</w:t>
            </w:r>
            <w:r w:rsidRPr="00594EF6">
              <w:rPr>
                <w:rFonts w:asciiTheme="minorHAnsi" w:hAnsiTheme="minorHAnsi"/>
              </w:rPr>
              <w:br/>
              <w:t xml:space="preserve">   Экономика 10 </w:t>
            </w:r>
            <w:proofErr w:type="spellStart"/>
            <w:r w:rsidRPr="00594EF6">
              <w:rPr>
                <w:rFonts w:asciiTheme="minorHAnsi" w:hAnsiTheme="minorHAnsi"/>
              </w:rPr>
              <w:t>кл</w:t>
            </w:r>
            <w:proofErr w:type="spellEnd"/>
            <w:r w:rsidRPr="00594EF6">
              <w:rPr>
                <w:rFonts w:asciiTheme="minorHAnsi" w:hAnsiTheme="minorHAnsi"/>
              </w:rPr>
              <w:t xml:space="preserve">.: учебное пособие для общеобразовательных организаций: базовый и углубленный уровни. - М.: "Просвещение", 2017. - 127 с. - (Экономический </w:t>
            </w:r>
            <w:proofErr w:type="spellStart"/>
            <w:r w:rsidRPr="00594EF6">
              <w:rPr>
                <w:rFonts w:asciiTheme="minorHAnsi" w:hAnsiTheme="minorHAnsi"/>
              </w:rPr>
              <w:t>новигатор</w:t>
            </w:r>
            <w:proofErr w:type="spellEnd"/>
            <w:r w:rsidRPr="00594EF6">
              <w:rPr>
                <w:rFonts w:asciiTheme="minorHAnsi" w:hAnsiTheme="minorHAnsi"/>
              </w:rPr>
              <w:t>). - ISBN 978-5-09-051439-2.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108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Чаругин</w:t>
            </w:r>
            <w:proofErr w:type="spellEnd"/>
            <w:r w:rsidRPr="00594EF6">
              <w:rPr>
                <w:rFonts w:asciiTheme="minorHAnsi" w:hAnsiTheme="minorHAnsi"/>
              </w:rPr>
              <w:t xml:space="preserve"> В.М.</w:t>
            </w:r>
            <w:r w:rsidRPr="00594EF6">
              <w:rPr>
                <w:rFonts w:asciiTheme="minorHAnsi" w:hAnsiTheme="minorHAnsi"/>
              </w:rPr>
              <w:br/>
              <w:t>   Астрономия. 10-11 классы6 учебник для общеобразовательных организаций: базовый уровень. - М.: "Просвещение", 2018. - 144 с. - (Сфера). - ISBN 978-5-09-053903-6.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109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Сухорукова Л.Н.</w:t>
            </w:r>
            <w:r w:rsidRPr="00594EF6">
              <w:rPr>
                <w:rFonts w:asciiTheme="minorHAnsi" w:hAnsiTheme="minorHAnsi"/>
              </w:rPr>
              <w:br/>
              <w:t xml:space="preserve">   Биология. Живой организм. Тетрадь-практикум. 5-6 классы: учебное </w:t>
            </w:r>
            <w:proofErr w:type="spellStart"/>
            <w:r w:rsidRPr="00594EF6">
              <w:rPr>
                <w:rFonts w:asciiTheme="minorHAnsi" w:hAnsiTheme="minorHAnsi"/>
              </w:rPr>
              <w:t>посбие</w:t>
            </w:r>
            <w:proofErr w:type="spellEnd"/>
            <w:r w:rsidRPr="00594EF6">
              <w:rPr>
                <w:rFonts w:asciiTheme="minorHAnsi" w:hAnsiTheme="minorHAnsi"/>
              </w:rPr>
              <w:t xml:space="preserve"> для общеобразовательных организаций. - 5-е изд. - М.: "Просвещение", 2017. - 63 с. - (Сфера). - ISBN 28.0я72.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110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Кузнецова Л.А.</w:t>
            </w:r>
            <w:r w:rsidRPr="00594EF6">
              <w:rPr>
                <w:rFonts w:asciiTheme="minorHAnsi" w:hAnsiTheme="minorHAnsi"/>
              </w:rPr>
              <w:br/>
              <w:t>   Технология: ручной труд: 2 класс: учебник для спец. (</w:t>
            </w:r>
            <w:proofErr w:type="spellStart"/>
            <w:r w:rsidRPr="00594EF6">
              <w:rPr>
                <w:rFonts w:asciiTheme="minorHAnsi" w:hAnsiTheme="minorHAnsi"/>
              </w:rPr>
              <w:t>коррекц</w:t>
            </w:r>
            <w:proofErr w:type="spellEnd"/>
            <w:r w:rsidRPr="00594EF6">
              <w:rPr>
                <w:rFonts w:asciiTheme="minorHAnsi" w:hAnsiTheme="minorHAnsi"/>
              </w:rPr>
              <w:t>.) образовательных организаций 8 вида. - 5-е изд. - М.: "Просвещение", 2014. - 110с. - ISBN 978-5-09-034300-8.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111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Плешаков А.А.</w:t>
            </w:r>
            <w:r w:rsidRPr="00594EF6">
              <w:rPr>
                <w:rFonts w:asciiTheme="minorHAnsi" w:hAnsiTheme="minorHAnsi"/>
              </w:rPr>
              <w:br/>
              <w:t>   Окружающий мир. 1 класс. Проверочные работы: учебное пособие для общеобразовательных организаций. - 3-е изд. - М.: "Просвещение", 2017. - 64с. - ISBN 978-5-09-045792-7.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112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proofErr w:type="spellStart"/>
            <w:r w:rsidRPr="00594EF6">
              <w:rPr>
                <w:rFonts w:asciiTheme="minorHAnsi" w:hAnsiTheme="minorHAnsi"/>
              </w:rPr>
              <w:t>Аргунова</w:t>
            </w:r>
            <w:proofErr w:type="spellEnd"/>
            <w:r w:rsidRPr="00594EF6">
              <w:rPr>
                <w:rFonts w:asciiTheme="minorHAnsi" w:hAnsiTheme="minorHAnsi"/>
              </w:rPr>
              <w:t xml:space="preserve"> М.В.</w:t>
            </w:r>
            <w:r w:rsidRPr="00594EF6">
              <w:rPr>
                <w:rFonts w:asciiTheme="minorHAnsi" w:hAnsiTheme="minorHAnsi"/>
              </w:rPr>
              <w:br/>
              <w:t>   Экология. 10-11 классы: учебное пособие для общеобразовательных организаций: базовый уровень. - М.: "Просвещение", 2017. - 143с. - ISBN 978-5-09-051423-1.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113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Сухорукова Л.Н.</w:t>
            </w:r>
            <w:r w:rsidRPr="00594EF6">
              <w:rPr>
                <w:rFonts w:asciiTheme="minorHAnsi" w:hAnsiTheme="minorHAnsi"/>
              </w:rPr>
              <w:br/>
              <w:t>   Биология: Живой организм. 5-6 классы: учебник для общеобразовательных организаций. - 6-е изд. - М.: "Просвещение", 2017. - 143 с. - ISBN 978-5-09-044180-3.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114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Зыкова Т.С.</w:t>
            </w:r>
            <w:r w:rsidRPr="00594EF6">
              <w:rPr>
                <w:rFonts w:asciiTheme="minorHAnsi" w:hAnsiTheme="minorHAnsi"/>
              </w:rPr>
              <w:br/>
              <w:t xml:space="preserve">   Ознакомление с окружающим миром. 2 класс: учебное пособие для общеобразовательных организаций, реализующих </w:t>
            </w:r>
            <w:proofErr w:type="spellStart"/>
            <w:r w:rsidRPr="00594EF6">
              <w:rPr>
                <w:rFonts w:asciiTheme="minorHAnsi" w:hAnsiTheme="minorHAnsi"/>
              </w:rPr>
              <w:t>адапт</w:t>
            </w:r>
            <w:proofErr w:type="spellEnd"/>
            <w:r w:rsidRPr="00594EF6">
              <w:rPr>
                <w:rFonts w:asciiTheme="minorHAnsi" w:hAnsiTheme="minorHAnsi"/>
              </w:rPr>
              <w:t>. основные общеобразовательные программы. - М.: "Просвещение", 2018. - 110 с. - ISBN 978-5-09-053044-6.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115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   Естествознание.11 класс: учебник для общеобразовательных организаций: базовый уровень. - 3-е изд. - М.: "Просвещение", 2017. - 256 с. - (Лабиринт). - ISBN 978-5-09-025362-8.</w:t>
            </w:r>
          </w:p>
        </w:tc>
      </w:tr>
      <w:tr w:rsidR="00594EF6" w:rsidRPr="00594EF6" w:rsidTr="00594EF6">
        <w:tc>
          <w:tcPr>
            <w:tcW w:w="675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116</w:t>
            </w:r>
          </w:p>
        </w:tc>
        <w:tc>
          <w:tcPr>
            <w:tcW w:w="10019" w:type="dxa"/>
          </w:tcPr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Плешаков А.А.</w:t>
            </w:r>
          </w:p>
          <w:p w:rsidR="00594EF6" w:rsidRPr="00594EF6" w:rsidRDefault="00594EF6" w:rsidP="00594EF6">
            <w:pPr>
              <w:rPr>
                <w:rFonts w:asciiTheme="minorHAnsi" w:hAnsiTheme="minorHAnsi"/>
              </w:rPr>
            </w:pPr>
            <w:r w:rsidRPr="00594EF6">
              <w:rPr>
                <w:rFonts w:asciiTheme="minorHAnsi" w:hAnsiTheme="minorHAnsi"/>
              </w:rPr>
              <w:t>Окружающий мир. Тесты. 6 класс.</w:t>
            </w:r>
          </w:p>
        </w:tc>
      </w:tr>
    </w:tbl>
    <w:p w:rsidR="00594EF6" w:rsidRDefault="00594EF6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12E7D" w:rsidRDefault="00612E7D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14 августа 2017 года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534"/>
        <w:gridCol w:w="10148"/>
      </w:tblGrid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Здравствуй, мир Белогорья!: рабочая тетрадь для детей старшего дошкольного возраста / Л. В. Серых, Е. Н. Качур, С. А. Лазарева. - Воронеж: </w:t>
            </w:r>
            <w:proofErr w:type="spellStart"/>
            <w:r w:rsidRPr="00612E7D">
              <w:t>Издат-Черноземья</w:t>
            </w:r>
            <w:proofErr w:type="spellEnd"/>
            <w:r w:rsidRPr="00612E7D">
              <w:t>, 2017. - 54 с.: ил.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2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Серых Л. В.  Цветной мир Белогорья.: рабочая тетрадь по </w:t>
            </w:r>
            <w:proofErr w:type="spellStart"/>
            <w:r w:rsidRPr="00612E7D">
              <w:t>художетсвенно-эстетическому</w:t>
            </w:r>
            <w:proofErr w:type="spellEnd"/>
            <w:r w:rsidRPr="00612E7D">
              <w:t xml:space="preserve"> развитию старших дошкольников. - Воронеж: </w:t>
            </w:r>
            <w:proofErr w:type="spellStart"/>
            <w:r w:rsidRPr="00612E7D">
              <w:t>Издат-Черноземья</w:t>
            </w:r>
            <w:proofErr w:type="spellEnd"/>
            <w:r w:rsidRPr="00612E7D">
              <w:t>, 2017. - 27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3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Парциальная программа дошкольного образования "Выходи играть во двор" (образовательная область "Физическое развитие"): методическое пособие / Л. Н. Волошина и др. - Воронеж: </w:t>
            </w:r>
            <w:proofErr w:type="spellStart"/>
            <w:r w:rsidRPr="00612E7D">
              <w:t>Издат-Черноземья</w:t>
            </w:r>
            <w:proofErr w:type="spellEnd"/>
            <w:r w:rsidRPr="00612E7D">
              <w:t>, 2017. - 52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4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Планирование образовательной деятельности по парциальной программе физического развития "Выходи играть во двор": методическое пособие / Л.Н. Волошина и др.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- 367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5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Серых Л. В. Планирование образовательной деятельности по парциальной </w:t>
            </w:r>
            <w:proofErr w:type="spellStart"/>
            <w:r w:rsidRPr="00612E7D">
              <w:t>прогрмамме</w:t>
            </w:r>
            <w:proofErr w:type="spellEnd"/>
            <w:r w:rsidRPr="00612E7D">
              <w:t xml:space="preserve"> познавательного развития дошкольников "Здравствуй, мир Белогорья!": методическое пособие.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- 252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6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Планирование образовательной деятельности по парциальной программе художественно-эстетического развития дошкольников "Цветной мир Белогорья": методическое пособие / Л.В. Серых, Н. В. Косова, Н. В. Яковлева.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- 184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7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Парциальная программа дошкольного образования "Здравствуй, мир Белогорья" (образовательная область "Познавательное развитие") / Л.В. Серых, Г.А. </w:t>
            </w:r>
            <w:proofErr w:type="spellStart"/>
            <w:r w:rsidRPr="00612E7D">
              <w:t>Репринцева</w:t>
            </w:r>
            <w:proofErr w:type="spellEnd"/>
            <w:r w:rsidRPr="00612E7D">
              <w:t xml:space="preserve">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- 52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8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Парциальная программа дошкольного образования "По речевым тропинкам Белогорья"(образовательная область </w:t>
            </w:r>
            <w:r w:rsidRPr="00612E7D">
              <w:lastRenderedPageBreak/>
              <w:t xml:space="preserve">"Речевое развитие") / Л.В. Серых, М.В. Панькова.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- 52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lastRenderedPageBreak/>
              <w:t>9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Л.В. Серых. Планирование образовательной деятельности по парциальной программе речевого развития дошкольников "По речевым тропинкам Белогорья": методическое пособие.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- 265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10</w:t>
            </w:r>
          </w:p>
        </w:tc>
        <w:tc>
          <w:tcPr>
            <w:tcW w:w="10148" w:type="dxa"/>
          </w:tcPr>
          <w:p w:rsidR="00612E7D" w:rsidRPr="00612E7D" w:rsidRDefault="00612E7D" w:rsidP="008F0F30">
            <w:proofErr w:type="spellStart"/>
            <w:r w:rsidRPr="00612E7D">
              <w:t>Пациальная</w:t>
            </w:r>
            <w:proofErr w:type="spellEnd"/>
            <w:r w:rsidRPr="00612E7D">
              <w:t xml:space="preserve"> программа дошкольного образования "Цветной мир Белогорья"(образовательная область "Художественно-эстетическое развитие") / Л.В. Серых, С.И. </w:t>
            </w:r>
            <w:proofErr w:type="spellStart"/>
            <w:r w:rsidRPr="00612E7D">
              <w:t>Линник-Ботова</w:t>
            </w:r>
            <w:proofErr w:type="spellEnd"/>
            <w:r w:rsidRPr="00612E7D">
              <w:t xml:space="preserve">, А.Б. </w:t>
            </w:r>
            <w:proofErr w:type="spellStart"/>
            <w:r w:rsidRPr="00612E7D">
              <w:t>Богун</w:t>
            </w:r>
            <w:proofErr w:type="spellEnd"/>
            <w:r w:rsidRPr="00612E7D">
              <w:t xml:space="preserve">, Н.В. Косова, Н.В. Яковлева.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- 40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11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Парциальная программа дошкольного </w:t>
            </w:r>
            <w:proofErr w:type="spellStart"/>
            <w:r w:rsidRPr="00612E7D">
              <w:t>образовния</w:t>
            </w:r>
            <w:proofErr w:type="spellEnd"/>
            <w:r w:rsidRPr="00612E7D">
              <w:t xml:space="preserve"> "Мир Белогорья, я и мои друзья"(образовательная область "социально-коммуникативное развитие") / Л.Н. Волошина, Л.В. Серых. - Белгород: Графит, 2016. - 38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12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>Серых Л.В. Планирование образовательной деятельности по парциальной программе социально-коммуникативного развития дошкольников "Мир Белогорья, я и мои друзья": методическое пособие. - Белгород: Графит, 2016. - 102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13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>Серых Л.В. Мир Белогорья, я и мои друзья: рабочая тетрадь по социально-коммуникативному развитию старших школьников. - Белгород: Графит, 2016. - 35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14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>Серых Л.В. По речевым тропинкам Белогорья: рабочая тетрадь по речевому развитию старших дошкольников. – Белгород: Графит, 2017. – 18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15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Формирование профессиональной компетентности педагога системы профессионального образования: из опыта работы </w:t>
            </w:r>
            <w:proofErr w:type="spellStart"/>
            <w:r w:rsidRPr="00612E7D">
              <w:t>стажировочных</w:t>
            </w:r>
            <w:proofErr w:type="spellEnd"/>
            <w:r w:rsidRPr="00612E7D">
              <w:t xml:space="preserve"> площадок / </w:t>
            </w:r>
            <w:proofErr w:type="spellStart"/>
            <w:r w:rsidRPr="00612E7D">
              <w:t>Садовоя</w:t>
            </w:r>
            <w:proofErr w:type="spellEnd"/>
            <w:r w:rsidRPr="00612E7D">
              <w:t xml:space="preserve"> М.В., Жукова Т. А. - Белгород: </w:t>
            </w:r>
            <w:proofErr w:type="spellStart"/>
            <w:r w:rsidRPr="00612E7D">
              <w:t>БелИРО</w:t>
            </w:r>
            <w:proofErr w:type="spellEnd"/>
            <w:r w:rsidRPr="00612E7D">
              <w:t>, 2016. - 30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16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Савина Н.М.Использование образовательных технологий в системе подготовки квалифицированных рабочих, служащих и специалистов среднего звена: учебно-методическое пособие. - Белгород: </w:t>
            </w:r>
            <w:proofErr w:type="spellStart"/>
            <w:r w:rsidRPr="00612E7D">
              <w:t>ГиК</w:t>
            </w:r>
            <w:proofErr w:type="spellEnd"/>
            <w:r w:rsidRPr="00612E7D">
              <w:t>, 2016. - 126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17</w:t>
            </w:r>
          </w:p>
        </w:tc>
        <w:tc>
          <w:tcPr>
            <w:tcW w:w="10148" w:type="dxa"/>
          </w:tcPr>
          <w:p w:rsidR="00612E7D" w:rsidRPr="00612E7D" w:rsidRDefault="00612E7D" w:rsidP="008F0F30">
            <w:proofErr w:type="spellStart"/>
            <w:r w:rsidRPr="00612E7D">
              <w:t>Компетентностный</w:t>
            </w:r>
            <w:proofErr w:type="spellEnd"/>
            <w:r w:rsidRPr="00612E7D">
              <w:t xml:space="preserve"> подход в системе работы учителя: сборник материалов региональных педагогических чтений / И.В. Трапезникова.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- 264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18</w:t>
            </w:r>
          </w:p>
        </w:tc>
        <w:tc>
          <w:tcPr>
            <w:tcW w:w="10148" w:type="dxa"/>
          </w:tcPr>
          <w:p w:rsidR="00612E7D" w:rsidRPr="00612E7D" w:rsidRDefault="00612E7D" w:rsidP="008F0F30">
            <w:proofErr w:type="spellStart"/>
            <w:r w:rsidRPr="00612E7D">
              <w:t>Учитеь</w:t>
            </w:r>
            <w:proofErr w:type="spellEnd"/>
            <w:r w:rsidRPr="00612E7D">
              <w:t xml:space="preserve"> -учителю. Из опыта работы учителей Белгородской области.: </w:t>
            </w:r>
            <w:proofErr w:type="spellStart"/>
            <w:r w:rsidRPr="00612E7D">
              <w:t>Вып</w:t>
            </w:r>
            <w:proofErr w:type="spellEnd"/>
            <w:r w:rsidRPr="00612E7D">
              <w:t xml:space="preserve">. 7. Серия "Естественно-математические и прикладные дисциплины" / И.В. Трапезникова.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 xml:space="preserve"> , 2017. - 132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19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Вестник Белгородского института развития образования. № 2 (4) / </w:t>
            </w:r>
            <w:proofErr w:type="spellStart"/>
            <w:r w:rsidRPr="00612E7D">
              <w:t>БелИРО</w:t>
            </w:r>
            <w:proofErr w:type="spellEnd"/>
            <w:r w:rsidRPr="00612E7D">
              <w:t xml:space="preserve">; Т.В.Балабанова, </w:t>
            </w:r>
            <w:proofErr w:type="spellStart"/>
            <w:r w:rsidRPr="00612E7D">
              <w:t>Бабецкая</w:t>
            </w:r>
            <w:proofErr w:type="spellEnd"/>
            <w:r w:rsidRPr="00612E7D">
              <w:t xml:space="preserve"> И.В. - Белгород: </w:t>
            </w:r>
            <w:proofErr w:type="spellStart"/>
            <w:r w:rsidRPr="00612E7D">
              <w:t>БелИРО</w:t>
            </w:r>
            <w:proofErr w:type="spellEnd"/>
            <w:r w:rsidRPr="00612E7D">
              <w:t>, 2017. - 170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20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Из опыта проведения областного конкурса методик реализации программа "Разговор о правильном питании": сборник материалов победителей и призеров областного конкурса /Е.А.Богачева, Л.Н. </w:t>
            </w:r>
            <w:proofErr w:type="spellStart"/>
            <w:r w:rsidRPr="00612E7D">
              <w:t>Реунова</w:t>
            </w:r>
            <w:proofErr w:type="spellEnd"/>
            <w:r w:rsidRPr="00612E7D">
              <w:t xml:space="preserve">. - Белгород: </w:t>
            </w:r>
            <w:proofErr w:type="spellStart"/>
            <w:r w:rsidRPr="00612E7D">
              <w:t>БелИРО</w:t>
            </w:r>
            <w:proofErr w:type="spellEnd"/>
            <w:r w:rsidRPr="00612E7D">
              <w:t>, 2017. - 65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21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Формирование здорового образа жизни детей и </w:t>
            </w:r>
            <w:proofErr w:type="spellStart"/>
            <w:r w:rsidRPr="00612E7D">
              <w:t>подростков:традиции</w:t>
            </w:r>
            <w:proofErr w:type="spellEnd"/>
            <w:r w:rsidRPr="00612E7D">
              <w:t xml:space="preserve"> и инновации: материалы 4 международной научно-практической конференции(г.Белгород, 7апреля 2017г). Ч.1 / Е.А.Богачева.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- 400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22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Формирование здорового образа жизни детей и </w:t>
            </w:r>
            <w:proofErr w:type="spellStart"/>
            <w:r w:rsidRPr="00612E7D">
              <w:t>подростков:традиции</w:t>
            </w:r>
            <w:proofErr w:type="spellEnd"/>
            <w:r w:rsidRPr="00612E7D">
              <w:t xml:space="preserve"> и инновации:: материалы 4 международной научно-практической конференции (г. Белгород, 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12E7D">
                <w:t>2017 г</w:t>
              </w:r>
            </w:smartTag>
            <w:r w:rsidRPr="00612E7D">
              <w:t xml:space="preserve">.). Ч.2 / Е.А. Богачева. - Воронеж: </w:t>
            </w:r>
            <w:proofErr w:type="spellStart"/>
            <w:r w:rsidRPr="00612E7D">
              <w:t>Издат-Черноземье</w:t>
            </w:r>
            <w:proofErr w:type="spellEnd"/>
            <w:r w:rsidRPr="00612E7D">
              <w:t>, 2017. - 537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23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Игровые физкультурно-оздоровительные технологии в </w:t>
            </w:r>
            <w:proofErr w:type="spellStart"/>
            <w:r w:rsidRPr="00612E7D">
              <w:t>школе:содержание</w:t>
            </w:r>
            <w:proofErr w:type="spellEnd"/>
            <w:r w:rsidRPr="00612E7D">
              <w:t xml:space="preserve"> и организация:: методические рекомендации для учителей физической культуры / </w:t>
            </w:r>
            <w:proofErr w:type="spellStart"/>
            <w:r w:rsidRPr="00612E7D">
              <w:t>Ф.И.Собянин</w:t>
            </w:r>
            <w:proofErr w:type="spellEnd"/>
            <w:r w:rsidRPr="00612E7D">
              <w:t>, И.Ю. Воронин и др. - Белгород, 2015. - 72 с.</w:t>
            </w:r>
          </w:p>
        </w:tc>
      </w:tr>
      <w:tr w:rsidR="00612E7D" w:rsidTr="00612E7D">
        <w:tc>
          <w:tcPr>
            <w:tcW w:w="534" w:type="dxa"/>
          </w:tcPr>
          <w:p w:rsidR="00612E7D" w:rsidRPr="00612E7D" w:rsidRDefault="00612E7D" w:rsidP="008F0F30">
            <w:r w:rsidRPr="00612E7D">
              <w:t>24</w:t>
            </w:r>
          </w:p>
        </w:tc>
        <w:tc>
          <w:tcPr>
            <w:tcW w:w="10148" w:type="dxa"/>
          </w:tcPr>
          <w:p w:rsidR="00612E7D" w:rsidRPr="00612E7D" w:rsidRDefault="00612E7D" w:rsidP="008F0F30">
            <w:r w:rsidRPr="00612E7D">
              <w:t xml:space="preserve">Методика диагностики уровня физической культуры личности школьника: методические рекомендации / </w:t>
            </w:r>
            <w:proofErr w:type="spellStart"/>
            <w:r w:rsidRPr="00612E7D">
              <w:t>Ф.И.Собянин</w:t>
            </w:r>
            <w:proofErr w:type="spellEnd"/>
            <w:r w:rsidRPr="00612E7D">
              <w:t xml:space="preserve">, Н.С.Гаркуша, </w:t>
            </w:r>
            <w:proofErr w:type="spellStart"/>
            <w:r w:rsidRPr="00612E7D">
              <w:t>В.В.Клитова</w:t>
            </w:r>
            <w:proofErr w:type="spellEnd"/>
            <w:r w:rsidRPr="00612E7D">
              <w:t xml:space="preserve">, А.А. Никифоров, А.В. Посохов, Н.С. Середа и др. – Белгород: </w:t>
            </w:r>
            <w:proofErr w:type="spellStart"/>
            <w:r w:rsidRPr="00612E7D">
              <w:t>ГиК</w:t>
            </w:r>
            <w:proofErr w:type="spellEnd"/>
            <w:r w:rsidRPr="00612E7D">
              <w:t>, 2015. – 40 с.</w:t>
            </w:r>
          </w:p>
        </w:tc>
      </w:tr>
    </w:tbl>
    <w:p w:rsidR="00612E7D" w:rsidRDefault="00612E7D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4135F0" w:rsidRDefault="004135F0" w:rsidP="004135F0">
      <w:pPr>
        <w:pStyle w:val="3"/>
      </w:pPr>
      <w:r>
        <w:t>10 января 2017 года</w:t>
      </w:r>
    </w:p>
    <w:tbl>
      <w:tblPr>
        <w:tblStyle w:val="a6"/>
        <w:tblW w:w="5036" w:type="pct"/>
        <w:tblLook w:val="0000"/>
      </w:tblPr>
      <w:tblGrid>
        <w:gridCol w:w="600"/>
        <w:gridCol w:w="10159"/>
      </w:tblGrid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Мерзляк А.Г.</w:t>
            </w:r>
            <w:r>
              <w:t xml:space="preserve">   Математика. 5 класс: учебник для учащихся </w:t>
            </w:r>
            <w:proofErr w:type="spellStart"/>
            <w:r>
              <w:t>общеобразова-тельных</w:t>
            </w:r>
            <w:proofErr w:type="spellEnd"/>
            <w:r>
              <w:t xml:space="preserve"> учреждений. - 2-е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 xml:space="preserve">, 2016. - 304 с.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Майков А.Н.</w:t>
            </w:r>
            <w:r>
              <w:t xml:space="preserve">   История. Введение в историю. 5 класс: учебник для учащихся общеобразовательных учреждений. - 3-е изд., </w:t>
            </w:r>
            <w:proofErr w:type="spellStart"/>
            <w:r>
              <w:t>дораб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2015. - 128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3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Пасечник В.В.</w:t>
            </w:r>
            <w:r>
              <w:t xml:space="preserve">   Биология. Многообразие покрытосеменных растений. 6 класс: Учебник для общеобразовательных учреждений. - 4-е изд., стереотип. - М.: Дрофа, 2016. - 207 с.: ил.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4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Искровская Л.В.</w:t>
            </w:r>
            <w:r>
              <w:t xml:space="preserve">   История Средних веков. 6 класс: учебник для учащихся общеобразовательных учреждений / под ред. В.С. </w:t>
            </w:r>
            <w:proofErr w:type="spellStart"/>
            <w:r>
              <w:t>Мясникова</w:t>
            </w:r>
            <w:proofErr w:type="spellEnd"/>
            <w:r>
              <w:t xml:space="preserve">. - 3-е изд., </w:t>
            </w:r>
            <w:proofErr w:type="spellStart"/>
            <w:r>
              <w:t>дораб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2015. - 304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5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Синица Н.В.</w:t>
            </w:r>
            <w:r>
              <w:t xml:space="preserve">   Технология. Технологии ведения дома. 7 класс: учебник для учащихся общеобразовательных организаций. - М.: </w:t>
            </w:r>
            <w:proofErr w:type="spellStart"/>
            <w:r>
              <w:t>Вентана-Граф</w:t>
            </w:r>
            <w:proofErr w:type="spellEnd"/>
            <w:r>
              <w:t>, 2016. - 160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6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Перышкин</w:t>
            </w:r>
            <w:proofErr w:type="spellEnd"/>
            <w:r w:rsidRPr="004135F0">
              <w:t xml:space="preserve"> А.В.</w:t>
            </w:r>
            <w:r>
              <w:t>   Физика. 9 класс: учебник. - 3-е изд., стереотип. - М.: Дрофа, 2016. - 320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7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Науменко Т.И.</w:t>
            </w:r>
            <w:r>
              <w:t>   Искусство. Музыка. 7 класс: учебник. - 3-е изд., стереотип. - М.: Дрофа, 2016. - 176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8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Дронов В.П.</w:t>
            </w:r>
            <w:r>
              <w:t xml:space="preserve">   География. География России. Хозяйство и географические районы. 9 класс: учебник / под ред. В.П. Дронова. - 3-е изд., стереотип. - М.: Дрофа, 2016. - 288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9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Дронов В.П.</w:t>
            </w:r>
            <w:r>
              <w:t xml:space="preserve">   География. География России. Население и хозяйство. 9 класс: учебник. - 2-е изд., </w:t>
            </w:r>
            <w:proofErr w:type="spellStart"/>
            <w:r>
              <w:t>пересм</w:t>
            </w:r>
            <w:proofErr w:type="spellEnd"/>
            <w:r>
              <w:t xml:space="preserve">. - М.: Дрофа, 2016. - 288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lastRenderedPageBreak/>
              <w:t>10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Никитин А.Ф.</w:t>
            </w:r>
            <w:r>
              <w:t>   Право. Базовый и углубленный уровни. 10-11 классы: учебник. - 3-е изд., стереотип. - М.: Дрофа, 2016. - 447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11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Сороко-Цюпа</w:t>
            </w:r>
            <w:proofErr w:type="spellEnd"/>
            <w:r w:rsidRPr="004135F0">
              <w:t xml:space="preserve"> О.С.</w:t>
            </w:r>
            <w:r>
              <w:t xml:space="preserve">   Всеобщая история. Новейшая история. 9 класс: учебник для общеобразовательных организаций / под ред. А.А. </w:t>
            </w:r>
            <w:proofErr w:type="spellStart"/>
            <w:r>
              <w:t>Искандерова</w:t>
            </w:r>
            <w:proofErr w:type="spellEnd"/>
            <w:r>
              <w:t xml:space="preserve">. - 5-е изд. - М.: Просвещение, 2016. - 304 с.: </w:t>
            </w:r>
            <w:smartTag w:uri="urn:schemas-microsoft-com:office:smarttags" w:element="metricconverter">
              <w:smartTagPr>
                <w:attr w:name="ProductID" w:val="16 л"/>
              </w:smartTagPr>
              <w:r>
                <w:t>16 л</w:t>
              </w:r>
            </w:smartTag>
            <w:r>
              <w:t xml:space="preserve">.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12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Технология. 8 класс</w:t>
            </w:r>
            <w:r>
              <w:t xml:space="preserve">: учебник для учащихся общеобразовательных организаций / Н.В. </w:t>
            </w:r>
            <w:proofErr w:type="spellStart"/>
            <w:r>
              <w:t>Матяш</w:t>
            </w:r>
            <w:proofErr w:type="spellEnd"/>
            <w:r>
              <w:t xml:space="preserve">. А.А. </w:t>
            </w:r>
            <w:proofErr w:type="spellStart"/>
            <w:r>
              <w:t>Электов</w:t>
            </w:r>
            <w:proofErr w:type="spellEnd"/>
            <w:r>
              <w:t xml:space="preserve">, В.Д. Симоненко и др. – 2-е изд., </w:t>
            </w:r>
            <w:proofErr w:type="spellStart"/>
            <w:r>
              <w:t>перераб</w:t>
            </w:r>
            <w:proofErr w:type="spellEnd"/>
            <w:r>
              <w:t xml:space="preserve">. – М.: </w:t>
            </w:r>
            <w:proofErr w:type="spellStart"/>
            <w:r>
              <w:t>Вентана-Граф</w:t>
            </w:r>
            <w:proofErr w:type="spellEnd"/>
            <w:r>
              <w:t>, 2016. – 208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13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Габриелян О.С.</w:t>
            </w:r>
            <w:r>
              <w:t>   Химия. 9 класс: учебник. - 4-е изд., стереотип. - М.: Дрофа, 2016. - 320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14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Вангородский</w:t>
            </w:r>
            <w:proofErr w:type="spellEnd"/>
            <w:r w:rsidRPr="004135F0">
              <w:t xml:space="preserve"> С.Н.</w:t>
            </w:r>
            <w:r>
              <w:t xml:space="preserve">   Основы безопасности жизнедеятельности. 8 класс: учебник. - 3-е изд. стереотип. - М.: Дрофа, 2016. - 208 с., ил., 16 с. </w:t>
            </w:r>
            <w:proofErr w:type="spellStart"/>
            <w:r>
              <w:t>цв</w:t>
            </w:r>
            <w:proofErr w:type="spellEnd"/>
            <w:r>
              <w:t xml:space="preserve">. вкл.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15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Науменко Т.И.</w:t>
            </w:r>
            <w:r>
              <w:t xml:space="preserve">   Искусство. Музыка. 9 класс: учебник. - 3-е изд., стереотип. - М.: Дрофа, 2016. - 144 с.: ил., нот.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16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Андреев И.Л.</w:t>
            </w:r>
            <w:r>
              <w:t xml:space="preserve">   История России XYI - конец XYII века: учебник. - М.: Дрофа, 2016. - 256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17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Большая Российская энциклопедия</w:t>
            </w:r>
            <w:r>
              <w:t xml:space="preserve">: В 30 т. Т. 19: </w:t>
            </w:r>
            <w:proofErr w:type="spellStart"/>
            <w:r>
              <w:t>Маниковский</w:t>
            </w:r>
            <w:proofErr w:type="spellEnd"/>
            <w:r>
              <w:t xml:space="preserve"> - </w:t>
            </w:r>
            <w:proofErr w:type="spellStart"/>
            <w:r>
              <w:t>Меотида</w:t>
            </w:r>
            <w:proofErr w:type="spellEnd"/>
            <w:r>
              <w:t xml:space="preserve"> / отв. ред. С.Л. Кравец. - М.: Большая Российская энциклопедия, 2012. - 768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18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Большая Российская энциклопедия</w:t>
            </w:r>
            <w:r>
              <w:t xml:space="preserve">: В 30 т. Т. 20: </w:t>
            </w:r>
            <w:proofErr w:type="spellStart"/>
            <w:r>
              <w:t>Меотская</w:t>
            </w:r>
            <w:proofErr w:type="spellEnd"/>
            <w:r>
              <w:t xml:space="preserve"> археологическая культура - Монголо-татарское нашествие / отв. ред. С.Л. Кравец. - М.: Большая Российская энциклопедия, 2012. - 768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19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Дронов В.П.</w:t>
            </w:r>
            <w:r>
              <w:t xml:space="preserve">   География. География России. Природа. Население. Хозяйство. 8 класс: учебник / под ред. В.П. Дронова. - 3-е изд., стереотип. - М.: Дрофа, 2016. - 272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20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Технология. 10-11 классы</w:t>
            </w:r>
            <w:r>
              <w:t xml:space="preserve">: Базовый уровень: учебник для учащихся общеобразовательных организаций / В.Д. Симоненко, О.П. </w:t>
            </w:r>
            <w:proofErr w:type="spellStart"/>
            <w:r>
              <w:t>Очинин</w:t>
            </w:r>
            <w:proofErr w:type="spellEnd"/>
            <w:r>
              <w:t xml:space="preserve">, Н.В. </w:t>
            </w:r>
            <w:proofErr w:type="spellStart"/>
            <w:r>
              <w:t>Матяш</w:t>
            </w:r>
            <w:proofErr w:type="spellEnd"/>
            <w:r>
              <w:t xml:space="preserve"> и др. - 3-е изд., </w:t>
            </w:r>
            <w:proofErr w:type="spellStart"/>
            <w:r>
              <w:t>испр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2016. - 208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21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Биология. Введение в общую биологию. 9 класс</w:t>
            </w:r>
            <w:r>
              <w:t xml:space="preserve">: учебник / В.В. Пасечник, А.А. Каменский, Е.А. </w:t>
            </w:r>
            <w:proofErr w:type="spellStart"/>
            <w:r>
              <w:t>Криксунов</w:t>
            </w:r>
            <w:proofErr w:type="spellEnd"/>
            <w:r>
              <w:t xml:space="preserve"> и др. - 3-е изд., стереотип. - М.: Дрофа, 2016. - 288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22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Мерзляк А.Г.</w:t>
            </w:r>
            <w:r>
              <w:t xml:space="preserve">   Алгебра. 7 класс: учебник для учащихся общеобразовательных организаций. - 2-е изд. - М.: </w:t>
            </w:r>
            <w:proofErr w:type="spellStart"/>
            <w:r>
              <w:t>Вентана-Граф</w:t>
            </w:r>
            <w:proofErr w:type="spellEnd"/>
            <w:r>
              <w:t xml:space="preserve">, 2016. - 288 с.: ил.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23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Королева Г.Э.</w:t>
            </w:r>
            <w:r>
              <w:t xml:space="preserve">   Экономика. 10-11 классы: учебник для учащихся </w:t>
            </w:r>
            <w:proofErr w:type="spellStart"/>
            <w:r>
              <w:t>общеобразова-тельных</w:t>
            </w:r>
            <w:proofErr w:type="spellEnd"/>
            <w:r>
              <w:t xml:space="preserve"> организаций. - 3-е изд. </w:t>
            </w:r>
            <w:proofErr w:type="spellStart"/>
            <w:r>
              <w:t>испр</w:t>
            </w:r>
            <w:proofErr w:type="spellEnd"/>
            <w:r>
              <w:t xml:space="preserve">. и доп. - М.: </w:t>
            </w:r>
            <w:proofErr w:type="spellStart"/>
            <w:r>
              <w:t>Вентана-Граф</w:t>
            </w:r>
            <w:proofErr w:type="spellEnd"/>
            <w:r>
              <w:t>, 2016. - 208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24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Технология. 8 класс</w:t>
            </w:r>
            <w:r>
              <w:t xml:space="preserve">: учебник для учащихся общеобразовательных организаций / В.Д. Симоненко, А.А. </w:t>
            </w:r>
            <w:proofErr w:type="spellStart"/>
            <w:r>
              <w:t>Электов</w:t>
            </w:r>
            <w:proofErr w:type="spellEnd"/>
            <w:r>
              <w:t xml:space="preserve">, Б.А. Гончаров и др. - 3-е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2016. - 160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25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Колесов Д.В.</w:t>
            </w:r>
            <w:r>
              <w:t>   Биология. Человек. 8 класс: учебник . - 3-е изд., стереотип. - М.: Дрофа, 2016. - 416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26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Коринская</w:t>
            </w:r>
            <w:proofErr w:type="spellEnd"/>
            <w:r w:rsidRPr="004135F0">
              <w:t xml:space="preserve"> В.А.</w:t>
            </w:r>
            <w:r>
              <w:t xml:space="preserve">   География. География материков и океанов. 7 класс: учебник. – 4-е изд., стереотип. – М.: Дрофа, 2016. – 336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27</w:t>
            </w:r>
          </w:p>
        </w:tc>
        <w:tc>
          <w:tcPr>
            <w:tcW w:w="4680" w:type="pct"/>
          </w:tcPr>
          <w:p w:rsidR="004135F0" w:rsidRPr="004135F0" w:rsidRDefault="004135F0" w:rsidP="004135F0">
            <w:r w:rsidRPr="004135F0">
              <w:t xml:space="preserve">Мерзляк А.Г. Математика. 6 класс: учебник для учащихся </w:t>
            </w:r>
            <w:proofErr w:type="spellStart"/>
            <w:r w:rsidRPr="004135F0">
              <w:t>общеобразователь-ных</w:t>
            </w:r>
            <w:proofErr w:type="spellEnd"/>
            <w:r w:rsidRPr="004135F0">
              <w:t xml:space="preserve"> организаций. – 2-е изд., </w:t>
            </w:r>
            <w:proofErr w:type="spellStart"/>
            <w:r w:rsidRPr="004135F0">
              <w:t>перераб</w:t>
            </w:r>
            <w:proofErr w:type="spellEnd"/>
            <w:r w:rsidRPr="004135F0">
              <w:t xml:space="preserve">. – М.: </w:t>
            </w:r>
            <w:proofErr w:type="spellStart"/>
            <w:r w:rsidRPr="004135F0">
              <w:t>Вентана-Граф</w:t>
            </w:r>
            <w:proofErr w:type="spellEnd"/>
            <w:r w:rsidRPr="004135F0">
              <w:t>, 2016. – 304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Мерзляк А.Г.</w:t>
            </w:r>
            <w:r>
              <w:t xml:space="preserve">   Математика. 5 класс: учебник для учащихся </w:t>
            </w:r>
            <w:proofErr w:type="spellStart"/>
            <w:r>
              <w:t>общеобразова-тельных</w:t>
            </w:r>
            <w:proofErr w:type="spellEnd"/>
            <w:r>
              <w:t xml:space="preserve"> учреждений. - 2-е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 xml:space="preserve">, 2016. - 304 с.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Майков А.Н.</w:t>
            </w:r>
            <w:r>
              <w:t xml:space="preserve">   История. Введение в историю. 5 класс: учебник для учащихся общеобразовательных учреждений. - 3-е изд., </w:t>
            </w:r>
            <w:proofErr w:type="spellStart"/>
            <w:r>
              <w:t>дораб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2015. - 128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3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Пасечник В.В.</w:t>
            </w:r>
            <w:r>
              <w:t xml:space="preserve">   Биология. Многообразие покрытосеменных растений. 6 класс: Учебник для общеобразовательных учреждений. - 4-е изд., стереотип. - М.: Дрофа, 2016. - 207 с.: ил.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4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Искровская Л.В.</w:t>
            </w:r>
            <w:r>
              <w:t xml:space="preserve">   История Средних веков. 6 класс: учебник для учащихся общеобразовательных учреждений / под ред. В.С. </w:t>
            </w:r>
            <w:proofErr w:type="spellStart"/>
            <w:r>
              <w:t>Мясникова</w:t>
            </w:r>
            <w:proofErr w:type="spellEnd"/>
            <w:r>
              <w:t xml:space="preserve">. - 3-е изд., </w:t>
            </w:r>
            <w:proofErr w:type="spellStart"/>
            <w:r>
              <w:t>дораб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2015. - 304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5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Синица Н.В.</w:t>
            </w:r>
            <w:r>
              <w:t xml:space="preserve">   Технология. Технологии ведения дома. 7 класс: учебник для учащихся общеобразовательных организаций. - М.: </w:t>
            </w:r>
            <w:proofErr w:type="spellStart"/>
            <w:r>
              <w:t>Вентана-Граф</w:t>
            </w:r>
            <w:proofErr w:type="spellEnd"/>
            <w:r>
              <w:t>, 2016. - 160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6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Перышкин</w:t>
            </w:r>
            <w:proofErr w:type="spellEnd"/>
            <w:r w:rsidRPr="004135F0">
              <w:t xml:space="preserve"> А.В.</w:t>
            </w:r>
            <w:r>
              <w:t>   Физика. 9 класс: учебник. - 3-е изд., стереотип. - М.: Дрофа, 2016. - 320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7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Науменко Т.И.</w:t>
            </w:r>
            <w:r>
              <w:t>   Искусство. Музыка. 7 класс: учебник. - 3-е изд., стереотип. - М.: Дрофа, 2016. - 176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8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Дронов В.П.</w:t>
            </w:r>
            <w:r>
              <w:t xml:space="preserve">   География. География России. Хозяйство и географические районы. 9 класс: учебник / под ред. В.П. Дронова. - 3-е изд., стереотип. - М.: Дрофа, 2016. - 288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9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Дронов В.П.</w:t>
            </w:r>
            <w:r>
              <w:t xml:space="preserve">   География. География России. Население и хозяйство. 9 класс: учебник. - 2-е изд., </w:t>
            </w:r>
            <w:proofErr w:type="spellStart"/>
            <w:r>
              <w:t>пересм</w:t>
            </w:r>
            <w:proofErr w:type="spellEnd"/>
            <w:r>
              <w:t xml:space="preserve">. - М.: Дрофа, 2016. - 288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10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Никитин А.Ф.</w:t>
            </w:r>
            <w:r>
              <w:t>   Право. Базовый и углубленный уровни. 10-11 классы: учебник. - 3-е изд., стереотип. - М.: Дрофа, 2016. - 447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11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Сороко-Цюпа</w:t>
            </w:r>
            <w:proofErr w:type="spellEnd"/>
            <w:r w:rsidRPr="004135F0">
              <w:t xml:space="preserve"> О.С.</w:t>
            </w:r>
            <w:r>
              <w:t xml:space="preserve">   Всеобщая история. Новейшая история. 9 класс: учебник для общеобразовательных организаций / под ред. А.А. </w:t>
            </w:r>
            <w:proofErr w:type="spellStart"/>
            <w:r>
              <w:t>Искандерова</w:t>
            </w:r>
            <w:proofErr w:type="spellEnd"/>
            <w:r>
              <w:t xml:space="preserve">. - 5-е изд. - М.: Просвещение, 2016. - 304 с.: </w:t>
            </w:r>
            <w:smartTag w:uri="urn:schemas-microsoft-com:office:smarttags" w:element="metricconverter">
              <w:smartTagPr>
                <w:attr w:name="ProductID" w:val="16 л"/>
              </w:smartTagPr>
              <w:r>
                <w:t>16 л</w:t>
              </w:r>
            </w:smartTag>
            <w:r>
              <w:t xml:space="preserve">.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12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Технология. 8 класс</w:t>
            </w:r>
            <w:r>
              <w:t xml:space="preserve">: учебник для учащихся общеобразовательных организаций / Н.В. </w:t>
            </w:r>
            <w:proofErr w:type="spellStart"/>
            <w:r>
              <w:t>Матяш</w:t>
            </w:r>
            <w:proofErr w:type="spellEnd"/>
            <w:r>
              <w:t xml:space="preserve">. А.А. </w:t>
            </w:r>
            <w:proofErr w:type="spellStart"/>
            <w:r>
              <w:t>Электов</w:t>
            </w:r>
            <w:proofErr w:type="spellEnd"/>
            <w:r>
              <w:t xml:space="preserve">, В.Д. Симоненко и др. – 2-е изд., </w:t>
            </w:r>
            <w:proofErr w:type="spellStart"/>
            <w:r>
              <w:t>перераб</w:t>
            </w:r>
            <w:proofErr w:type="spellEnd"/>
            <w:r>
              <w:t xml:space="preserve">. – М.: </w:t>
            </w:r>
            <w:proofErr w:type="spellStart"/>
            <w:r>
              <w:t>Вентана-Граф</w:t>
            </w:r>
            <w:proofErr w:type="spellEnd"/>
            <w:r>
              <w:t>, 2016. – 208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13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Габриелян О.С.</w:t>
            </w:r>
            <w:r>
              <w:t>   Химия. 9 класс: учебник. - 4-е изд., стереотип. - М.: Дрофа, 2016. - 320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14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Вангородский</w:t>
            </w:r>
            <w:proofErr w:type="spellEnd"/>
            <w:r w:rsidRPr="004135F0">
              <w:t xml:space="preserve"> С.Н.</w:t>
            </w:r>
            <w:r>
              <w:t xml:space="preserve">   Основы безопасности жизнедеятельности. 8 класс: учебник. - 3-е изд. стереотип. - М.: Дрофа, 2016. - 208 с., ил., 16 с. </w:t>
            </w:r>
            <w:proofErr w:type="spellStart"/>
            <w:r>
              <w:t>цв</w:t>
            </w:r>
            <w:proofErr w:type="spellEnd"/>
            <w:r>
              <w:t xml:space="preserve">. вкл.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15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Науменко Т.И.</w:t>
            </w:r>
            <w:r>
              <w:t xml:space="preserve">   Искусство. Музыка. 9 класс: учебник. - 3-е изд., стереотип. - М.: Дрофа, 2016. - 144 с.: ил., нот.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16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Андреев И.Л.</w:t>
            </w:r>
            <w:r>
              <w:t xml:space="preserve">   История России XYI - конец XYII века: учебник. - М.: Дрофа, 2016. - 256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17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Большая Российская энциклопедия</w:t>
            </w:r>
            <w:r>
              <w:t xml:space="preserve">: В 30 т. Т. 19: </w:t>
            </w:r>
            <w:proofErr w:type="spellStart"/>
            <w:r>
              <w:t>Маниковский</w:t>
            </w:r>
            <w:proofErr w:type="spellEnd"/>
            <w:r>
              <w:t xml:space="preserve"> - </w:t>
            </w:r>
            <w:proofErr w:type="spellStart"/>
            <w:r>
              <w:t>Меотида</w:t>
            </w:r>
            <w:proofErr w:type="spellEnd"/>
            <w:r>
              <w:t xml:space="preserve"> / отв. ред. С.Л. Кравец. - М.: Большая Российская энциклопедия, 2012. - 768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lastRenderedPageBreak/>
              <w:t>18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Большая Российская энциклопедия</w:t>
            </w:r>
            <w:r>
              <w:t xml:space="preserve">: В 30 т. Т. 20: </w:t>
            </w:r>
            <w:proofErr w:type="spellStart"/>
            <w:r>
              <w:t>Меотская</w:t>
            </w:r>
            <w:proofErr w:type="spellEnd"/>
            <w:r>
              <w:t xml:space="preserve"> археологическая культура - Монголо-татарское нашествие / отв. ред. С.Л. Кравец. - М.: Большая Российская энциклопедия, 2012. - 768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19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Дронов В.П.</w:t>
            </w:r>
            <w:r>
              <w:t xml:space="preserve">   География. География России. Природа. Население. Хозяйство. 8 класс: учебник / под ред. В.П. Дронова. - 3-е изд., стереотип. - М.: Дрофа, 2016. - 272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20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Технология. 10-11 классы</w:t>
            </w:r>
            <w:r>
              <w:t xml:space="preserve">: Базовый уровень: учебник для учащихся общеобразовательных организаций / В.Д. Симоненко, О.П. </w:t>
            </w:r>
            <w:proofErr w:type="spellStart"/>
            <w:r>
              <w:t>Очинин</w:t>
            </w:r>
            <w:proofErr w:type="spellEnd"/>
            <w:r>
              <w:t xml:space="preserve">, Н.В. </w:t>
            </w:r>
            <w:proofErr w:type="spellStart"/>
            <w:r>
              <w:t>Матяш</w:t>
            </w:r>
            <w:proofErr w:type="spellEnd"/>
            <w:r>
              <w:t xml:space="preserve"> и др. - 3-е изд., </w:t>
            </w:r>
            <w:proofErr w:type="spellStart"/>
            <w:r>
              <w:t>испр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2016. - 208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21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Биология. Введение в общую биологию. 9 класс</w:t>
            </w:r>
            <w:r>
              <w:t xml:space="preserve">: учебник / В.В. Пасечник, А.А. Каменский, Е.А. </w:t>
            </w:r>
            <w:proofErr w:type="spellStart"/>
            <w:r>
              <w:t>Криксунов</w:t>
            </w:r>
            <w:proofErr w:type="spellEnd"/>
            <w:r>
              <w:t xml:space="preserve"> и др. - 3-е изд., стереотип. - М.: Дрофа, 2016. - 288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22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Мерзляк А.Г.</w:t>
            </w:r>
            <w:r>
              <w:t xml:space="preserve">   Алгебра. 7 класс: учебник для учащихся </w:t>
            </w:r>
            <w:proofErr w:type="spellStart"/>
            <w:r>
              <w:t>общеобразова-тельных</w:t>
            </w:r>
            <w:proofErr w:type="spellEnd"/>
            <w:r>
              <w:t xml:space="preserve"> организаций. - 2-е изд. - М.: </w:t>
            </w:r>
            <w:proofErr w:type="spellStart"/>
            <w:r>
              <w:t>Вентана-Граф</w:t>
            </w:r>
            <w:proofErr w:type="spellEnd"/>
            <w:r>
              <w:t xml:space="preserve">, 2016. - 288 с.: ил.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23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Королева Г.Э.</w:t>
            </w:r>
            <w:r>
              <w:t xml:space="preserve">   Экономика. 10-11 классы: учебник для учащихся общеобразовательных организаций. - 3-е изд. </w:t>
            </w:r>
            <w:proofErr w:type="spellStart"/>
            <w:r>
              <w:t>испр</w:t>
            </w:r>
            <w:proofErr w:type="spellEnd"/>
            <w:r>
              <w:t xml:space="preserve">. и доп. - М.: </w:t>
            </w:r>
            <w:proofErr w:type="spellStart"/>
            <w:r>
              <w:t>Вентана-Граф</w:t>
            </w:r>
            <w:proofErr w:type="spellEnd"/>
            <w:r>
              <w:t>, 2016. - 208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24</w:t>
            </w:r>
          </w:p>
        </w:tc>
        <w:tc>
          <w:tcPr>
            <w:tcW w:w="4680" w:type="pct"/>
          </w:tcPr>
          <w:p w:rsidR="004135F0" w:rsidRDefault="004135F0" w:rsidP="004135F0">
            <w:r>
              <w:t>   </w:t>
            </w:r>
            <w:r w:rsidRPr="004135F0">
              <w:t>Технология. 8 класс</w:t>
            </w:r>
            <w:r>
              <w:t xml:space="preserve">: учебник для учащихся общеобразовательных организаций / В.Д. Симоненко, А.А. </w:t>
            </w:r>
            <w:proofErr w:type="spellStart"/>
            <w:r>
              <w:t>Электов</w:t>
            </w:r>
            <w:proofErr w:type="spellEnd"/>
            <w:r>
              <w:t xml:space="preserve">, Б.А. Гончаров и др. - 3-е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2016. - 160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25</w:t>
            </w:r>
          </w:p>
        </w:tc>
        <w:tc>
          <w:tcPr>
            <w:tcW w:w="4680" w:type="pct"/>
          </w:tcPr>
          <w:p w:rsidR="004135F0" w:rsidRDefault="004135F0" w:rsidP="004135F0">
            <w:r w:rsidRPr="004135F0">
              <w:t>Колесов Д.В.</w:t>
            </w:r>
            <w:r>
              <w:t>   Биология. Человек. 8 класс: учебник . - 3-е изд., стереотип. - М.: Дрофа, 2016. - 416 с.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26</w:t>
            </w:r>
          </w:p>
        </w:tc>
        <w:tc>
          <w:tcPr>
            <w:tcW w:w="4680" w:type="pct"/>
          </w:tcPr>
          <w:p w:rsidR="004135F0" w:rsidRDefault="004135F0" w:rsidP="004135F0">
            <w:proofErr w:type="spellStart"/>
            <w:r w:rsidRPr="004135F0">
              <w:t>Коринская</w:t>
            </w:r>
            <w:proofErr w:type="spellEnd"/>
            <w:r w:rsidRPr="004135F0">
              <w:t xml:space="preserve"> В.А.</w:t>
            </w:r>
            <w:r>
              <w:t xml:space="preserve">   География. География материков и океанов. 7 класс: учебник. – 4-е изд., стереотип. – М.: Дрофа, 2016. – 336 с.: ил., карт. </w:t>
            </w:r>
          </w:p>
        </w:tc>
      </w:tr>
      <w:tr w:rsidR="004135F0" w:rsidRPr="004135F0" w:rsidTr="004135F0">
        <w:tc>
          <w:tcPr>
            <w:tcW w:w="277" w:type="pct"/>
          </w:tcPr>
          <w:p w:rsidR="004135F0" w:rsidRDefault="004135F0" w:rsidP="004135F0">
            <w:r>
              <w:t>27</w:t>
            </w:r>
          </w:p>
        </w:tc>
        <w:tc>
          <w:tcPr>
            <w:tcW w:w="4680" w:type="pct"/>
          </w:tcPr>
          <w:p w:rsidR="004135F0" w:rsidRPr="004135F0" w:rsidRDefault="004135F0" w:rsidP="004135F0">
            <w:r w:rsidRPr="004135F0">
              <w:t xml:space="preserve">Мерзляк А.Г. Математика. 6 класс: учебник для учащихся </w:t>
            </w:r>
            <w:proofErr w:type="spellStart"/>
            <w:r w:rsidRPr="004135F0">
              <w:t>общеобразова-тельных</w:t>
            </w:r>
            <w:proofErr w:type="spellEnd"/>
            <w:r w:rsidRPr="004135F0">
              <w:t xml:space="preserve"> организаций. – 2-е изд., </w:t>
            </w:r>
            <w:proofErr w:type="spellStart"/>
            <w:r w:rsidRPr="004135F0">
              <w:t>перераб</w:t>
            </w:r>
            <w:proofErr w:type="spellEnd"/>
            <w:r w:rsidRPr="004135F0">
              <w:t xml:space="preserve">. – М.: </w:t>
            </w:r>
            <w:proofErr w:type="spellStart"/>
            <w:r w:rsidRPr="004135F0">
              <w:t>Вентана-Граф</w:t>
            </w:r>
            <w:proofErr w:type="spellEnd"/>
            <w:r w:rsidRPr="004135F0">
              <w:t>, 2016. – 304 с.</w:t>
            </w:r>
          </w:p>
        </w:tc>
      </w:tr>
    </w:tbl>
    <w:p w:rsidR="00ED638A" w:rsidRPr="00ED638A" w:rsidRDefault="00ED638A" w:rsidP="00ED638A">
      <w:pPr>
        <w:pStyle w:val="3"/>
      </w:pPr>
      <w:r>
        <w:t>16 декабря 2016 года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Евстафьева Л.П.</w:t>
            </w:r>
            <w:r w:rsidRPr="00C80A82">
              <w:t xml:space="preserve">   Алгебра: Дидактические материалы для 7 класса общеобразовательных учреждений. - 10-е изд. - М.: Просвещение, 2016. - 160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Мищенко Т.М.</w:t>
            </w:r>
            <w:r w:rsidRPr="00C80A82">
              <w:t xml:space="preserve">   Геометрия. Тематические тесты. 7 класс. - 7-е изд. - М.: Просвещение, 2016.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Минаева С.С.</w:t>
            </w:r>
            <w:r w:rsidRPr="00C80A82">
              <w:t xml:space="preserve">   Алгебра. Рабочая тетрадь. 7 класс: Учебное пособие для общеобразовательных организаций. - 8-е изд. - М.: Просвещение, 2016. - 112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Дудницын</w:t>
            </w:r>
            <w:proofErr w:type="spellEnd"/>
            <w:r w:rsidRPr="00C80A82">
              <w:rPr>
                <w:b/>
                <w:bCs/>
              </w:rPr>
              <w:t xml:space="preserve"> Ю.П.</w:t>
            </w:r>
            <w:r w:rsidRPr="00C80A82">
              <w:t xml:space="preserve">   Алгебра. Тематические тесты. 7 класс. - 6-е изд. - М.: Просвещение, 2017. - 96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Ткачева М.В.</w:t>
            </w:r>
            <w:r w:rsidRPr="00C80A82">
              <w:t xml:space="preserve">   Алгебра. Дидактические материалы. 7 класс: Учебное пособие для общеобразовательных организаций. - 6-е изд. - М.: Просвещение, 2017. - 128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Тематические тесты. 8 класс</w:t>
            </w:r>
            <w:r w:rsidRPr="00C80A82">
              <w:t xml:space="preserve">: Учебное пособие для общеобразовательных организаций / Л.В. Кузнецова, С.С. Минаева, Л.О. Рослова и др. - 4-е изд. - М.: Просвещение, 2010. - 142 с.: ил. - (Академический школьный учебник).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Ткачева М.В.</w:t>
            </w:r>
            <w:r w:rsidRPr="00C80A82">
              <w:t xml:space="preserve">   Алгебра. Дидактические материалы. 8 класс: Учебное пособие для общеобразовательных организаций. - 3-е изд. - М.: Просвещение, 2016. - 96 с.: ил.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Миндюк</w:t>
            </w:r>
            <w:proofErr w:type="spellEnd"/>
            <w:r w:rsidRPr="00C80A82">
              <w:rPr>
                <w:b/>
                <w:bCs/>
              </w:rPr>
              <w:t xml:space="preserve"> Н.Г.</w:t>
            </w:r>
            <w:r w:rsidRPr="00C80A82">
              <w:t xml:space="preserve">   Алгебра. Рабочая тетрадь. 8 класс: Пособие для учащихся общеобразовательных учреждений. В 2 ч. Ч. 2. - М.: Просвещение, 2011. - 112 с.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9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Миндюк</w:t>
            </w:r>
            <w:proofErr w:type="spellEnd"/>
            <w:r w:rsidRPr="00C80A82">
              <w:rPr>
                <w:b/>
                <w:bCs/>
              </w:rPr>
              <w:t xml:space="preserve"> Н.Г.</w:t>
            </w:r>
            <w:r w:rsidRPr="00C80A82">
              <w:t xml:space="preserve">   Алгебра. Рабочая тетрадь. 8 класс: Учебное пособие для учащихся общеобразовательных организаций. В 2 ч. Ч. 1. - 4-е изд. - М.: Просвещение, 2011. - 96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7 класс</w:t>
            </w:r>
            <w:r w:rsidRPr="00C80A82">
              <w:t xml:space="preserve">: Учебник для общеобразовательных организаций / Ю.М. Колягин, М.В. Ткачева, Н.Е. Федорова и др. - 5-е изд. - М.: Просвещение, 2016. - 320 с.: ил.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 xml:space="preserve">   Математика. Рабочая тетрадь. 5 класс: Пособие для учащихся общеобразовательных учреждений. В 2 ч. Ч. 1. - 5-е изд. - М.: Просвещение, 2016. - 48 с.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12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 xml:space="preserve">   Математика. Рабочая тетрадь. 5 класс: Пособие для учащихся общеобразовательных учреждений. В 2 ч. Ч. 2. - 5-е изд. - М.: Просвещение, 2016. - 64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13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6 класс</w:t>
            </w:r>
            <w:r w:rsidRPr="00C80A82">
              <w:t>: Учебник для общеобразовательных учреждений / С.М. Никольский, М.К. Потапов, Н.Н. Решетников и др. - 6-е изд. - М.: Просвещение, 2016. - 256 с.: ил. - (МГУ - школе)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14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5 класс</w:t>
            </w:r>
            <w:r w:rsidRPr="00C80A82">
              <w:t>: Учебник для общеобразовательных учреждений / С.М. Никольский, М.К. Потапов, Н.Н. Решетников и др. - 15-е изд. - М.: Просвещение, 2016. - 272 с. - (МГУ - школе)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15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5 класс</w:t>
            </w:r>
            <w:r w:rsidRPr="00C80A82">
              <w:t xml:space="preserve">: Учебник для общеобразовательных учреждений / Г.В. Дорофеев, И.Ф. </w:t>
            </w:r>
            <w:proofErr w:type="spellStart"/>
            <w:r w:rsidRPr="00C80A82">
              <w:t>Шарыгин</w:t>
            </w:r>
            <w:proofErr w:type="spellEnd"/>
            <w:r w:rsidRPr="00C80A82">
              <w:t xml:space="preserve">, С.Б. Суворова и др.; под ред. Г.В. Дорофеева, И.Ф. </w:t>
            </w:r>
            <w:proofErr w:type="spellStart"/>
            <w:r w:rsidRPr="00C80A82">
              <w:t>Шарыгина</w:t>
            </w:r>
            <w:proofErr w:type="spellEnd"/>
            <w:r w:rsidRPr="00C80A82">
              <w:t xml:space="preserve">; Российская академия наук, Российская академия образования, Издательство "Просвещение". - 4-е изд. - М.: Просвещение, 2016. - 288 с.: ил. - (Академический школьный учебник).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8 класс</w:t>
            </w:r>
            <w:r w:rsidRPr="00C80A82">
              <w:t xml:space="preserve">: Учебник для общеобразовательных учреждений / Ю.М. Колягин, М.В. Ткачева, Н.Е. Федорова и др. - 4-е изд. - М.: Просвещение, 2016. - 336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Бутузов В.Ф.</w:t>
            </w:r>
            <w:r w:rsidRPr="00C80A82">
              <w:t xml:space="preserve">   Геометрия. 7 класс: Учебник для общеобразовательных учреждений / Под ред. </w:t>
            </w:r>
            <w:proofErr w:type="spellStart"/>
            <w:r w:rsidRPr="00C80A82">
              <w:t>В.А.Садовничего</w:t>
            </w:r>
            <w:proofErr w:type="spellEnd"/>
            <w:r w:rsidRPr="00C80A82">
              <w:t>. - 4-е изд. - М.: Просвещение, 2016. - 127 с.: ил. - (МГУ - школе)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18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Геометрия. 7-9 классы</w:t>
            </w:r>
            <w:r w:rsidRPr="00C80A82">
              <w:t xml:space="preserve">: Учебник для общеобразовательных организаций / Л.С. </w:t>
            </w:r>
            <w:proofErr w:type="spellStart"/>
            <w:r w:rsidRPr="00C80A82">
              <w:t>Атанасян</w:t>
            </w:r>
            <w:proofErr w:type="spellEnd"/>
            <w:r w:rsidRPr="00C80A82">
              <w:t xml:space="preserve">, В.Ф. Бутузов, С.Б. Кадомцев и др. - 7-е изд. - М.: Просвещение, 2017. - 384 с.: ил.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19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8 класс</w:t>
            </w:r>
            <w:r w:rsidRPr="00C80A82">
              <w:t xml:space="preserve">: Учебник для общеобразовательных организаций / Ю.Н. Макарычев, Н.Г. </w:t>
            </w:r>
            <w:proofErr w:type="spellStart"/>
            <w:r w:rsidRPr="00C80A82">
              <w:t>Миндюк</w:t>
            </w:r>
            <w:proofErr w:type="spellEnd"/>
            <w:r w:rsidRPr="00C80A82">
              <w:t xml:space="preserve">, К.И. </w:t>
            </w:r>
            <w:proofErr w:type="spellStart"/>
            <w:r w:rsidRPr="00C80A82">
              <w:t>Нешков</w:t>
            </w:r>
            <w:proofErr w:type="spellEnd"/>
            <w:r w:rsidRPr="00C80A82">
              <w:t xml:space="preserve"> и др.; под ред. С.А. </w:t>
            </w:r>
            <w:proofErr w:type="spellStart"/>
            <w:r w:rsidRPr="00C80A82">
              <w:t>Теляковского</w:t>
            </w:r>
            <w:proofErr w:type="spellEnd"/>
            <w:r w:rsidRPr="00C80A82">
              <w:t xml:space="preserve">. - 6-е изд. - М.: Просвещение, 2017. - 288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lastRenderedPageBreak/>
              <w:t>20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Тематические тесты. 5 класс</w:t>
            </w:r>
            <w:r w:rsidRPr="00C80A82">
              <w:t xml:space="preserve"> / Л.В. Кузнецова, С.С. Минаева, Л.О. Рослова и др.; Российская академия наук, Российская академия образования, Издательство "Просвещение". - 3-е изд. - М.: Просвещение, 2016. - 108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Погорелов А.В.</w:t>
            </w:r>
            <w:r w:rsidRPr="00C80A82">
              <w:t xml:space="preserve">   Геометрия. 7-9 классы: Учебник для общеобразовательных организаций. - 4-е изд. - М.: Просвещение, 2016. - 240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22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Дидактические материалы. 5 класс</w:t>
            </w:r>
            <w:r w:rsidRPr="00C80A82">
              <w:t xml:space="preserve"> / Л.В. Кузнецова, С.С. Минаева, Л.О. Рослова и др.; Российская академия наук, Российская академия образования, Издательство "Просвещение". - 3-е изд. - М.: Просвещение, 2016. - 128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23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7 класс</w:t>
            </w:r>
            <w:r w:rsidRPr="00C80A82">
              <w:t xml:space="preserve">: Учебник для общеобразовательных организаций / С.М. Никольский, М.К. Потапов, Н.Н. Решетников и др. - 3-е изд. - М.: Просвещение, 2016. - 288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24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Информатика. 10 класс</w:t>
            </w:r>
            <w:r w:rsidRPr="00C80A82">
              <w:t xml:space="preserve">: Учебник для общеобразовательных организаций. Базовый и углубленный уровни / А.Г. </w:t>
            </w:r>
            <w:proofErr w:type="spellStart"/>
            <w:r w:rsidRPr="00C80A82">
              <w:t>Гейн</w:t>
            </w:r>
            <w:proofErr w:type="spellEnd"/>
            <w:r w:rsidRPr="00C80A82">
              <w:t xml:space="preserve">, А.Б. </w:t>
            </w:r>
            <w:proofErr w:type="spellStart"/>
            <w:r w:rsidRPr="00C80A82">
              <w:t>Ливчак</w:t>
            </w:r>
            <w:proofErr w:type="spellEnd"/>
            <w:r w:rsidRPr="00C80A82">
              <w:t xml:space="preserve">, А.И. Сенокосов и др. - 2-е изд. - М.: Просвещение, 2016. - 272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25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Гейн</w:t>
            </w:r>
            <w:proofErr w:type="spellEnd"/>
            <w:r w:rsidRPr="00C80A82">
              <w:rPr>
                <w:b/>
                <w:bCs/>
              </w:rPr>
              <w:t xml:space="preserve"> А.Г.</w:t>
            </w:r>
            <w:r w:rsidRPr="00C80A82">
              <w:t xml:space="preserve">   Информатика. 11 класс: Учебник для общеобразовательных организаций. Базовый и углубленный уровни. - 2-е изд. - М.: Просвещение, 2016. - 336 с.: ил.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9 класс</w:t>
            </w:r>
            <w:r w:rsidRPr="00C80A82">
              <w:t xml:space="preserve">: Учебник для общеобразовательных организаций / Ю.Н. Макарычев, Н.Г. </w:t>
            </w:r>
            <w:proofErr w:type="spellStart"/>
            <w:r w:rsidRPr="00C80A82">
              <w:t>Миндюк</w:t>
            </w:r>
            <w:proofErr w:type="spellEnd"/>
            <w:r w:rsidRPr="00C80A82">
              <w:t xml:space="preserve">, К.И. </w:t>
            </w:r>
            <w:proofErr w:type="spellStart"/>
            <w:r w:rsidRPr="00C80A82">
              <w:t>Нешков</w:t>
            </w:r>
            <w:proofErr w:type="spellEnd"/>
            <w:r w:rsidRPr="00C80A82">
              <w:t xml:space="preserve"> и др.; под ред. С.А. </w:t>
            </w:r>
            <w:proofErr w:type="spellStart"/>
            <w:r w:rsidRPr="00C80A82">
              <w:t>Теляковского</w:t>
            </w:r>
            <w:proofErr w:type="spellEnd"/>
            <w:r w:rsidRPr="00C80A82">
              <w:t xml:space="preserve">. - 4-е изд. - М.: Просвещение, 2017. - 288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Математика: алгебра и начала математического анализа. Алгебра и начала математического анализа. 10-11 классы</w:t>
            </w:r>
            <w:r w:rsidRPr="00C80A82">
              <w:t xml:space="preserve">: Учебник для общеобразовательных организаций. Базовый и углубленный уровни / Ш.А. Алимов, Ю.М. Колягин, М.В. Ткачева и др. - 4-е изд. - М.: Просвещение, 2017. - 464 с.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28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7 класс</w:t>
            </w:r>
            <w:r w:rsidRPr="00C80A82">
              <w:t xml:space="preserve">: Учебник для общеобразовательных организаций / Ю.Н. Макарычев, Н.Г. </w:t>
            </w:r>
            <w:proofErr w:type="spellStart"/>
            <w:r w:rsidRPr="00C80A82">
              <w:t>Миндюк</w:t>
            </w:r>
            <w:proofErr w:type="spellEnd"/>
            <w:r w:rsidRPr="00C80A82">
              <w:t xml:space="preserve">, К.И. </w:t>
            </w:r>
            <w:proofErr w:type="spellStart"/>
            <w:r w:rsidRPr="00C80A82">
              <w:t>Нешков</w:t>
            </w:r>
            <w:proofErr w:type="spellEnd"/>
            <w:r w:rsidRPr="00C80A82">
              <w:t xml:space="preserve"> и др.; под ред. С.А. </w:t>
            </w:r>
            <w:proofErr w:type="spellStart"/>
            <w:r w:rsidRPr="00C80A82">
              <w:t>Теляковского</w:t>
            </w:r>
            <w:proofErr w:type="spellEnd"/>
            <w:r w:rsidRPr="00C80A82">
              <w:t xml:space="preserve">. - 7-е изд. - М.: Просвещение, 2017. - 256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29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Математика: алгебра и начала математического анализа. Алгебра и начала математического анализа. 10 класс</w:t>
            </w:r>
            <w:r w:rsidRPr="00C80A82">
              <w:t>: Учебник для общеобразовательных организаций. Базовый и углубленный уровни / С.М. Никольский, М.К. Потапов, Н.Н. Решетников и др. - 3-е изд. - М.: Просвещение, 2016. - 432 с. - (МГУ - школе)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Математика: алгебра и начала математического анализа. Алгебра и начала математического анализа. 11 класс</w:t>
            </w:r>
            <w:r w:rsidRPr="00C80A82">
              <w:t xml:space="preserve">: Учебник для общеобразовательных организаций. Базовый и углубленный уровни / Ю.М. Колягин, М.В. Ткачева, Н.Е. Федорова и др. - 4-е изд. - М.: Просвещение, 2017. - 384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Контрольные работы. 6 класс</w:t>
            </w:r>
            <w:r w:rsidRPr="00C80A82">
              <w:t xml:space="preserve">: Пособие для общеобразовательных организаций / Л.В. Кузнецова, С.С. Минаева, Л.О. Рослова и др. - 2-е изд. - М.: Просвещение, 2016. - 80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32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Рабочая тетрадь. 6 класс</w:t>
            </w:r>
            <w:r w:rsidRPr="00C80A82">
              <w:t xml:space="preserve">: Пособие для учащихся общеобразовательных организаций / Е.А. </w:t>
            </w:r>
            <w:proofErr w:type="spellStart"/>
            <w:r w:rsidRPr="00C80A82">
              <w:t>Бунимович</w:t>
            </w:r>
            <w:proofErr w:type="spellEnd"/>
            <w:r w:rsidRPr="00C80A82">
              <w:t xml:space="preserve">, Л.В. Кузнецова, Л.О. Рослова и др. - 3-е изд. - М.: Просвещение, 2016. - 112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33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Математика: алгебра и начала математического анализа, геометрия. Геометрия. 10-11 классы</w:t>
            </w:r>
            <w:r w:rsidRPr="00C80A82">
              <w:t xml:space="preserve">: Учебник для общеобразовательных организаций. Базовый и углубленный уровни / Л.С. </w:t>
            </w:r>
            <w:proofErr w:type="spellStart"/>
            <w:r w:rsidRPr="00C80A82">
              <w:t>Атанасян</w:t>
            </w:r>
            <w:proofErr w:type="spellEnd"/>
            <w:r w:rsidRPr="00C80A82">
              <w:t>, В.Ф. Бутузов, С.Б. Кадомцев и др. - 4-е изд. - М.: Просвещение, 2017. - 256 с.: ил. - (МГУ - школе)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34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9 класс</w:t>
            </w:r>
            <w:r w:rsidRPr="00C80A82">
              <w:t xml:space="preserve">: Учебник для общеобразовательных организаций / Г.В. Дорофеев, С.Б. Суворова, Е.А. </w:t>
            </w:r>
            <w:proofErr w:type="spellStart"/>
            <w:r w:rsidRPr="00C80A82">
              <w:t>Бунимович</w:t>
            </w:r>
            <w:proofErr w:type="spellEnd"/>
            <w:r w:rsidRPr="00C80A82">
              <w:t xml:space="preserve"> и др. - 4-е изд. - М.: Просвещение, 2017. - 336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35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 xml:space="preserve">   Алгебра. Дидактические материалы. 7 класс: Учебное пособие для общеобразовательных организаций. - 11-е изд. - М.: Просвещение, 2017. - 96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 xml:space="preserve">   Математика. Дидактические материалы. 5 класс: Учебное пособие для общеобразовательных организаций. - 14-е изд. - М.: Просвещение, 2017. - 96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Семенцова Е.А.</w:t>
            </w:r>
            <w:r w:rsidRPr="00C80A82">
              <w:t xml:space="preserve">   Немецкий язык. Контрольные задания для подготовки к ЕГЭ. 5 класс: Учебное пособие для общеобразовательных организаций. - М.: Просвещение, 2016. - 60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38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Контрольные работы. 5 класс</w:t>
            </w:r>
            <w:r w:rsidRPr="00C80A82">
              <w:t xml:space="preserve">: Учебное пособие для общеобразовательных организаций / Л.В. Кузнецова, С.С. Минаева, Л.О. Рослова и др. - 3-е изд. - М.: Просвещение, 2016. - 64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39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Изобразительное искусство. Творческая тетрадь. 5 класс</w:t>
            </w:r>
            <w:r w:rsidRPr="00C80A82">
              <w:t xml:space="preserve">: Учебное пособие для общеобразовательных организаций / Т.Я. </w:t>
            </w:r>
            <w:proofErr w:type="spellStart"/>
            <w:r w:rsidRPr="00C80A82">
              <w:t>Шпикалова</w:t>
            </w:r>
            <w:proofErr w:type="spellEnd"/>
            <w:r w:rsidRPr="00C80A82">
              <w:t xml:space="preserve">, Л.В. Ершова, Н.Р. Макарова и др. - М.: Просвещение, 2016. - 112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Рабочая тетрадь. 5 класс</w:t>
            </w:r>
            <w:r w:rsidRPr="00C80A82">
              <w:t xml:space="preserve">: Учебное пособие для общеобразовательных организаций. В 2 ч. Ч. 1 / Е.А. </w:t>
            </w:r>
            <w:proofErr w:type="spellStart"/>
            <w:r w:rsidRPr="00C80A82">
              <w:t>Бунимович</w:t>
            </w:r>
            <w:proofErr w:type="spellEnd"/>
            <w:r w:rsidRPr="00C80A82">
              <w:t xml:space="preserve">, Л.В. Кузнецова, Л.О. Рослова и др. - 5-е изд. - М.: Просвещение, 2017.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Рабочая тетрадь. 5 класс</w:t>
            </w:r>
            <w:r w:rsidRPr="00C80A82">
              <w:t xml:space="preserve">: Учебное пособие для общеобразовательных организаций. В 2 ч. Ч. 2 / Е.А. </w:t>
            </w:r>
            <w:proofErr w:type="spellStart"/>
            <w:r w:rsidRPr="00C80A82">
              <w:t>Бунимович</w:t>
            </w:r>
            <w:proofErr w:type="spellEnd"/>
            <w:r w:rsidRPr="00C80A82">
              <w:t xml:space="preserve">, Л.В. Кузнецова, Л.О.Рослова и др. - 5-е изд. - М.: Просвещение, 2017.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42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Каплина О.В.</w:t>
            </w:r>
            <w:r w:rsidRPr="00C80A82">
              <w:t xml:space="preserve">   Немецкий язык. Контрольные задания. 3 класс: Учебное пособие для общеобразовательных организаций. - М.: Просвещение, 2016. - 48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43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Роговцева</w:t>
            </w:r>
            <w:proofErr w:type="spellEnd"/>
            <w:r w:rsidRPr="00C80A82">
              <w:rPr>
                <w:b/>
                <w:bCs/>
              </w:rPr>
              <w:t xml:space="preserve"> Н.И.</w:t>
            </w:r>
            <w:r w:rsidRPr="00C80A82">
              <w:t xml:space="preserve">   Технология. Тетрадь проектов. 3 класс: Учебное пособие для общеобразовательных организаций. - М.: Просвещение, 2016. - 64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44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Мильруд</w:t>
            </w:r>
            <w:proofErr w:type="spellEnd"/>
            <w:r w:rsidRPr="00C80A82">
              <w:rPr>
                <w:b/>
                <w:bCs/>
              </w:rPr>
              <w:t xml:space="preserve"> Р.П.</w:t>
            </w:r>
            <w:r w:rsidRPr="00C80A82">
              <w:t>   Английский язык. Книга для родителей. 3-4 классы: Учебное пособие для общеобразовательных организаций и школ с углубленным изучением английского языка. - М.: Просвещение, 2016. - 112 с. - (Звездный английский)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45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Кузовлев</w:t>
            </w:r>
            <w:proofErr w:type="spellEnd"/>
            <w:r w:rsidRPr="00C80A82">
              <w:rPr>
                <w:b/>
                <w:bCs/>
              </w:rPr>
              <w:t xml:space="preserve"> В.П.</w:t>
            </w:r>
            <w:r w:rsidRPr="00C80A82">
              <w:t xml:space="preserve">   Английский язык. Грамматический справочник с упражнениями. 4 класс: Учебное пособие для общеобразовательных организаций. - М.: Просвещение, 2017. - 144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Каплина О.В.</w:t>
            </w:r>
            <w:r w:rsidRPr="00C80A82">
              <w:t xml:space="preserve">   Немецкий язык. Контрольные задания. 4 класс: Учебное пособие для общеобразовательных организаций. - М.: Просвещение, 2016. - 48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lastRenderedPageBreak/>
              <w:t>47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Каплина О.В.</w:t>
            </w:r>
            <w:r w:rsidRPr="00C80A82">
              <w:t xml:space="preserve">   Немецкий язык. Контрольные задания. 2 класс: Учебное пособие для общеобразовательных организаций. - М.: Просвещение, 2016. - 32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48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Миракова</w:t>
            </w:r>
            <w:proofErr w:type="spellEnd"/>
            <w:r w:rsidRPr="00C80A82">
              <w:rPr>
                <w:b/>
                <w:bCs/>
              </w:rPr>
              <w:t xml:space="preserve"> Т.Н.</w:t>
            </w:r>
            <w:r w:rsidRPr="00C80A82">
              <w:t xml:space="preserve">   Математика. Проверочные работы. 2 класс: Учебное пособие для общеобразовательных организаций. - М.: Просвещение, 2016. - 64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49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Плешаков А.А.</w:t>
            </w:r>
            <w:r w:rsidRPr="00C80A82">
              <w:t xml:space="preserve">   Окружающий мир. Проверочные работы. 2 класс: Учебное пособие для общеобразовательных организаций. - М.: Просвещение, 2017. - 96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Стефаненко Н.А.</w:t>
            </w:r>
            <w:r w:rsidRPr="00C80A82">
              <w:t xml:space="preserve">   Литературное чтение. Тетрадь учебных достижений. 2 класс: Учебное пособие для общеобразовательных организаций. - М.: Просвещение, 2017. - 96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 и начала математического анализа. Дидактические материалы к учебнику Ш.А. Алимова, и др. 11 класс</w:t>
            </w:r>
            <w:r w:rsidRPr="00C80A82">
              <w:t xml:space="preserve">: Учебное пособие для общеобразовательных организаций. Базовый и углубленный уровни / М.И. </w:t>
            </w:r>
            <w:proofErr w:type="spellStart"/>
            <w:r w:rsidRPr="00C80A82">
              <w:t>Шабунин</w:t>
            </w:r>
            <w:proofErr w:type="spellEnd"/>
            <w:r w:rsidRPr="00C80A82">
              <w:t xml:space="preserve">, Р.Г. </w:t>
            </w:r>
            <w:proofErr w:type="spellStart"/>
            <w:r w:rsidRPr="00C80A82">
              <w:t>Газарян</w:t>
            </w:r>
            <w:proofErr w:type="spellEnd"/>
            <w:r w:rsidRPr="00C80A82">
              <w:t xml:space="preserve">, М.В. Ткачева и др. - 7-е изд. - М.: Просвещение, 2016. - 192 с.: ил.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52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Афанасьева О.В.</w:t>
            </w:r>
            <w:r w:rsidRPr="00C80A82">
              <w:t xml:space="preserve">   Английский язык. Контрольные задания. 10 класс: Учебное пособие для общеобразовательных организаций. Углубленный уровень. - М.: Просвещение, 2016. - 96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53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Зив Б.Г.</w:t>
            </w:r>
            <w:r w:rsidRPr="00C80A82">
              <w:t>   Геометрия. Дидактические материалы. 10 класс: Учебное пособие для общеобразовательных организаций. Базовый и углубленный уровни. - 15-е изд. - М.: Просвещение, 2016. - 160 с.: ил. - (МГУ - школе))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54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>   Алгебра и начала математического анализа. Дидактические материалы. 10 класс: Учебное пособие для общеобразовательных организаций. Базовый и углубленный уровни. - 9-е изд. - М.: Просвещение, 2016. - 160 с.: ил. - (МГУ - школе)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55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Математика: алгебра и начала математического анализа, геометрия. Алгебра и начала математического анализа. 10 класс</w:t>
            </w:r>
            <w:r w:rsidRPr="00C80A82">
              <w:t xml:space="preserve">: Учебник для общеобразовательных организаций. Базовый и углубленный уровни / Ю.М. Колягин, М.В. Ткачева, Н.Е. Федорова и др. - 3-е изд. - М.: Просвещение, 2016. - 384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Минаева С.С.</w:t>
            </w:r>
            <w:r w:rsidRPr="00C80A82">
              <w:t xml:space="preserve">   Математика. Устные упражнения. 6 класс: Учебное пособие для общеобразовательных организаций. - М.: Просвещение, 2016. - 64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Математика. 6 класс</w:t>
            </w:r>
            <w:r w:rsidRPr="00C80A82">
              <w:t xml:space="preserve">: Учебник для общеобразовательных организаций / Г.В. Дорофеев, И.Ф. </w:t>
            </w:r>
            <w:proofErr w:type="spellStart"/>
            <w:r w:rsidRPr="00C80A82">
              <w:t>Шарыгин</w:t>
            </w:r>
            <w:proofErr w:type="spellEnd"/>
            <w:r w:rsidRPr="00C80A82">
              <w:t xml:space="preserve">/ С.Б. Суворова и др.; под ред. Г.В. Дорофеева, И.Ф. </w:t>
            </w:r>
            <w:proofErr w:type="spellStart"/>
            <w:r w:rsidRPr="00C80A82">
              <w:t>Шарыгина</w:t>
            </w:r>
            <w:proofErr w:type="spellEnd"/>
            <w:r w:rsidRPr="00C80A82">
              <w:t xml:space="preserve">. - 3-е изд. - М.: Просвещение, 2016. - 288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58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 xml:space="preserve">   Математика. Рабочая тетрадь. 6 класс: Учебное пособие для общеобразовательных организаций. - 13-е изд. - М.: Просвещение, 2017. - 112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59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История России. Сборник рассказов. 6 класс</w:t>
            </w:r>
            <w:r w:rsidRPr="00C80A82">
              <w:t xml:space="preserve">: Учебное пособие для общеобразовательных организаций / А.А. Данилов, Г.В. Демидов, Е.Г. Балашова и др. - М.: Просвещение, 2016. - 48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Семенцова Е.А.</w:t>
            </w:r>
            <w:r w:rsidRPr="00C80A82">
              <w:t>   Немецкий язык. Контрольные задания для подготовки к ОГЭ. 6 класс: Учебное пособие для общеобразовательных организаций. - М.: Просвещение, 2016. - 64 с.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Английский язык. Сборник грамматических упражнений. 9 класс</w:t>
            </w:r>
            <w:r w:rsidRPr="00C80A82">
              <w:t xml:space="preserve">: Учебное пособие для общеобразовательных организаций и школ с углубленным изучением английского языка / Авт.-сост. С.Г. </w:t>
            </w:r>
            <w:proofErr w:type="spellStart"/>
            <w:r w:rsidRPr="00C80A82">
              <w:t>Иняшкин</w:t>
            </w:r>
            <w:proofErr w:type="spellEnd"/>
            <w:r w:rsidRPr="00C80A82">
              <w:t xml:space="preserve">, К.В. Комиссаров. - М.: Просвещение, 2017. - 56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62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Лытаева</w:t>
            </w:r>
            <w:proofErr w:type="spellEnd"/>
            <w:r w:rsidRPr="00C80A82">
              <w:rPr>
                <w:b/>
                <w:bCs/>
              </w:rPr>
              <w:t xml:space="preserve"> М.А.</w:t>
            </w:r>
            <w:r w:rsidRPr="00C80A82">
              <w:t xml:space="preserve">   Немецкий язык. Второй иностранный язык. Контрольные задания для подготовки к ОГЭ. 9 класс: Учебное пособие для общеобразовательных организаций. - М.: Просвещение, 2016. - 56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63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 xml:space="preserve">   Алгебра. Методические рекомендации. 9 класс: Учебное пособие для общеобразовательных организаций. - М.: Просвещение, 2016. - 192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64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История России. Рабочая тетрадь. 9 класс</w:t>
            </w:r>
            <w:r w:rsidRPr="00C80A82">
              <w:t xml:space="preserve">: Учебное пособие для общеобразовательных организаций. В 2 ч. Ч. 2 / А.А. Данилов, Л.Г. Косулина, А.В. </w:t>
            </w:r>
            <w:proofErr w:type="spellStart"/>
            <w:r w:rsidRPr="00C80A82">
              <w:t>Лукутин</w:t>
            </w:r>
            <w:proofErr w:type="spellEnd"/>
            <w:r w:rsidRPr="00C80A82">
              <w:t xml:space="preserve"> и др. - М.: Просвещение, 2017.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65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История России. Рабочая тетрадь. 9 класс</w:t>
            </w:r>
            <w:r w:rsidRPr="00C80A82">
              <w:t xml:space="preserve">: Учебное пособие для общеобразовательных организаций. В 2 ч. Ч. 1 / А.А. Данилов, Л.Г. Косулина, А.В. </w:t>
            </w:r>
            <w:proofErr w:type="spellStart"/>
            <w:r w:rsidRPr="00C80A82">
              <w:t>Лукутин</w:t>
            </w:r>
            <w:proofErr w:type="spellEnd"/>
            <w:r w:rsidRPr="00C80A82">
              <w:t xml:space="preserve"> и др. - М.: Просвещение, 2017. - 112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9 класс</w:t>
            </w:r>
            <w:r w:rsidRPr="00C80A82">
              <w:t xml:space="preserve">: Учебник для общеобразовательных организаций / С.М. Никольский, М.К. Потапов, Н.Н. Решетников и др. - 2-е изд. - М.: Просвещение, 2016. - 336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Геометрия. Методические рекомендации. 9 класс</w:t>
            </w:r>
            <w:r w:rsidRPr="00C80A82">
              <w:t xml:space="preserve">: Учебное пособие для общеобразовательных организаций / Л.С. </w:t>
            </w:r>
            <w:proofErr w:type="spellStart"/>
            <w:r w:rsidRPr="00C80A82">
              <w:t>Атанасян</w:t>
            </w:r>
            <w:proofErr w:type="spellEnd"/>
            <w:r w:rsidRPr="00C80A82">
              <w:t xml:space="preserve">, В.Ф. Бутузов, Ю.А. Глазков и др. - М.: Просвещение, 2016. - 96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68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Евстафьева Л.П.</w:t>
            </w:r>
            <w:r w:rsidRPr="00C80A82">
              <w:t xml:space="preserve">   Алгебра. Дидактические материалы. 9 класс: Учебное пособие для общеобразовательных организаций. - 9-е изд. - М.: Просвещение, 2016. - 126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69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Контрольные работы. 7 класс</w:t>
            </w:r>
            <w:r w:rsidRPr="00C80A82">
              <w:t xml:space="preserve">: Учебное пособие для общеобразовательных организаций / Л.В. Кузнецова, С.С. Минаева, Л.О. Рослова и др. - М.: Просвещение, 2016. - 96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70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Звавич</w:t>
            </w:r>
            <w:proofErr w:type="spellEnd"/>
            <w:r w:rsidRPr="00C80A82">
              <w:rPr>
                <w:b/>
                <w:bCs/>
              </w:rPr>
              <w:t xml:space="preserve"> Л.И.</w:t>
            </w:r>
            <w:r w:rsidRPr="00C80A82">
              <w:t xml:space="preserve">   Алгебра. Дидактические материалы. 7 класс: Учебное пособие для общеобразовательных организаций. - 22-е изд. - М.: Просвещение, 2016. - 128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7 класс</w:t>
            </w:r>
            <w:r w:rsidRPr="00C80A82">
              <w:t xml:space="preserve">: Учебник для общеобразовательных организаций / Г.В. Дорофеев, С.Б. Суворова, Е.А. </w:t>
            </w:r>
            <w:proofErr w:type="spellStart"/>
            <w:r w:rsidRPr="00C80A82">
              <w:t>Бунимович</w:t>
            </w:r>
            <w:proofErr w:type="spellEnd"/>
            <w:r w:rsidRPr="00C80A82">
              <w:t xml:space="preserve"> и др. - 4-е изд. - М.: Просвещение, 2016. - 288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72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9 класс</w:t>
            </w:r>
            <w:r w:rsidRPr="00C80A82">
              <w:t xml:space="preserve">: Учебник для общеобразовательных организаций / Ю.М. Колягин, М.В. Ткачева, Н.Е. Федорова и др. - 3-е изд. - М.: Просвещение, 2016. - 336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73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Семенцова Е.А.</w:t>
            </w:r>
            <w:r w:rsidRPr="00C80A82">
              <w:t xml:space="preserve">   Немецкий язык. Контрольные задания для подготовки к ОГЭ. 7 класс: Учебное пособие для общеобразовательных организаций. - М.: Просвещение, 2016.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74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Зив Б.Г.</w:t>
            </w:r>
            <w:r w:rsidRPr="00C80A82">
              <w:t xml:space="preserve">   Геометрия. Дидактические материалы. 7 класс: Учебное пособие для общеобразовательных организаций. - 22-е изд. - М.: Просвещение, 2016. - 128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75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8 класс</w:t>
            </w:r>
            <w:r w:rsidRPr="00C80A82">
              <w:t xml:space="preserve">: Учебник для общеобразовательных организаций / С.М. Никольский, М.К. Потапов, Н.Н. </w:t>
            </w:r>
            <w:r w:rsidRPr="00C80A82">
              <w:lastRenderedPageBreak/>
              <w:t xml:space="preserve">Решетников и др. - 4-е изд. - М.: Просвещение, 2017. - 304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lastRenderedPageBreak/>
              <w:t>76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8 класс</w:t>
            </w:r>
            <w:r w:rsidRPr="00C80A82">
              <w:t xml:space="preserve">: Учебник для общеобразовательных организаций / Г.В. Дорофеев, С.Б. Суворова, Е.А. </w:t>
            </w:r>
            <w:proofErr w:type="spellStart"/>
            <w:r w:rsidRPr="00C80A82">
              <w:t>Бунимович</w:t>
            </w:r>
            <w:proofErr w:type="spellEnd"/>
            <w:r w:rsidRPr="00C80A82">
              <w:t xml:space="preserve"> и др. - 4-е изд. - М.: Просвещение, 2017. - 320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Евстафьева Л.П.</w:t>
            </w:r>
            <w:r w:rsidRPr="00C80A82">
              <w:t xml:space="preserve">   Алгебра. Дидактические материалы. 8 класс: Учебное пособие для общеобразовательных организаций. - М.: Просвещение, 2016. - 144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78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Рабочая тетрадь. 8 класс</w:t>
            </w:r>
            <w:r w:rsidRPr="00C80A82">
              <w:t xml:space="preserve">: Учебное пособие для общеобразовательных организаций. В 2 ч. Ч. 1 / Ю.М. Колягин, М.В. Ткачева, Н.Е. Федорова и др. - 3-е изд. - М.: Просвещение, 2017.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79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Бутузов В.Ф.</w:t>
            </w:r>
            <w:r w:rsidRPr="00C80A82">
              <w:t xml:space="preserve">   Геометрия. Рабочая тетрадь. 8 класс: Пособие для учащихся общеобразовательных организаций. - М.: Просвещение, 2015.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Потапов М.К.</w:t>
            </w:r>
            <w:r w:rsidRPr="00C80A82">
              <w:t xml:space="preserve">   Алгебра. Дидактические материалы. 8 класс: Учебное пособие для общеобразовательных организаций. - 9-е изд. - М.: Просвещение, 2016. - 112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Жохов В.И.</w:t>
            </w:r>
            <w:r w:rsidRPr="00C80A82">
              <w:t xml:space="preserve">   Алгебра. Дидактические материалы. 8 класс: Учебное пособие для общеобразовательных организаций. - 22-е изд. - М.: Просвещение, 2017. - 126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82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Иченская</w:t>
            </w:r>
            <w:proofErr w:type="spellEnd"/>
            <w:r w:rsidRPr="00C80A82">
              <w:rPr>
                <w:b/>
                <w:bCs/>
              </w:rPr>
              <w:t xml:space="preserve"> М.А.</w:t>
            </w:r>
            <w:r w:rsidRPr="00C80A82">
              <w:t>   Геометрия. Самостоятельные и контрольные работы. 7-9 классы: Учебное пособие для общеобразовательных организаций. - 4-е изд. - М.: Просвещение, 2016. - 144 с.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83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Дудницын</w:t>
            </w:r>
            <w:proofErr w:type="spellEnd"/>
            <w:r w:rsidRPr="00C80A82">
              <w:rPr>
                <w:b/>
                <w:bCs/>
              </w:rPr>
              <w:t xml:space="preserve"> Ю.П.</w:t>
            </w:r>
            <w:r w:rsidRPr="00C80A82">
              <w:t xml:space="preserve">   Геометрия. Рабочая тетрадь. 8 класс: Учебное пособие для общеобразовательных организаций. - 11.е изд. - М.: Просвещение, 2016. - 136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84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Геометрия. Методические рекомендации. 8 класс</w:t>
            </w:r>
            <w:r w:rsidRPr="00C80A82">
              <w:t xml:space="preserve">: Учебное пособие для общеобразовательных организаций / Л.С. </w:t>
            </w:r>
            <w:proofErr w:type="spellStart"/>
            <w:r w:rsidRPr="00C80A82">
              <w:t>Атанасян</w:t>
            </w:r>
            <w:proofErr w:type="spellEnd"/>
            <w:r w:rsidRPr="00C80A82">
              <w:t xml:space="preserve">, В.Ф. Бутузов, Ю.А. Глазков и др. - М.: Просвещение, 2016. - 110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85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Алгебра. Контрольные работы. 8 класс</w:t>
            </w:r>
            <w:r w:rsidRPr="00C80A82">
              <w:t xml:space="preserve">: Учебное пособие для общеобразовательных организаций / Л.В. Кузнецова, С.С. Минаева, Л.О. Рослова и др. - М.: Просвещение, 2016. - 80 с.: ил. </w:t>
            </w:r>
          </w:p>
        </w:tc>
      </w:tr>
      <w:tr w:rsid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86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Английский язык. Сборник грамматических упражнений. 8 класс</w:t>
            </w:r>
            <w:r w:rsidRPr="00C80A82">
              <w:t xml:space="preserve">: Учебное пособие для общеобразовательных организаций и школ с углубленным изучением английского языка / Авт.-сост. С.Г. </w:t>
            </w:r>
            <w:proofErr w:type="spellStart"/>
            <w:r w:rsidRPr="00C80A82">
              <w:t>Иняшкин</w:t>
            </w:r>
            <w:proofErr w:type="spellEnd"/>
            <w:r w:rsidRPr="00C80A82">
              <w:t xml:space="preserve">, К.В. Комиссаров. - М.: Просвещение, 2016. - 56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87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Федосова Н.А.</w:t>
            </w:r>
            <w:r w:rsidRPr="00C80A82">
              <w:t xml:space="preserve">   От слова к букве: Пособие для детей 5-7 лет. В 2 ч. Ч. 1. - 7-е изд., </w:t>
            </w:r>
            <w:proofErr w:type="spellStart"/>
            <w:r w:rsidRPr="00C80A82">
              <w:t>перераб</w:t>
            </w:r>
            <w:proofErr w:type="spellEnd"/>
            <w:r w:rsidRPr="00C80A82">
              <w:t>. - М.: Просвещение, 2016. - 112 с.: ил. - (Преемственность)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88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Федосова Н.А.</w:t>
            </w:r>
            <w:r w:rsidRPr="00C80A82">
              <w:t xml:space="preserve">   От слова к букве: Пособие для детей 5-7 лет. В 2 ч. Ч. 2. - 7-е изд., </w:t>
            </w:r>
            <w:proofErr w:type="spellStart"/>
            <w:r w:rsidRPr="00C80A82">
              <w:t>перераб</w:t>
            </w:r>
            <w:proofErr w:type="spellEnd"/>
            <w:r w:rsidRPr="00C80A82">
              <w:t>. - М.: Просвещение, 2016. - 96 с.: ил. - (Преемственность)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89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t>   </w:t>
            </w:r>
            <w:r w:rsidRPr="00C80A82">
              <w:rPr>
                <w:b/>
                <w:bCs/>
              </w:rPr>
              <w:t>Литературное чтение. Читаем летом. 1 класс</w:t>
            </w:r>
            <w:r w:rsidRPr="00C80A82">
              <w:t xml:space="preserve">: Учебное пособие для общеобразовательных организаций. - М.: Просвещение, 2016. - 96 с.: ил.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90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Плешаков А.А.</w:t>
            </w:r>
            <w:r w:rsidRPr="00C80A82">
              <w:t xml:space="preserve">   Окружающий мир. Тесты. 1 класс: Учебное пособие для общеобразовательных организаций. - М.: Просвещение, 2017.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91</w:t>
            </w:r>
          </w:p>
        </w:tc>
        <w:tc>
          <w:tcPr>
            <w:tcW w:w="10007" w:type="dxa"/>
          </w:tcPr>
          <w:p w:rsidR="00ED638A" w:rsidRPr="00C80A82" w:rsidRDefault="00ED638A" w:rsidP="005E01BE">
            <w:r w:rsidRPr="00C80A82">
              <w:rPr>
                <w:b/>
                <w:bCs/>
              </w:rPr>
              <w:t>Плешаков А.А.</w:t>
            </w:r>
            <w:r w:rsidRPr="00C80A82">
              <w:t xml:space="preserve">   Окружающий мир. ОБЖ. Рабочая тетрадь. 1 класс: Учебное пособие для общеобразовательных организаций. - М.: Просвещение, 2016. - 80 с. </w:t>
            </w:r>
          </w:p>
        </w:tc>
      </w:tr>
      <w:tr w:rsidR="00ED638A" w:rsidRPr="00ED638A" w:rsidTr="00ED638A">
        <w:tc>
          <w:tcPr>
            <w:tcW w:w="675" w:type="dxa"/>
          </w:tcPr>
          <w:p w:rsidR="00ED638A" w:rsidRPr="00C80A82" w:rsidRDefault="00ED638A" w:rsidP="005E01BE">
            <w:r w:rsidRPr="00C80A82">
              <w:t>92</w:t>
            </w:r>
          </w:p>
        </w:tc>
        <w:tc>
          <w:tcPr>
            <w:tcW w:w="10007" w:type="dxa"/>
          </w:tcPr>
          <w:p w:rsidR="00ED638A" w:rsidRPr="00C80A82" w:rsidRDefault="00ED638A" w:rsidP="005E01BE">
            <w:proofErr w:type="spellStart"/>
            <w:r w:rsidRPr="00C80A82">
              <w:rPr>
                <w:b/>
                <w:bCs/>
              </w:rPr>
              <w:t>Лутцева</w:t>
            </w:r>
            <w:proofErr w:type="spellEnd"/>
            <w:r w:rsidRPr="00C80A82">
              <w:rPr>
                <w:b/>
                <w:bCs/>
              </w:rPr>
              <w:t xml:space="preserve"> Е.А.</w:t>
            </w:r>
            <w:r w:rsidRPr="00C80A82">
              <w:t>   Секреты художественного мастерства: Пособие для детей 5-7 лет. - М.: Просвещение, 2016. - 64 с.: ил. - (Преемственность)</w:t>
            </w:r>
          </w:p>
        </w:tc>
      </w:tr>
    </w:tbl>
    <w:p w:rsidR="00ED638A" w:rsidRPr="00ED638A" w:rsidRDefault="00ED638A" w:rsidP="00501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0F" w:rsidRPr="00312E0F" w:rsidRDefault="00312E0F" w:rsidP="00312E0F">
      <w:pPr>
        <w:pStyle w:val="3"/>
        <w:rPr>
          <w:rFonts w:ascii="Arial" w:hAnsi="Arial" w:cs="Arial"/>
        </w:rPr>
      </w:pPr>
      <w:r w:rsidRPr="00312E0F">
        <w:rPr>
          <w:rFonts w:ascii="Arial" w:hAnsi="Arial" w:cs="Arial"/>
        </w:rPr>
        <w:t>14 ноября 2016 года</w:t>
      </w:r>
    </w:p>
    <w:tbl>
      <w:tblPr>
        <w:tblStyle w:val="a6"/>
        <w:tblW w:w="4910" w:type="pct"/>
        <w:tblInd w:w="108" w:type="dxa"/>
        <w:tblLook w:val="0000"/>
      </w:tblPr>
      <w:tblGrid>
        <w:gridCol w:w="566"/>
        <w:gridCol w:w="9924"/>
      </w:tblGrid>
      <w:tr w:rsidR="00312E0F" w:rsidTr="00312E0F">
        <w:tc>
          <w:tcPr>
            <w:tcW w:w="270" w:type="pct"/>
          </w:tcPr>
          <w:p w:rsidR="00312E0F" w:rsidRDefault="00312E0F" w:rsidP="00AC0A00">
            <w:r>
              <w:t>1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Информатика и ИКТ. Подготовка к ОГЭ-2017. 20 тренировочных вариантов по демоверсии 2017 года. 9 класс</w:t>
            </w:r>
            <w:r>
              <w:t xml:space="preserve">: Учебно-методическое пособие / Под ред. Л.Н. </w:t>
            </w:r>
            <w:proofErr w:type="spellStart"/>
            <w:r>
              <w:t>Евич</w:t>
            </w:r>
            <w:proofErr w:type="spellEnd"/>
            <w:r>
              <w:t xml:space="preserve">, С.Ю. </w:t>
            </w:r>
            <w:proofErr w:type="spellStart"/>
            <w:r>
              <w:t>Кулабухова</w:t>
            </w:r>
            <w:proofErr w:type="spellEnd"/>
            <w:r>
              <w:t>. - 2-е изд. - Ростов н/Д: Легион, 2016. - 336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2</w:t>
            </w:r>
          </w:p>
        </w:tc>
        <w:tc>
          <w:tcPr>
            <w:tcW w:w="4730" w:type="pct"/>
          </w:tcPr>
          <w:p w:rsidR="00312E0F" w:rsidRDefault="00312E0F" w:rsidP="00AC0A00">
            <w:proofErr w:type="spellStart"/>
            <w:r>
              <w:rPr>
                <w:b/>
                <w:bCs/>
              </w:rPr>
              <w:t>Эртель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t>   География. Подготовка к ОГЭ-2017. 20 тренировочных вариантов по демоверсии 2017 года. 9 класс: Учебно-методическое пособие. - Ростов н/Д: Легион, 2016. - 368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3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Математика. Подготовка к ЕГЭ-2017. Профильный уровень. 40 тренировочных вариантов по демоверсии 2017 года</w:t>
            </w:r>
            <w:r>
              <w:t xml:space="preserve">: Учебно-методическое пособие / Под ред. Ф.Ф. Лысенко, С.Ю. </w:t>
            </w:r>
            <w:proofErr w:type="spellStart"/>
            <w:r>
              <w:t>Кулабухова</w:t>
            </w:r>
            <w:proofErr w:type="spellEnd"/>
            <w:r>
              <w:t>. - Ростов н/Д: Легион, 2016. - 384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4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Математика. ОГЭ-2017. Тренажер для подготовки к экзамену. Алгебра, геометрия, реальная математика. 9 класс</w:t>
            </w:r>
            <w:r>
              <w:t xml:space="preserve">: Учебно-методическое пособие / Под ред. Ф.Ф. Лысенко, С.Ю. </w:t>
            </w:r>
            <w:proofErr w:type="spellStart"/>
            <w:r>
              <w:t>Кулабухова</w:t>
            </w:r>
            <w:proofErr w:type="spellEnd"/>
            <w:r>
              <w:t>. - Ростов н/Д: Легион, 2016. - 192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5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Математика. Подготовка к ОГЭ-2017. 40 тренировочных вариантов по демоверсии 2017 года. 9 класс</w:t>
            </w:r>
            <w:r>
              <w:t>: Учебно-методическое пособие / Под ред. Ф.Ф. Лысенко, С.О. Иванова. - Ростов н/Д: Легион, 2016. - 384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6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Математика. Подготовка к ЕГЭ-2017. Базовый уровень. 40 тренировочных вариантов по демоверсии 2017 года</w:t>
            </w:r>
            <w:r>
              <w:t>: Учебно-методическое пособие / Под ред. Ф.Ф. Лысенко, С.О. Иванова. - Ростов н/Д: Легион, 2016. - 352 с. - (ЕГЭ)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7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Физика. ОГЭ-2017. Тематический тренинг. 9 класс</w:t>
            </w:r>
            <w:r>
              <w:t xml:space="preserve">: Учебное пособие / Под ред. А.Г. </w:t>
            </w:r>
            <w:proofErr w:type="spellStart"/>
            <w:r>
              <w:t>Бермуса</w:t>
            </w:r>
            <w:proofErr w:type="spellEnd"/>
            <w:r>
              <w:t>, Л.М. Монастырского. - Ростов н/Д: Легион, 2016. - 176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8</w:t>
            </w:r>
          </w:p>
        </w:tc>
        <w:tc>
          <w:tcPr>
            <w:tcW w:w="4730" w:type="pct"/>
          </w:tcPr>
          <w:p w:rsidR="00312E0F" w:rsidRDefault="00312E0F" w:rsidP="00AC0A00">
            <w:r>
              <w:rPr>
                <w:b/>
                <w:bCs/>
              </w:rPr>
              <w:t>Кириленко А.А.</w:t>
            </w:r>
            <w:r>
              <w:t>   Биология. Подготовка к ОГЭ-2017. 22 тренировочных варианта для демоверсии 2017 года. 9 класс: Учебно-методическое пособие. - Ростов н/Д: Легион, 2016. - 496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lastRenderedPageBreak/>
              <w:t>9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Химия. Подготовка к ЕГЭ-2017. 30 тренировочных вариантов по демоверсии на 2017 год</w:t>
            </w:r>
            <w:r>
              <w:t xml:space="preserve">: Учебно-методическое пособие / Под ред. В.Н. </w:t>
            </w:r>
            <w:proofErr w:type="spellStart"/>
            <w:r>
              <w:t>Доронькина</w:t>
            </w:r>
            <w:proofErr w:type="spellEnd"/>
            <w:r>
              <w:t>. - Ростов н/Д: Легион, 2016. - 544 с. - (ЕГЭ)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10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Химия. Подготовка к ОГЭ-2017. 30 тренировочных вариантов по демоверсии 2017 года. 9 класс</w:t>
            </w:r>
            <w:r>
              <w:t xml:space="preserve">: Учебно-методическое пособие / Под ред. В.Н. </w:t>
            </w:r>
            <w:proofErr w:type="spellStart"/>
            <w:r>
              <w:t>Доронькина</w:t>
            </w:r>
            <w:proofErr w:type="spellEnd"/>
            <w:r>
              <w:t>. - Ростов н/Д: Легион, 2016. - 288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11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Химия. ОГЭ-2017. Тематический тренинг. Все типы заданий. 9 класс</w:t>
            </w:r>
            <w:r>
              <w:t xml:space="preserve">: Учебно-методическое пособие / </w:t>
            </w:r>
            <w:proofErr w:type="spellStart"/>
            <w:r>
              <w:t>Доронькин</w:t>
            </w:r>
            <w:proofErr w:type="spellEnd"/>
            <w:r>
              <w:t xml:space="preserve"> В.Н., Бережная А.Г., </w:t>
            </w:r>
            <w:proofErr w:type="spellStart"/>
            <w:r>
              <w:t>Сажнева</w:t>
            </w:r>
            <w:proofErr w:type="spellEnd"/>
            <w:r>
              <w:t xml:space="preserve"> Т.В. и др.; под ред. В.Н. </w:t>
            </w:r>
            <w:proofErr w:type="spellStart"/>
            <w:r>
              <w:t>Доронькина</w:t>
            </w:r>
            <w:proofErr w:type="spellEnd"/>
            <w:r>
              <w:t xml:space="preserve">. - 7-е изд., </w:t>
            </w:r>
            <w:proofErr w:type="spellStart"/>
            <w:r>
              <w:t>испр</w:t>
            </w:r>
            <w:proofErr w:type="spellEnd"/>
            <w:r>
              <w:t>. и доп. - Ростов н/Д: Легион, 2016. - 432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12</w:t>
            </w:r>
          </w:p>
        </w:tc>
        <w:tc>
          <w:tcPr>
            <w:tcW w:w="4730" w:type="pct"/>
          </w:tcPr>
          <w:p w:rsidR="00312E0F" w:rsidRDefault="00312E0F" w:rsidP="00AC0A00">
            <w:r>
              <w:rPr>
                <w:b/>
                <w:bCs/>
              </w:rPr>
              <w:t>Ольховая Л.С.</w:t>
            </w:r>
            <w:r>
              <w:t xml:space="preserve">   Подготовка к Всероссийским проверочным работам. </w:t>
            </w:r>
            <w:proofErr w:type="spellStart"/>
            <w:r>
              <w:t>Разноуровневые</w:t>
            </w:r>
            <w:proofErr w:type="spellEnd"/>
            <w:r>
              <w:t xml:space="preserve"> варианты заданий и методические рекомендации: русский язык, математика. окружающий мир. 4 класс: Учебное пособие. - 2-е изд., </w:t>
            </w:r>
            <w:proofErr w:type="spellStart"/>
            <w:r>
              <w:t>перераб</w:t>
            </w:r>
            <w:proofErr w:type="spellEnd"/>
            <w:r>
              <w:t xml:space="preserve">. - Ростов н/Д: Легион, 2016. - 160 с. - (Начальное общее образование). 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13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История. Подготовка к ЕГЭ-2017. 30 тренировочных вариантов по демоверсии 2017 года</w:t>
            </w:r>
            <w:r>
              <w:t xml:space="preserve">: Учебно-методическое пособие / Под ред. О.Г. </w:t>
            </w:r>
            <w:proofErr w:type="spellStart"/>
            <w:r>
              <w:t>Веряскиной</w:t>
            </w:r>
            <w:proofErr w:type="spellEnd"/>
            <w:r>
              <w:t>. - Ростов н/Д: Легион, 2016. - 528 с. - (ЕГЭ)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14</w:t>
            </w:r>
          </w:p>
        </w:tc>
        <w:tc>
          <w:tcPr>
            <w:tcW w:w="4730" w:type="pct"/>
          </w:tcPr>
          <w:p w:rsidR="00312E0F" w:rsidRDefault="00312E0F" w:rsidP="00AC0A00">
            <w:r>
              <w:rPr>
                <w:b/>
                <w:bCs/>
              </w:rPr>
              <w:t>Сенина Н.А.</w:t>
            </w:r>
            <w:r>
              <w:t>   Русский язык. Подготовка к ОГЭ-2017. 30 тренировочных вариантов по демоверсии 2017 года. 9 класс: Учебно-методическое пособие. - Ростов н/Д: Легион, 2016. - 512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15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Русский язык. Подготовка к ЕГЭ-2017. 25 тренировочных вариантов по демоверсии 2017 года</w:t>
            </w:r>
            <w:r>
              <w:t>: Учебно-методическое пособие. - Ростов н/Д: Легион, 2016. - 592 с. - (ЕГЭ)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16</w:t>
            </w:r>
          </w:p>
        </w:tc>
        <w:tc>
          <w:tcPr>
            <w:tcW w:w="4730" w:type="pct"/>
          </w:tcPr>
          <w:p w:rsidR="00312E0F" w:rsidRDefault="00312E0F" w:rsidP="00AC0A00">
            <w:r>
              <w:rPr>
                <w:b/>
                <w:bCs/>
              </w:rPr>
              <w:t>Сенина Н.А.</w:t>
            </w:r>
            <w:r>
              <w:t xml:space="preserve">   Русский язык. 9 класс. Сочинение на ОГЭ: курс интенсивной подготовки: Учебно-методическое пособие / Под ред. Н.А. Сениной. - Ростов н/Д: Легион, 2016. - 160 с. - (ОГЭ). 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17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История. Подготовка к ОГЭ-2017. 30 тренировочных вариантов по демоверсии 2017 года. 9 класс</w:t>
            </w:r>
            <w:r>
              <w:t xml:space="preserve">: Учебно-методическое пособие / Под ред. О.Г. </w:t>
            </w:r>
            <w:proofErr w:type="spellStart"/>
            <w:r>
              <w:t>Веряскиной</w:t>
            </w:r>
            <w:proofErr w:type="spellEnd"/>
            <w:r>
              <w:t>. - Ростов н/Д: Легион, 2016. - 480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18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Обществознание. Подготовка к ОГЭ-2017. 30 тренировочных вариантов по демоверсии 2017 года. 9 класс</w:t>
            </w:r>
            <w:r>
              <w:t xml:space="preserve">: Учебно-методическое пособие / О.А. </w:t>
            </w:r>
            <w:proofErr w:type="spellStart"/>
            <w:r>
              <w:t>Чернышова</w:t>
            </w:r>
            <w:proofErr w:type="spellEnd"/>
            <w:r>
              <w:t xml:space="preserve">, Р.П. </w:t>
            </w:r>
            <w:proofErr w:type="spellStart"/>
            <w:r>
              <w:t>Пазин</w:t>
            </w:r>
            <w:proofErr w:type="spellEnd"/>
            <w:r>
              <w:t>, М.Н. Руденко др. - Ростов н/Д: Легион, 2016. - 400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19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Обществознание. Подготовка к ЕГЭ-2017. 30 тренировочных вариантов по демоверсии 2017 года</w:t>
            </w:r>
            <w:r>
              <w:t xml:space="preserve">: Учебно-методическое пособие / О.А. </w:t>
            </w:r>
            <w:proofErr w:type="spellStart"/>
            <w:r>
              <w:t>Чернышова</w:t>
            </w:r>
            <w:proofErr w:type="spellEnd"/>
            <w:r>
              <w:t xml:space="preserve">, Р.В. </w:t>
            </w:r>
            <w:proofErr w:type="spellStart"/>
            <w:r>
              <w:t>Пазин</w:t>
            </w:r>
            <w:proofErr w:type="spellEnd"/>
            <w:r>
              <w:t xml:space="preserve">, М.Н. </w:t>
            </w:r>
            <w:proofErr w:type="spellStart"/>
            <w:r>
              <w:t>руденко</w:t>
            </w:r>
            <w:proofErr w:type="spellEnd"/>
            <w:r>
              <w:t xml:space="preserve"> и др. - Ростов н/Д: Легион, 2016. - 576 с. - (ЕГЭ)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20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Английский язык. Подготовка к ОГЭ-2017. 20 тренировочных вариантов по демоверсии 2017 года. 9 класс</w:t>
            </w:r>
            <w:r>
              <w:t>: Учебно-методическое пособие / Под ред. Е.А. Фоменко. - Ростов н/Д: Легион, 2016. - 368 с. - (ОГЭ)</w:t>
            </w:r>
          </w:p>
        </w:tc>
      </w:tr>
      <w:tr w:rsidR="00312E0F" w:rsidTr="00312E0F">
        <w:tc>
          <w:tcPr>
            <w:tcW w:w="270" w:type="pct"/>
          </w:tcPr>
          <w:p w:rsidR="00312E0F" w:rsidRDefault="00312E0F" w:rsidP="00AC0A00">
            <w:r>
              <w:t>21</w:t>
            </w:r>
          </w:p>
        </w:tc>
        <w:tc>
          <w:tcPr>
            <w:tcW w:w="4730" w:type="pct"/>
          </w:tcPr>
          <w:p w:rsidR="00312E0F" w:rsidRDefault="00312E0F" w:rsidP="00AC0A00">
            <w:r>
              <w:t>   </w:t>
            </w:r>
            <w:r>
              <w:rPr>
                <w:b/>
                <w:bCs/>
              </w:rPr>
              <w:t>Английский язык. Подготовка к ЕГЭ-2017. 20 тренировочных вариантов по демоверсии 2017 года</w:t>
            </w:r>
            <w:r>
              <w:t>: Учебно-методическое пособие / Под ред. Е.А. Фоменко. - Ростов н/Д: Легион, 2016. - 512 с. - (ЕГЭ)</w:t>
            </w:r>
          </w:p>
        </w:tc>
      </w:tr>
    </w:tbl>
    <w:p w:rsidR="00F62CA8" w:rsidRPr="00312E0F" w:rsidRDefault="00F62CA8" w:rsidP="00F62CA8">
      <w:pPr>
        <w:pStyle w:val="3"/>
        <w:rPr>
          <w:rFonts w:ascii="Arial" w:hAnsi="Arial" w:cs="Arial"/>
        </w:rPr>
      </w:pPr>
      <w:r w:rsidRPr="00312E0F">
        <w:rPr>
          <w:rFonts w:ascii="Arial" w:hAnsi="Arial" w:cs="Arial"/>
        </w:rPr>
        <w:t>26 октября 2016 года</w:t>
      </w:r>
    </w:p>
    <w:tbl>
      <w:tblPr>
        <w:tblStyle w:val="a6"/>
        <w:tblW w:w="10490" w:type="dxa"/>
        <w:tblInd w:w="108" w:type="dxa"/>
        <w:tblLook w:val="01E0"/>
      </w:tblPr>
      <w:tblGrid>
        <w:gridCol w:w="567"/>
        <w:gridCol w:w="9923"/>
      </w:tblGrid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62CA8">
            <w:pPr>
              <w:ind w:right="-1390"/>
              <w:jc w:val="both"/>
            </w:pPr>
            <w:r w:rsidRPr="001A0C1B">
              <w:rPr>
                <w:b/>
                <w:bCs/>
              </w:rPr>
              <w:t>Кабаченко Т.С.</w:t>
            </w:r>
            <w:r w:rsidRPr="001A0C1B">
              <w:t xml:space="preserve">   Психология управления: Учебное пособие для вузов. - М.: </w:t>
            </w:r>
            <w:proofErr w:type="spellStart"/>
            <w:r w:rsidRPr="001A0C1B">
              <w:t>Пед</w:t>
            </w:r>
            <w:proofErr w:type="spellEnd"/>
            <w:r w:rsidRPr="001A0C1B">
              <w:t xml:space="preserve">. общество России, 2005. - 384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Маленкова Л.И.</w:t>
            </w:r>
            <w:r w:rsidRPr="001A0C1B">
              <w:t xml:space="preserve">   Классный руководитель (воспитатель): педагогические основы и методика деятельности: Краткое руководство по организации воспитательного процесса с использованием тетради классного воспитателя (вкладыш к рабочей тетради на печатной основе). - М.: </w:t>
            </w:r>
            <w:proofErr w:type="spellStart"/>
            <w:r w:rsidRPr="001A0C1B">
              <w:t>Пед</w:t>
            </w:r>
            <w:proofErr w:type="spellEnd"/>
            <w:r w:rsidRPr="001A0C1B">
              <w:t xml:space="preserve">. общество России, 2005. - 32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язык. Суффиксы: Учебное пособие для учащихся общеобразовательной средней школы. - СПб.: </w:t>
            </w:r>
            <w:proofErr w:type="spellStart"/>
            <w:r w:rsidRPr="001A0C1B">
              <w:t>Пед</w:t>
            </w:r>
            <w:proofErr w:type="spellEnd"/>
            <w:r w:rsidRPr="001A0C1B">
              <w:t xml:space="preserve">. общество России, 2003. - 120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язык. Корни: Учебное пособие для учащихся общеобразовательной средней школы. - СПб.: </w:t>
            </w:r>
            <w:proofErr w:type="spellStart"/>
            <w:r w:rsidRPr="001A0C1B">
              <w:t>Пед</w:t>
            </w:r>
            <w:proofErr w:type="spellEnd"/>
            <w:r w:rsidRPr="001A0C1B">
              <w:t xml:space="preserve">. общество России, 2002.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язык. Окончания: Учебное пособие для учащихся общеобразовательной средней школы. - СПб.: </w:t>
            </w:r>
            <w:proofErr w:type="spellStart"/>
            <w:r w:rsidRPr="001A0C1B">
              <w:t>Пед</w:t>
            </w:r>
            <w:proofErr w:type="spellEnd"/>
            <w:r w:rsidRPr="001A0C1B">
              <w:t xml:space="preserve">. общество России, 2003. - 56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язык. Приставки: Учебное пособие для учащихся общеобразовательной средней школы. - СПб.: </w:t>
            </w:r>
            <w:proofErr w:type="spellStart"/>
            <w:r w:rsidRPr="001A0C1B">
              <w:t>Пед</w:t>
            </w:r>
            <w:proofErr w:type="spellEnd"/>
            <w:r w:rsidRPr="001A0C1B">
              <w:t xml:space="preserve">. общество России, 2003. - 88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Построение развивающих занятий со старшими дошкольниками: Формирование готовности к учебной деятельности. Учебное пособие. - М.: Педагогическое общество России, 2006.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Милосердова</w:t>
            </w:r>
            <w:proofErr w:type="spellEnd"/>
            <w:r w:rsidRPr="001A0C1B">
              <w:rPr>
                <w:b/>
                <w:bCs/>
              </w:rPr>
              <w:t xml:space="preserve"> Н.Е.</w:t>
            </w:r>
            <w:r w:rsidRPr="001A0C1B">
              <w:t xml:space="preserve">   Обучение дошкольников технике лепки: Методическое пособие. - М.: Центр педагогического образования, 2008.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Богатырева Т.Л.</w:t>
            </w:r>
            <w:r w:rsidRPr="001A0C1B">
              <w:t>   Практическому психологу: цикл занятий с подростками (10-12 лет): Методическое пособие для школьных психологов и социальных педагогов. - М.: Педагогическое общество России, 2007. - 144 с.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Комарова Т.С.</w:t>
            </w:r>
            <w:r w:rsidRPr="001A0C1B">
              <w:t xml:space="preserve">   Цвет в детском изобразительном творчестве. - М.: Педагогическое общество России, 2007.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 xml:space="preserve">   Родительские собрания в детском саду: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2. - М.: Центр педагогического образования, 2008.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Комарова Т.С.</w:t>
            </w:r>
            <w:r w:rsidRPr="001A0C1B">
              <w:t xml:space="preserve">   Коллективное творчество дошкольников: Учебное пособие к Программе воспитания и обучения в детском саду под ред. М.А. Васильевой, В.В. Гербовой, Т.С. Комаровой. - М.: Педагогическое общество России, 2005.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Зимина А.Н.</w:t>
            </w:r>
            <w:r w:rsidRPr="001A0C1B">
              <w:t xml:space="preserve">   Государственные праздники для дошкольников: Учебное пособие. - 2-е изд., </w:t>
            </w:r>
            <w:proofErr w:type="spellStart"/>
            <w:r w:rsidRPr="001A0C1B">
              <w:t>испр</w:t>
            </w:r>
            <w:proofErr w:type="spellEnd"/>
            <w:r w:rsidRPr="001A0C1B">
              <w:t xml:space="preserve">. и доп. - М.: Центр педагогического образования, 2007.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Гайворонская</w:t>
            </w:r>
            <w:proofErr w:type="spellEnd"/>
            <w:r w:rsidRPr="001A0C1B">
              <w:rPr>
                <w:b/>
                <w:bCs/>
              </w:rPr>
              <w:t xml:space="preserve"> Т.А.</w:t>
            </w:r>
            <w:r w:rsidRPr="001A0C1B">
              <w:t xml:space="preserve">   Развитие </w:t>
            </w:r>
            <w:proofErr w:type="spellStart"/>
            <w:r w:rsidRPr="001A0C1B">
              <w:t>эмпатии</w:t>
            </w:r>
            <w:proofErr w:type="spellEnd"/>
            <w:r w:rsidRPr="001A0C1B">
              <w:t xml:space="preserve"> у старших дошкольников в театрализованной деятельности: </w:t>
            </w:r>
            <w:r w:rsidRPr="001A0C1B">
              <w:lastRenderedPageBreak/>
              <w:t xml:space="preserve">Методическое пособие. - М.: Центр педагогического образования, 2007.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Бочарова</w:t>
            </w:r>
            <w:proofErr w:type="spellEnd"/>
            <w:r w:rsidRPr="001A0C1B">
              <w:rPr>
                <w:b/>
                <w:bCs/>
              </w:rPr>
              <w:t xml:space="preserve"> Н.И.</w:t>
            </w:r>
            <w:r w:rsidRPr="001A0C1B">
              <w:t xml:space="preserve">   Физическая культура дошкольника в ДОУ: Программно-методическое пособие. - М.: Центр педагогического образования, 2007. - 176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Римашевская</w:t>
            </w:r>
            <w:proofErr w:type="spellEnd"/>
            <w:r w:rsidRPr="001A0C1B">
              <w:rPr>
                <w:b/>
                <w:bCs/>
              </w:rPr>
              <w:t xml:space="preserve"> Л.С.</w:t>
            </w:r>
            <w:r w:rsidRPr="001A0C1B">
              <w:t xml:space="preserve">   Технология развития навыков сотрудничества у старших дошкольников: Учебно-методическое пособие. - М.: Центр педагогического образования, 2007.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Комарова Т.С.</w:t>
            </w:r>
            <w:r w:rsidRPr="001A0C1B">
              <w:t xml:space="preserve">   Обучение дошкольников технике рисования: Учебное пособие к Программе воспитания и обучения детском саду под ред. М.А. Васильевой, В.В. Гербовой, Т.С. Комаровой. - 3-е изд., </w:t>
            </w:r>
            <w:proofErr w:type="spellStart"/>
            <w:r w:rsidRPr="001A0C1B">
              <w:t>перераб</w:t>
            </w:r>
            <w:proofErr w:type="spellEnd"/>
            <w:r w:rsidRPr="001A0C1B">
              <w:t xml:space="preserve">. и доп. - М.: Педагогическое общество России, 2007. - 176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Строганова Л.В.</w:t>
            </w:r>
            <w:r w:rsidRPr="001A0C1B">
              <w:t xml:space="preserve">   Классные часы, беседы для младших школьников и подростков (воспитание толерантности). - М.: Педагогическое общество России, 2007.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Маленкова Л.И.</w:t>
            </w:r>
            <w:r w:rsidRPr="001A0C1B">
              <w:t xml:space="preserve">   Классный руководитель (воспитатель): практические материалы: Учебно-методическое пособие. - М.: Педагогическое общество России, 2007. - 272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Дубровская Е.Н.</w:t>
            </w:r>
            <w:r w:rsidRPr="001A0C1B">
              <w:t xml:space="preserve">   Игровые классные часы. Правила пожарной безопасности. 5-11 классы : Учебное пособие. - М.: Педагогическое общество России, 2007.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Виленский</w:t>
            </w:r>
            <w:proofErr w:type="spellEnd"/>
            <w:r w:rsidRPr="001A0C1B">
              <w:rPr>
                <w:b/>
                <w:bCs/>
              </w:rPr>
              <w:t xml:space="preserve"> М.Я.</w:t>
            </w:r>
            <w:r w:rsidRPr="001A0C1B">
              <w:t xml:space="preserve">   Технологии профессионально-ориентированного обучения в высшей школе: Учебное пособие / Под ред. В.А. </w:t>
            </w:r>
            <w:proofErr w:type="spellStart"/>
            <w:r w:rsidRPr="001A0C1B">
              <w:t>Сластенина</w:t>
            </w:r>
            <w:proofErr w:type="spellEnd"/>
            <w:r w:rsidRPr="001A0C1B">
              <w:t xml:space="preserve">. - 2-е изд. - М.: Педагогическое общество России, 2005. - 192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Реализация Конвенции о правах ребенка в дошкольных образовательных учреждениях</w:t>
            </w:r>
            <w:r w:rsidRPr="001A0C1B">
              <w:t xml:space="preserve"> / Авт.-сост. С.А. Соловей, Т.Н. Львова, Г.И. </w:t>
            </w:r>
            <w:proofErr w:type="spellStart"/>
            <w:r w:rsidRPr="001A0C1B">
              <w:t>Дубко</w:t>
            </w:r>
            <w:proofErr w:type="spellEnd"/>
            <w:r w:rsidRPr="001A0C1B">
              <w:t xml:space="preserve">. - М.: Педагогическое общество России, 2005.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Маленкова Л.И.</w:t>
            </w:r>
            <w:r w:rsidRPr="001A0C1B">
              <w:t xml:space="preserve">   Теория и методика воспитания: Учебное пособие для студентов вузов / Под ред. П.И. </w:t>
            </w:r>
            <w:proofErr w:type="spellStart"/>
            <w:r w:rsidRPr="001A0C1B">
              <w:t>Пидкасистого</w:t>
            </w:r>
            <w:proofErr w:type="spellEnd"/>
            <w:r w:rsidRPr="001A0C1B">
              <w:t xml:space="preserve">. - 2-е изд. - М.: Педагогическое общество России, 2004. - 480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Мудрик А.В.</w:t>
            </w:r>
            <w:r w:rsidRPr="001A0C1B">
              <w:t xml:space="preserve">   Общение в процессе воспитания: Учебное пособие для студентов вузов. - М.: Педагогическое общество России, 2001. - 320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Мижериков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Введение в педагогическую деятельность: Учебное пособие для студентов вузов / Под ред. П.И. </w:t>
            </w:r>
            <w:proofErr w:type="spellStart"/>
            <w:r w:rsidRPr="001A0C1B">
              <w:t>Пидкасистого</w:t>
            </w:r>
            <w:proofErr w:type="spellEnd"/>
            <w:r w:rsidRPr="001A0C1B">
              <w:t xml:space="preserve">. - М.: Педагогическое общество России, 2005. - 352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Воронкова Л.В.</w:t>
            </w:r>
            <w:r w:rsidRPr="001A0C1B">
              <w:t xml:space="preserve">   Как организовать воспитательную работу в отряде: Учебное пособие. - М.: Центр педагогического образования, 2007. - 304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Педагогика</w:t>
            </w:r>
            <w:r w:rsidRPr="001A0C1B">
              <w:t xml:space="preserve">: Учебник для студентов вузов / Под ред. П.И. </w:t>
            </w:r>
            <w:proofErr w:type="spellStart"/>
            <w:r w:rsidRPr="001A0C1B">
              <w:t>Пидкасистого</w:t>
            </w:r>
            <w:proofErr w:type="spellEnd"/>
            <w:r w:rsidRPr="001A0C1B">
              <w:t xml:space="preserve">. - 5-е изд., доп. и </w:t>
            </w:r>
            <w:proofErr w:type="spellStart"/>
            <w:r w:rsidRPr="001A0C1B">
              <w:t>перераб</w:t>
            </w:r>
            <w:proofErr w:type="spellEnd"/>
            <w:r w:rsidRPr="001A0C1B">
              <w:t xml:space="preserve">. - М.: Педагогическое общество России, 2008. - 576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Строганова Л.В.</w:t>
            </w:r>
            <w:r w:rsidRPr="001A0C1B">
              <w:t xml:space="preserve">   Уроки практической психологии в начальной школе: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2. - М.: Центр педагогического образования, 2007.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Гамезо</w:t>
            </w:r>
            <w:proofErr w:type="spellEnd"/>
            <w:r w:rsidRPr="001A0C1B">
              <w:rPr>
                <w:b/>
                <w:bCs/>
              </w:rPr>
              <w:t xml:space="preserve"> М.В.</w:t>
            </w:r>
            <w:r w:rsidRPr="001A0C1B">
              <w:t xml:space="preserve">   Атлас по психологии: Информационно-методическое пособие к курсу "Психология человека". - 3-е изд., доп. и </w:t>
            </w:r>
            <w:proofErr w:type="spellStart"/>
            <w:r w:rsidRPr="001A0C1B">
              <w:t>испр</w:t>
            </w:r>
            <w:proofErr w:type="spellEnd"/>
            <w:r w:rsidRPr="001A0C1B">
              <w:t xml:space="preserve">. - М.: Педагогическое общество России, 2006. - 276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Дубровская Е.Н.</w:t>
            </w:r>
            <w:r w:rsidRPr="001A0C1B">
              <w:t xml:space="preserve">   Игровые классные часы. Правила дорожного движения. 5-9 классы. - М.: Центр педагогического образования, 2007.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Савостьянов А.И.</w:t>
            </w:r>
            <w:r w:rsidRPr="001A0C1B">
              <w:t xml:space="preserve">   Физическое здоровье школьника: Комплекс общеразвивающих гимнастических упражнений. - М.: Педагогическое общество России, 2006.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Петрова В.Н.</w:t>
            </w:r>
            <w:r w:rsidRPr="001A0C1B">
              <w:t xml:space="preserve">   Дидактические материалы: тесты, упражнения, творческие задания: Учебное пособие к учебнику "Педагогика" под ред. П.И. </w:t>
            </w:r>
            <w:proofErr w:type="spellStart"/>
            <w:r w:rsidRPr="001A0C1B">
              <w:t>Пидкасистого</w:t>
            </w:r>
            <w:proofErr w:type="spellEnd"/>
            <w:r w:rsidRPr="001A0C1B">
              <w:t xml:space="preserve"> / Под ред. П.И. </w:t>
            </w:r>
            <w:proofErr w:type="spellStart"/>
            <w:r w:rsidRPr="001A0C1B">
              <w:t>Пидкасистого</w:t>
            </w:r>
            <w:proofErr w:type="spellEnd"/>
            <w:r w:rsidRPr="001A0C1B">
              <w:t xml:space="preserve">. - М.: Педагогическое общество России, 2005. - 336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Деркунская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Воспитываем, обучаем, развиваем дошкольников в игре: Учебное пособие. - М.: Педагогическое общество России, 2006.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Максимчук</w:t>
            </w:r>
            <w:proofErr w:type="spellEnd"/>
            <w:r w:rsidRPr="001A0C1B">
              <w:rPr>
                <w:b/>
                <w:bCs/>
              </w:rPr>
              <w:t xml:space="preserve"> Л.В.</w:t>
            </w:r>
            <w:r w:rsidRPr="001A0C1B">
              <w:t xml:space="preserve">   Что должны знать дошкольники о пожарной безопасности: Учебное пособие. - М.: Центр педагогического образования, 2008. - 48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Хромцова</w:t>
            </w:r>
            <w:proofErr w:type="spellEnd"/>
            <w:r w:rsidRPr="001A0C1B">
              <w:rPr>
                <w:b/>
                <w:bCs/>
              </w:rPr>
              <w:t xml:space="preserve"> Т.Г.</w:t>
            </w:r>
            <w:r w:rsidRPr="001A0C1B">
              <w:t xml:space="preserve">   Воспитание безопасного поведения дошкольников на улице: Учебное пособие. - М.: Центр педагогического образования, 2007.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Строганова Л.В.</w:t>
            </w:r>
            <w:r w:rsidRPr="001A0C1B">
              <w:t xml:space="preserve">   Подсказки учителю в коррекционной работе с младшими школьниками: Учебно-методическое пособие. - М.: Центр педагогического образования, 2007.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 xml:space="preserve">   Циклы наблюдений за объектами природы. Старший дошкольный возраст: Учебно-методическое пособие. - М.: Центр педагогического образования, 2008.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 xml:space="preserve">   Конспекты занятий по ознакомлению дошкольников с природными объектами (подготовительная группа): Учебное пособие. - М.: Педагогическое общество России, 2008. - 48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Комплексные занятия по экологии для старших дошкольников</w:t>
            </w:r>
            <w:r w:rsidRPr="001A0C1B">
              <w:t xml:space="preserve">: Методическое пособие / Под ред. С.Н. Николаевой. - М.: Педагогическое общество России, 2007.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Карпова Е.В.</w:t>
            </w:r>
            <w:r w:rsidRPr="001A0C1B">
              <w:t xml:space="preserve">   Игровые классные часы. Основы безопасности жизнедеятельности. 5-8 классы: Учебное пособие. - М.: Центр педагогического образования, 2007.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Григоренко Ю.Н.</w:t>
            </w:r>
            <w:r w:rsidRPr="001A0C1B">
              <w:t xml:space="preserve">   Кипарис -2: Учебное пособие по организации детского досуга в детских оздоровительных лагерях и школе. - М.: Педагогическое общество Росси, 2002.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Поташник М.М.</w:t>
            </w:r>
            <w:r w:rsidRPr="001A0C1B">
              <w:t xml:space="preserve">   Управление образованием на муниципальном уровне: Пособие для работников органов образования и руководителей школ. - 2-е изд., </w:t>
            </w:r>
            <w:proofErr w:type="spellStart"/>
            <w:r w:rsidRPr="001A0C1B">
              <w:t>перераб</w:t>
            </w:r>
            <w:proofErr w:type="spellEnd"/>
            <w:r w:rsidRPr="001A0C1B">
              <w:t xml:space="preserve">. - М.: Педагогическое общество России, 2014. - 480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Бережнова</w:t>
            </w:r>
            <w:proofErr w:type="spellEnd"/>
            <w:r w:rsidRPr="001A0C1B">
              <w:rPr>
                <w:b/>
                <w:bCs/>
              </w:rPr>
              <w:t xml:space="preserve"> О.В.</w:t>
            </w:r>
            <w:r w:rsidRPr="001A0C1B">
              <w:t>   Взаимодействие с семьями воспитанников в процессе подготовки детей к школе = Учет особенностей темперамента дошкольников в образовательном процессе ДОУ: Семинар-практикум. Учебно-</w:t>
            </w:r>
            <w:r w:rsidRPr="001A0C1B">
              <w:lastRenderedPageBreak/>
              <w:t xml:space="preserve">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3 / Под ред. Л.Л. Тимофеевой. - М.: Педагогическое общество России, 2013.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Дошкольное образование в </w:t>
            </w:r>
            <w:proofErr w:type="spellStart"/>
            <w:r w:rsidRPr="001A0C1B">
              <w:t>предшкольный</w:t>
            </w:r>
            <w:proofErr w:type="spellEnd"/>
            <w:r w:rsidRPr="001A0C1B">
              <w:t xml:space="preserve"> период = Подготовка педагога к инновационной деятельности: Семинар-практикум.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2 / Под ред. Л.Л. Тимофеевой. - М.: Педагогическое общество России, 2013.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Погребняк</w:t>
            </w:r>
            <w:proofErr w:type="spellEnd"/>
            <w:r w:rsidRPr="001A0C1B">
              <w:rPr>
                <w:b/>
                <w:bCs/>
              </w:rPr>
              <w:t xml:space="preserve"> Л.П.</w:t>
            </w:r>
            <w:r w:rsidRPr="001A0C1B">
              <w:t xml:space="preserve">   Правовое обеспечение реализации ФГОС дошкольного образования: Учебно-методическое пособие. - М.: Педагогическое общество России, 2014.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Федеральный государственный образовательный стандарт дошкольного образования</w:t>
            </w:r>
            <w:r w:rsidRPr="001A0C1B">
              <w:t xml:space="preserve">. - М.: Центр педагогического образования, 2014. - 32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Поташник М.М.</w:t>
            </w:r>
            <w:r w:rsidRPr="001A0C1B">
              <w:t xml:space="preserve">   Как помочь учителю в освоении ФГОС: Пособие для учителей, руководителей школ и органов образования. Методическое пособие. - М.: Педагогическое общество России, 2014. - 320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Майер А.А.</w:t>
            </w:r>
            <w:r w:rsidRPr="001A0C1B">
              <w:t xml:space="preserve">   Конструирование рабочей программы педагога дошкольного образования: Учебно-методическое пособие. - М.: Педагогическое общество России, 2015.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Планирование образовательной деятельности в ДОО. Средняя группа: Методическое пособие / Под ред. Л.Л. Тимофеевой. - М.: Центр педагогического образования, 2014. - 320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Вайнер</w:t>
            </w:r>
            <w:proofErr w:type="spellEnd"/>
            <w:r w:rsidRPr="001A0C1B">
              <w:rPr>
                <w:b/>
                <w:bCs/>
              </w:rPr>
              <w:t xml:space="preserve"> М.Э.</w:t>
            </w:r>
            <w:r w:rsidRPr="001A0C1B">
              <w:t xml:space="preserve">   Социально-личностная готовность детей к школе в контексте требований ФГОС ДО: Учебно-методическое пособие. - М.: Центр педагогического образования, 2015.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>   Планирование образовательной деятельности в ДОО. Подготовительная к школе группа: Методическое пособие / Под ред. Л.Л. Тимофеевой. - М.: Центр педагогического образования, 2015. - 352 с.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Поташник М.М.</w:t>
            </w:r>
            <w:r w:rsidRPr="001A0C1B">
              <w:t>   Как подготовить проект на получение грантов: Методическое пособие. - М.: Педагогическое общество России, 2005. - 176 с..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Повышение профессиональной компетентности педагога дошкольного образования: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4 / Под ред. Л.Л. Тимофеевой. - М.: Педагогическое общество России, 2014.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Волков Б.С.</w:t>
            </w:r>
            <w:r w:rsidRPr="001A0C1B">
              <w:t xml:space="preserve">   Развитие у дошкольников способностей к рефлексии: Учебно-методическое пособие. - М.: Центр педагогического образования, 2015.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Татаринцева Н.Е.</w:t>
            </w:r>
            <w:r w:rsidRPr="001A0C1B">
              <w:t>   </w:t>
            </w:r>
            <w:proofErr w:type="spellStart"/>
            <w:r w:rsidRPr="001A0C1B">
              <w:t>Полоролевое</w:t>
            </w:r>
            <w:proofErr w:type="spellEnd"/>
            <w:r w:rsidRPr="001A0C1B">
              <w:t xml:space="preserve"> воспитание дошкольников: практические материалы: Учебно-методическое пособие. - М.: Центр педагогического образования, 2013. - 176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Татаринцева Н.Е.</w:t>
            </w:r>
            <w:r w:rsidRPr="001A0C1B">
              <w:t>   </w:t>
            </w:r>
            <w:proofErr w:type="spellStart"/>
            <w:r w:rsidRPr="001A0C1B">
              <w:t>Полоролевое</w:t>
            </w:r>
            <w:proofErr w:type="spellEnd"/>
            <w:r w:rsidRPr="001A0C1B">
              <w:t xml:space="preserve"> воспитание дошкольников на основе народных традиций: Учебно-методическое пособие. - М.: Центр педагогического образования, 2013.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Уроки практической психологии в начальной школе</w:t>
            </w:r>
            <w:r w:rsidRPr="001A0C1B">
              <w:t xml:space="preserve">: Учебное пособие / Авт.-сост. Строганова Л.В. - М.: Педагогическое общество России, 2005.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Технология культурных практик формирования у старших дошкольников направленности на мир семьи</w:t>
            </w:r>
            <w:r w:rsidRPr="001A0C1B">
              <w:t xml:space="preserve">: Учебно-методическое пособие / Под ред. О.В. </w:t>
            </w:r>
            <w:proofErr w:type="spellStart"/>
            <w:r w:rsidRPr="001A0C1B">
              <w:t>Дыбиной</w:t>
            </w:r>
            <w:proofErr w:type="spellEnd"/>
            <w:r w:rsidRPr="001A0C1B">
              <w:t xml:space="preserve">. - М.: Центр педагогического образования, 2014.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Технология клубной деятельности формирования у ребенка направленности на мир семьи</w:t>
            </w:r>
            <w:r w:rsidRPr="001A0C1B">
              <w:t xml:space="preserve">: Учебно-методическое пособие / Под ред. О.В. </w:t>
            </w:r>
            <w:proofErr w:type="spellStart"/>
            <w:r w:rsidRPr="001A0C1B">
              <w:t>Дыбиной</w:t>
            </w:r>
            <w:proofErr w:type="spellEnd"/>
            <w:r w:rsidRPr="001A0C1B">
              <w:t xml:space="preserve">. - М.: Центр педагогического образования, 2015.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Диагностика направленности ребенка на мир семьи</w:t>
            </w:r>
            <w:r w:rsidRPr="001A0C1B">
              <w:t xml:space="preserve">: Учебно-методическое пособие / Под ред. О.В. </w:t>
            </w:r>
            <w:proofErr w:type="spellStart"/>
            <w:r w:rsidRPr="001A0C1B">
              <w:t>Дыбиной</w:t>
            </w:r>
            <w:proofErr w:type="spellEnd"/>
            <w:r w:rsidRPr="001A0C1B">
              <w:t xml:space="preserve">. - М.: Центр педагогического образования, 2009.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Технология моделирования формирования у ребенка направленности на мир семьи</w:t>
            </w:r>
            <w:r w:rsidRPr="001A0C1B">
              <w:t xml:space="preserve">: Учебно-методическое пособие / Под ред. О.В. </w:t>
            </w:r>
            <w:proofErr w:type="spellStart"/>
            <w:r w:rsidRPr="001A0C1B">
              <w:t>Дыбиной</w:t>
            </w:r>
            <w:proofErr w:type="spellEnd"/>
            <w:r w:rsidRPr="001A0C1B">
              <w:t xml:space="preserve">. - М.: Центр педагогического образования, 2016.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Строганова Л.В.</w:t>
            </w:r>
            <w:r w:rsidRPr="001A0C1B">
              <w:t xml:space="preserve">   Формируем нравственную и психологическую культуру младших школьников (Сценарии бесед, уроков, классных часов): Учебно-методическое пособие. - М.: Педагогическое общество России, 2012.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Тагирова Г.С.</w:t>
            </w:r>
            <w:r w:rsidRPr="001A0C1B">
              <w:t xml:space="preserve">   Психолого-педагогическая коррекционная работа с трудными подростками: Практическое пособие. - 2-е изд., </w:t>
            </w:r>
            <w:proofErr w:type="spellStart"/>
            <w:r w:rsidRPr="001A0C1B">
              <w:t>испр</w:t>
            </w:r>
            <w:proofErr w:type="spellEnd"/>
            <w:r w:rsidRPr="001A0C1B">
              <w:t xml:space="preserve">. - М.: Педагогическое общество России, 2008.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Григорян Э.Г.</w:t>
            </w:r>
            <w:r w:rsidRPr="001A0C1B">
              <w:t xml:space="preserve">   Психологическая диагностика детей в ДОО: Учебно-методическое пособие. - М.: Центр педагогического образования, 2016.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Волков Б.С.</w:t>
            </w:r>
            <w:r w:rsidRPr="001A0C1B">
              <w:t xml:space="preserve">   Оптимизм - это бонус! Как найти в себе позитивную энергию: Практические рекомендации. - М.: Педагогическое общество России, 2016.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Гамезо</w:t>
            </w:r>
            <w:proofErr w:type="spellEnd"/>
            <w:r w:rsidRPr="001A0C1B">
              <w:rPr>
                <w:b/>
                <w:bCs/>
              </w:rPr>
              <w:t xml:space="preserve"> М.В.</w:t>
            </w:r>
            <w:r w:rsidRPr="001A0C1B">
              <w:t xml:space="preserve">   Возрастная и педагогическая психология: Учебное пособие для студентов вузов. - М.: Педагогическое общество России, 2009. - 512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Поташник М.М.</w:t>
            </w:r>
            <w:r w:rsidRPr="001A0C1B">
              <w:t xml:space="preserve">   Освоение ФГОС: методические материалы для учителя: Методическое пособие. - М.: Педагогическое общество России, 2016. - 208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Воронов В.В.</w:t>
            </w:r>
            <w:r w:rsidRPr="001A0C1B">
              <w:t xml:space="preserve">   Педагогика школы: новый стандарт: Учебное пособие для студентов-педагогов и учителей. - М.: Педагогическое общество России, 2012. - 288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Левченко А.Н.</w:t>
            </w:r>
            <w:r w:rsidRPr="001A0C1B">
              <w:t xml:space="preserve">   Игры, которых не было: Сборник спортивно-подвижных игр. - М.: Педагогическое общество России, 2007.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Соматическое здоровье подростков мегаполиса</w:t>
            </w:r>
            <w:r w:rsidRPr="001A0C1B">
              <w:t xml:space="preserve">: Монография / Под ред. Б.Н. Чумакова. - М.: Педагогическое общество России, 2013. - 304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Чумаков Б.Н.</w:t>
            </w:r>
            <w:r w:rsidRPr="001A0C1B">
              <w:t xml:space="preserve">   Основы здорового образа жизни: Курс лекций. - М.: Педагогическое общество России, 2009. - 416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Ошкина</w:t>
            </w:r>
            <w:proofErr w:type="spellEnd"/>
            <w:r w:rsidRPr="001A0C1B">
              <w:rPr>
                <w:b/>
                <w:bCs/>
              </w:rPr>
              <w:t xml:space="preserve"> А.А.</w:t>
            </w:r>
            <w:r w:rsidRPr="001A0C1B">
              <w:t xml:space="preserve">   Формирование эмоциональной </w:t>
            </w:r>
            <w:proofErr w:type="spellStart"/>
            <w:r w:rsidRPr="001A0C1B">
              <w:t>саморегуляции</w:t>
            </w:r>
            <w:proofErr w:type="spellEnd"/>
            <w:r w:rsidRPr="001A0C1B">
              <w:t xml:space="preserve"> у старших дошкольников: Учебно-методическое пособие. - М.: Центр педагогического образования, 2015.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Буйлова</w:t>
            </w:r>
            <w:proofErr w:type="spellEnd"/>
            <w:r w:rsidRPr="001A0C1B">
              <w:rPr>
                <w:b/>
                <w:bCs/>
              </w:rPr>
              <w:t xml:space="preserve"> Л.Н.</w:t>
            </w:r>
            <w:r w:rsidRPr="001A0C1B">
              <w:t xml:space="preserve">   Концепция развития дополнительного образования детей: от замысла до реализации: Методическое пособие. - М.: Педагогическое общество России, 2016. - 192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8E1374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Кокарева З.А.</w:t>
            </w:r>
            <w:r w:rsidRPr="001A0C1B">
              <w:t xml:space="preserve">   ФГОС: оценка результатов обучения в 1-6 классах: Учебно-методическое пособие. - М.: Педагогическое общество России, 2016. - 160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Урок в начальной школе как пространство реализации ФГОС: Методическое пособие. - М.: Педагогическое общество России, 2016. - 256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Маюров</w:t>
            </w:r>
            <w:proofErr w:type="spellEnd"/>
            <w:r w:rsidRPr="001A0C1B">
              <w:rPr>
                <w:b/>
                <w:bCs/>
              </w:rPr>
              <w:t xml:space="preserve"> А.Н.</w:t>
            </w:r>
            <w:r w:rsidRPr="001A0C1B">
              <w:t xml:space="preserve">   Уроки культуры здоровья: В здоровом теле - здоровый дух: Учебное пособие для ученика и учителя. 7-11 классы. Кн. 1. - М.: Педагогическое общество России, 2006.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Игры и развлечения на воде</w:t>
            </w:r>
            <w:r w:rsidRPr="001A0C1B">
              <w:t xml:space="preserve">: Учебное пособие / Авт.-сост. Л.В. Мартынова, Т.Н. Попкова. - М.: Педагогическое общество России, 2006.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Буйлова</w:t>
            </w:r>
            <w:proofErr w:type="spellEnd"/>
            <w:r w:rsidRPr="001A0C1B">
              <w:rPr>
                <w:b/>
                <w:bCs/>
              </w:rPr>
              <w:t xml:space="preserve"> Л.Н.</w:t>
            </w:r>
            <w:r w:rsidRPr="001A0C1B">
              <w:t xml:space="preserve">   Технология разработки и оценки качества дополнительных общеобразовательных общеразвивающих программ: новое время - новые подходы: Методическое пособие. - М.: Педагогическое общество России, 2015. - 272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Зуева Т.Л.</w:t>
            </w:r>
            <w:r w:rsidRPr="001A0C1B">
              <w:t xml:space="preserve">   Коррекционно-речевое направление в физкультурно-оздоровительной работе с дошкольниками: Учебно-методическое пособие. - М.: Центр педагогического образования, 2008.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Маюров</w:t>
            </w:r>
            <w:proofErr w:type="spellEnd"/>
            <w:r w:rsidRPr="001A0C1B">
              <w:rPr>
                <w:b/>
                <w:bCs/>
              </w:rPr>
              <w:t xml:space="preserve"> А.Н.</w:t>
            </w:r>
            <w:r w:rsidRPr="001A0C1B">
              <w:t xml:space="preserve">   Уроки культуры здоровья: Табачный туман обмана: Учебное пособие для ученика и учителя. 7-11 классы. Кн. 2. - М.: Педагогическое общество России, 2006. - 160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Самохин Ю.С.</w:t>
            </w:r>
            <w:r w:rsidRPr="001A0C1B">
              <w:t xml:space="preserve">   Туризм в детском оздоровительном лагере. - М.: Педагогическое общество России, 2003.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Спортивный клуб в детском оздоровительном лагере</w:t>
            </w:r>
            <w:r w:rsidRPr="001A0C1B">
              <w:t xml:space="preserve">: Учебно-методическое пособие / Авт.-сост. Л.В. Воронкова, М.А. </w:t>
            </w:r>
            <w:proofErr w:type="spellStart"/>
            <w:r w:rsidRPr="001A0C1B">
              <w:t>Соломченко</w:t>
            </w:r>
            <w:proofErr w:type="spellEnd"/>
            <w:r w:rsidRPr="001A0C1B">
              <w:t xml:space="preserve">. - М.: Педагогическое общество России, 2006. - 160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 xml:space="preserve">Материалы Всероссийской научно-практической конференции (1-2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0C1B">
                <w:rPr>
                  <w:b/>
                  <w:bCs/>
                </w:rPr>
                <w:t>2015 г</w:t>
              </w:r>
            </w:smartTag>
            <w:r w:rsidRPr="001A0C1B">
              <w:rPr>
                <w:b/>
                <w:bCs/>
              </w:rPr>
              <w:t>.; г. Тверь)</w:t>
            </w:r>
            <w:r w:rsidRPr="001A0C1B">
              <w:t xml:space="preserve">   Дополнительное образование детей: новые возможности и новая ответственность. - М.: Педагогическое общество России, 2015. - 192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Исенко С.П.</w:t>
            </w:r>
            <w:r w:rsidRPr="001A0C1B">
              <w:t xml:space="preserve">   Целевые ориентиры дополнительного образования детей (нормативно-правовые и концептуальные основы, классификация и характеристика): Методическое пособие. - М.: Педагогическое общество России, 2015.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Исенко С.П.</w:t>
            </w:r>
            <w:r w:rsidRPr="001A0C1B">
              <w:t xml:space="preserve">   Этические принципы и коммуникативные технологии специалистов государственных комиссий при проведении ЕГЭ: Методические рекомендации. - М.: Педагогическое общество России, 2015. - 48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Торгашов В.Н.</w:t>
            </w:r>
            <w:r w:rsidRPr="001A0C1B">
              <w:t xml:space="preserve">   В эфире новости: Праздники. Конкурсы. Забавы. Викторины. Путешествия, Советы. Игры. - М.: Педагогическое общество России, 2004.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 xml:space="preserve">Радуга над </w:t>
            </w:r>
            <w:proofErr w:type="spellStart"/>
            <w:r w:rsidRPr="001A0C1B">
              <w:rPr>
                <w:b/>
                <w:bCs/>
              </w:rPr>
              <w:t>Экландией</w:t>
            </w:r>
            <w:proofErr w:type="spellEnd"/>
            <w:r w:rsidRPr="001A0C1B">
              <w:rPr>
                <w:b/>
                <w:bCs/>
              </w:rPr>
              <w:t>: экологическое воспитание в условиях оздоровительного лагеря. Кипарис-10</w:t>
            </w:r>
            <w:r w:rsidRPr="001A0C1B">
              <w:t xml:space="preserve">: Методическое пособие / Общ. ред. И.В. Цветковой. - М.: Педагогическое общество России, 2006. - 160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Щуркова</w:t>
            </w:r>
            <w:proofErr w:type="spellEnd"/>
            <w:r w:rsidRPr="001A0C1B">
              <w:rPr>
                <w:b/>
                <w:bCs/>
              </w:rPr>
              <w:t xml:space="preserve"> Н.Е.</w:t>
            </w:r>
            <w:r w:rsidRPr="001A0C1B">
              <w:t xml:space="preserve">   Классное руководство: игровые технологии: Методическое пособие. - М.: Педагогическое общество России, 2008. - 224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День Победы</w:t>
            </w:r>
            <w:r w:rsidRPr="001A0C1B">
              <w:t xml:space="preserve">: Методическое пособие / Авт.-сост. А.С. Фролов. - М.: Центр педагогического образования, 2007.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Классные часы. беседы о нравственном и патриотическом воспитании</w:t>
            </w:r>
            <w:r w:rsidRPr="001A0C1B">
              <w:t xml:space="preserve">: Учебное пособие / Авт.-сост. Ф.П. Черноусова, Е.Ю. Яковлева. - М.: Центр педагогического образования, 2007.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Игровые программы</w:t>
            </w:r>
            <w:r w:rsidRPr="001A0C1B">
              <w:t xml:space="preserve">: Аттракционы. Шуточные забавы. Сюжетно-ролевые игры. Кипарис - 13 / Авт.-сост. Л.В. Воронкова. - М.: Педагогическое общество России, 2005.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Кравцов В.В.</w:t>
            </w:r>
            <w:r w:rsidRPr="001A0C1B">
              <w:t>   </w:t>
            </w:r>
            <w:proofErr w:type="spellStart"/>
            <w:r w:rsidRPr="001A0C1B">
              <w:t>Благослави</w:t>
            </w:r>
            <w:proofErr w:type="spellEnd"/>
            <w:r w:rsidRPr="001A0C1B">
              <w:t xml:space="preserve"> меня победа. - М.: Педагогическое общество России, 2015. - 192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Беленко В.В.</w:t>
            </w:r>
            <w:r w:rsidRPr="001A0C1B">
              <w:t xml:space="preserve">   Нам дороги эти позабыть нельзя...: Сборник сценариев акций, вечеров, классных часов по патриотическому воспитанию школьников.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3. - М.: Педагогическое общество России, 2015.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Щербинина Ю.В.</w:t>
            </w:r>
            <w:r w:rsidRPr="001A0C1B">
              <w:t>   Сценарии спектаклей к православным праздникам для дошкольников и младших школьников. - М.: Центр педагогического образования, 2015. - 80 с.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Дубровская Е.Н.</w:t>
            </w:r>
            <w:r w:rsidRPr="001A0C1B">
              <w:t xml:space="preserve">   Дидактические игры, турниры, конкурсы, праздники. 5-11 классы: Учебное пособие. - М.: Педагогические общество России, 2007.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Серых Л.В.</w:t>
            </w:r>
            <w:r w:rsidRPr="001A0C1B">
              <w:t xml:space="preserve">   Повышение профессиональной компетентности педагога дошкольного образования: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8 / Под ред. Л.Л. Тимофеевой. - М.: Педагогическое общество России, 2015.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Макарова В.Н.</w:t>
            </w:r>
            <w:r w:rsidRPr="001A0C1B">
              <w:t xml:space="preserve">   Конспекты занятий по развитию образной речи у старших дошкольников: Методическое пособие. Ч. 2. - М.: Центр педагогического образования, 2009.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Макарова В.Н.</w:t>
            </w:r>
            <w:r w:rsidRPr="001A0C1B">
              <w:t xml:space="preserve">   Методика работы по развитию образной речи у старших дошкольников: Учебно-методическое пособие. Ч. 1. - М.: Центр педагогического образования, 2009.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Макарова В.Н.</w:t>
            </w:r>
            <w:r w:rsidRPr="001A0C1B">
              <w:t xml:space="preserve">   Диагностика развития речи дошкольников: Методическое пособие. - М.: Педагогическое общество России, 2008.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Лексические темы по развитию речи дошкольников. Старшая группа</w:t>
            </w:r>
            <w:r w:rsidRPr="001A0C1B">
              <w:t xml:space="preserve">: Методическое пособие / Под ред. И.В. Козиной. - М.: Центр педагогического образования, 2014.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Познавательно-речевое развитие дошкольников в игровой деятельности с песком "Сказка в песочнице"</w:t>
            </w:r>
            <w:r w:rsidRPr="001A0C1B">
              <w:t xml:space="preserve">: Учебно-методическое пособие / Под ред. О.Н. </w:t>
            </w:r>
            <w:proofErr w:type="spellStart"/>
            <w:r w:rsidRPr="001A0C1B">
              <w:t>Каушкаль</w:t>
            </w:r>
            <w:proofErr w:type="spellEnd"/>
            <w:r w:rsidRPr="001A0C1B">
              <w:t xml:space="preserve">, И.Н. </w:t>
            </w:r>
            <w:proofErr w:type="spellStart"/>
            <w:r w:rsidRPr="001A0C1B">
              <w:t>Чернышовой</w:t>
            </w:r>
            <w:proofErr w:type="spellEnd"/>
            <w:r w:rsidRPr="001A0C1B">
              <w:t xml:space="preserve">. - М.: Центр педагогического образования, 2014.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Речевые досуги для дошкольников</w:t>
            </w:r>
            <w:r w:rsidRPr="001A0C1B">
              <w:t xml:space="preserve">: Учебно-методическое пособие / Л.В. Лебедева, И.В. Козина, Т.В. Кулакова </w:t>
            </w:r>
            <w:r w:rsidRPr="001A0C1B">
              <w:lastRenderedPageBreak/>
              <w:t xml:space="preserve">и др. - М.: Центр педагогического образования, 2014.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Есаулова</w:t>
            </w:r>
            <w:proofErr w:type="spellEnd"/>
            <w:r w:rsidRPr="001A0C1B">
              <w:rPr>
                <w:b/>
                <w:bCs/>
              </w:rPr>
              <w:t xml:space="preserve"> Н.А.</w:t>
            </w:r>
            <w:r w:rsidRPr="001A0C1B">
              <w:t xml:space="preserve">   Конспекты занятий по красноречию (старший дошкольный возраст): Учебно-методическое пособие. - М.: Центр педагогического образования, 2007.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Лексические темы по развитию речи дошкольников. Средняя группа</w:t>
            </w:r>
            <w:r w:rsidRPr="001A0C1B">
              <w:t xml:space="preserve">: Методическое пособие / Под ред. И.В. Козиной. - М.: Центр педагогического образования, 2014.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Носенко Н.П.</w:t>
            </w:r>
            <w:r w:rsidRPr="001A0C1B">
              <w:t xml:space="preserve">   Развитие речи детей в ДОУ (в таблицах и схемах): Учебное пособие. - М.: Центр педагогического образования, 2009.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Затулина Г.Я.</w:t>
            </w:r>
            <w:r w:rsidRPr="001A0C1B">
              <w:t xml:space="preserve">   Развитие речи дошкольников. Первая младшая группа: Методическое пособие. - М.: Центр педагогического образования, 2014. - 160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Лексические темы по развитию речи дошкольников. Подготовительная группа</w:t>
            </w:r>
            <w:r w:rsidRPr="001A0C1B">
              <w:t xml:space="preserve">: Методическое пособие / Под ред. И.В. Козиной. - М.: Центр педагогического образования, 2015. - 176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Затулина Г.Я.</w:t>
            </w:r>
            <w:r w:rsidRPr="001A0C1B">
              <w:t xml:space="preserve">   Развитие речи дошкольников. Вторая младшая группа: Методическое пособие. - М.: Центр педагогического образования, 2014.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Затулина Г.Я.</w:t>
            </w:r>
            <w:r w:rsidRPr="001A0C1B">
              <w:t xml:space="preserve">   Развитие речи дошкольников. Старшая группа: Методическое пособие. - М.: Центр педагогического образования, 2014. - 176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Затулина Г.Я.</w:t>
            </w:r>
            <w:r w:rsidRPr="001A0C1B">
              <w:t xml:space="preserve">   Развитие речи дошкольников. Подготовительная группа: Методическое пособие. - М.: Центр педагогического образование, 2015. - 176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proofErr w:type="spellStart"/>
            <w:r w:rsidRPr="001A0C1B">
              <w:rPr>
                <w:b/>
                <w:bCs/>
              </w:rPr>
              <w:t>Орф-фокус</w:t>
            </w:r>
            <w:proofErr w:type="spellEnd"/>
            <w:r w:rsidRPr="001A0C1B">
              <w:rPr>
                <w:b/>
                <w:bCs/>
              </w:rPr>
              <w:t xml:space="preserve"> 2015. Сборник Российской </w:t>
            </w:r>
            <w:proofErr w:type="spellStart"/>
            <w:r w:rsidRPr="001A0C1B">
              <w:rPr>
                <w:b/>
                <w:bCs/>
              </w:rPr>
              <w:t>Орф-Шулверк</w:t>
            </w:r>
            <w:proofErr w:type="spellEnd"/>
            <w:r w:rsidRPr="001A0C1B">
              <w:rPr>
                <w:b/>
                <w:bCs/>
              </w:rPr>
              <w:t xml:space="preserve"> Ассоциации (</w:t>
            </w:r>
            <w:proofErr w:type="spellStart"/>
            <w:r w:rsidRPr="001A0C1B">
              <w:rPr>
                <w:b/>
                <w:bCs/>
              </w:rPr>
              <w:t>Rus</w:t>
            </w:r>
            <w:proofErr w:type="spellEnd"/>
            <w:r w:rsidRPr="001A0C1B">
              <w:rPr>
                <w:b/>
                <w:bCs/>
              </w:rPr>
              <w:t xml:space="preserve"> FOSA)</w:t>
            </w:r>
            <w:r w:rsidRPr="001A0C1B">
              <w:t xml:space="preserve">. - М.: Педагогическое общество России, 2016. - 56 c.: ил.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Кушевич</w:t>
            </w:r>
            <w:proofErr w:type="spellEnd"/>
            <w:r w:rsidRPr="001A0C1B">
              <w:rPr>
                <w:b/>
                <w:bCs/>
              </w:rPr>
              <w:t xml:space="preserve"> Т.А.</w:t>
            </w:r>
            <w:r w:rsidRPr="001A0C1B">
              <w:t xml:space="preserve">   50 сочинений на ЕГЭ: Учебно-методическое пособие. - М.: Педагогическое общество России, 2016.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Кушевич</w:t>
            </w:r>
            <w:proofErr w:type="spellEnd"/>
            <w:r w:rsidRPr="001A0C1B">
              <w:rPr>
                <w:b/>
                <w:bCs/>
              </w:rPr>
              <w:t xml:space="preserve"> Т.А.</w:t>
            </w:r>
            <w:r w:rsidRPr="001A0C1B">
              <w:t xml:space="preserve">   Как грамотно написать сочинение на ЕГЭ: Самоучитель. - 2-е изд., </w:t>
            </w:r>
            <w:proofErr w:type="spellStart"/>
            <w:r w:rsidRPr="001A0C1B">
              <w:t>испр</w:t>
            </w:r>
            <w:proofErr w:type="spellEnd"/>
            <w:r w:rsidRPr="001A0C1B">
              <w:t xml:space="preserve">. и доп. - М.: Педагогическое общество России, 2015.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Дыбина</w:t>
            </w:r>
            <w:proofErr w:type="spellEnd"/>
            <w:r w:rsidRPr="001A0C1B">
              <w:rPr>
                <w:b/>
                <w:bCs/>
              </w:rPr>
              <w:t xml:space="preserve"> О.В.</w:t>
            </w:r>
            <w:r w:rsidRPr="001A0C1B">
              <w:t xml:space="preserve">   Ознакомление дошкольников с предметным миром: Учебное пособие. - М\: Педагогическое общество России, 2008.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Затулина Г.Я.</w:t>
            </w:r>
            <w:r w:rsidRPr="001A0C1B">
              <w:t xml:space="preserve">   Подготовка старших дошкольников к обучению грамоте: Учебно-методическое пособие. - М.: Центр педагогического образования, 2014.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Современные формы организации детских видов деятельности: Методическое пособие. - М.: Центр педагогического образования, 2015. - 304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Рабочая тетрадь дошкольника. Подготовительная группа</w:t>
            </w:r>
            <w:r w:rsidRPr="001A0C1B">
              <w:t xml:space="preserve">: К пособию "Обучение дошкольников пересказу" / Л.В. Лебедева, И.В. Козина, Т.В. Кулакова и др. - М.: Центр педагогического образования, 2014. - 28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Рабочая тетрадь дошкольника. Средняя группа</w:t>
            </w:r>
            <w:r w:rsidRPr="001A0C1B">
              <w:t xml:space="preserve">: К пособию "Обучение дошкольников пересказу" / Л.В. Лебедева, И.В. Козина, Т.В. Кулакова и др. - М.: Центр педагогического образования, 2014. - 22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Рабочая тетрадь дошкольника. Старшая группа</w:t>
            </w:r>
            <w:r w:rsidRPr="001A0C1B">
              <w:t xml:space="preserve">: К пособию "Обучение дошкольников пересказу" / Л.В. Лебедева, И.В. Козина, Т.В. Кулакова и др. - М.: Центр педагогического образования, 2014. - 26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язык: тесты по русскому языку. 9 класс: Учебное пособие. - СПб.: Педагогическое общество России, 2005. - 56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язык: тесты по русскому языку. 5 класс: Учебное пособие. - СПб.: Педагогическое общество России, 2003. - 88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язык: тесты по русскому языку. 7 класс: Учебное пособие. - СПб.: Педагогическое общество России, 2003. - 72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язык: тесты по русскому языку. 10-11 классы: Учебное пособие. - СПб.: Педагогическое общество России, 2005.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язык: тесты по русскому языку. 6 класс: Учебное пособие. - СПб.: Педагогическое общество России, 2003. - 72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Сорокина Н.Г.</w:t>
            </w:r>
            <w:r w:rsidRPr="001A0C1B">
              <w:t xml:space="preserve">   Русский язык: тесты по русскому языку. 8 класс: Учебное пособие. - СПб.: Педагогическое общество России, 2005. - 48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Педагогическое наследие Надежды Константиновны Крупской и современность</w:t>
            </w:r>
            <w:r w:rsidRPr="001A0C1B">
              <w:t xml:space="preserve">: Сборник статей и тезисов докладов участников Всероссийских педагогических чтений, посвященных 145-летию со дня рождения Н.К. Крупской (26 февраля 2014г.) / Под ред. А.Ю. </w:t>
            </w:r>
            <w:proofErr w:type="spellStart"/>
            <w:r w:rsidRPr="001A0C1B">
              <w:t>Белогурова</w:t>
            </w:r>
            <w:proofErr w:type="spellEnd"/>
            <w:r w:rsidRPr="001A0C1B">
              <w:t xml:space="preserve">, М.Н. </w:t>
            </w:r>
            <w:proofErr w:type="spellStart"/>
            <w:r w:rsidRPr="001A0C1B">
              <w:t>Лазутовой</w:t>
            </w:r>
            <w:proofErr w:type="spellEnd"/>
            <w:r w:rsidRPr="001A0C1B">
              <w:t xml:space="preserve">, Л.С. Львовой и др.; сост. Л.С. Львова, Н.Д. </w:t>
            </w:r>
            <w:proofErr w:type="spellStart"/>
            <w:r w:rsidRPr="001A0C1B">
              <w:t>Малахаткина</w:t>
            </w:r>
            <w:proofErr w:type="spellEnd"/>
            <w:r w:rsidRPr="001A0C1B">
              <w:t xml:space="preserve">, О.С. Степанова. - М.: </w:t>
            </w:r>
            <w:proofErr w:type="spellStart"/>
            <w:r w:rsidRPr="001A0C1B">
              <w:t>Книгодел</w:t>
            </w:r>
            <w:proofErr w:type="spellEnd"/>
            <w:r w:rsidRPr="001A0C1B">
              <w:t xml:space="preserve">; ГБНУ "МИРО", 2015. - 252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Сейненский</w:t>
            </w:r>
            <w:proofErr w:type="spellEnd"/>
            <w:r w:rsidRPr="001A0C1B">
              <w:rPr>
                <w:b/>
                <w:bCs/>
              </w:rPr>
              <w:t xml:space="preserve"> А.Е.</w:t>
            </w:r>
            <w:r w:rsidRPr="001A0C1B">
              <w:t xml:space="preserve">   Школьное историческое краеведение: Пособие для педагога. - М.: Педагогическое общество России, 2014. - 192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Разработка проектов перспективного развития школ на основе инициативы "Наша новая школа"</w:t>
            </w:r>
            <w:r w:rsidRPr="001A0C1B">
              <w:t xml:space="preserve">: Научно-методическое пособие / Под ред. А.М. Моисеева. - М.: Педагогическое общество России, 2012. - 208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Управление школой</w:t>
            </w:r>
            <w:r w:rsidRPr="001A0C1B">
              <w:t xml:space="preserve">: Словарь-справочник руководителя образовательного учреждения / Под ред. А.М. Моисеева, А.А. Звана. - М.: Педагогическое общество России, 2005. - 320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Вифлеемский А.Б.</w:t>
            </w:r>
            <w:r w:rsidRPr="001A0C1B">
              <w:t xml:space="preserve">   Как создать попечительский совет школы и организовать его деятельность. - М.: Педагогическое общество России, 2011. - 208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Дыбина</w:t>
            </w:r>
            <w:proofErr w:type="spellEnd"/>
            <w:r w:rsidRPr="001A0C1B">
              <w:rPr>
                <w:b/>
                <w:bCs/>
              </w:rPr>
              <w:t xml:space="preserve"> О.В.</w:t>
            </w:r>
            <w:r w:rsidRPr="001A0C1B">
              <w:t xml:space="preserve">   Игровые технология ознакомления дошкольников с предметным миром: Практико-ориентированная монография. - М.: Педагогическое общество России, 2008.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Планирование образовательной деятельности и оздоровления в ДОО в летний период</w:t>
            </w:r>
            <w:r w:rsidRPr="001A0C1B">
              <w:t xml:space="preserve">: Методическое пособие / Тимофеева Л.Л., </w:t>
            </w:r>
            <w:proofErr w:type="spellStart"/>
            <w:r w:rsidRPr="001A0C1B">
              <w:t>Деркунская</w:t>
            </w:r>
            <w:proofErr w:type="spellEnd"/>
            <w:r w:rsidRPr="001A0C1B">
              <w:t xml:space="preserve"> В.А., </w:t>
            </w:r>
            <w:proofErr w:type="spellStart"/>
            <w:r w:rsidRPr="001A0C1B">
              <w:t>Корнеичева</w:t>
            </w:r>
            <w:proofErr w:type="spellEnd"/>
            <w:r w:rsidRPr="001A0C1B">
              <w:t xml:space="preserve"> Е.Е. и др.; под ред. Л.Л. Тимофеевой. - М.: Центр педагогического образования, 2015. - 224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Планирование образовательной деятельности с дошкольниками в режиме дня. разновозрастная группа</w:t>
            </w:r>
            <w:r w:rsidRPr="001A0C1B">
              <w:t xml:space="preserve">: Методическое пособие / Тимофеева Л.Л., </w:t>
            </w:r>
            <w:proofErr w:type="spellStart"/>
            <w:r w:rsidRPr="001A0C1B">
              <w:t>Корнеичева</w:t>
            </w:r>
            <w:proofErr w:type="spellEnd"/>
            <w:r w:rsidRPr="001A0C1B">
              <w:t xml:space="preserve"> Е.Е., Грачева Н.И.; под ред. Л.Л. Тимофеевой. - М.: Центр педагогического образования, 2013. - 288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Планирование образовательной деятельности в ДОО. Вторая младшая группа: Методическое пособие / Под ред. Л.Л. Тимофеевой. - М.: Центр педагогического образования, 2015. - 320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Планирование образовательной деятельности в ДОО, Старшая группа: Методическое пособие / Под ред. Л.Л. Тимофеевой. - М.: Центр педагогического образования, 2014. - 320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Планирование образовательной деятельности в ДОО. Первая младшая группа: Методическое пособие / Под ред. Л.Л. Тимофеевой. - М.: Центр педагогического образования, 2015. - 288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Повышение профессиональной компетентности педагога дошкольного образования</w:t>
            </w:r>
            <w:r w:rsidRPr="001A0C1B">
              <w:t xml:space="preserve"> = </w:t>
            </w:r>
            <w:proofErr w:type="spellStart"/>
            <w:r w:rsidRPr="001A0C1B">
              <w:t>Системно-деятельностный</w:t>
            </w:r>
            <w:proofErr w:type="spellEnd"/>
            <w:r w:rsidRPr="001A0C1B">
              <w:t xml:space="preserve"> подход в дошкольном образовании: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5 / Под ред. л.Л. Тимофеевой. - М.: Педагогическое общество России, 2015.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Повышение профессиональной компетентности педагога дошкольного образования</w:t>
            </w:r>
            <w:r w:rsidRPr="001A0C1B">
              <w:t xml:space="preserve">: Учебно-методическое пособие / Под ред. Л.Л. Тимофеевой. - М.: Педагогическое общество России, 2013.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Ознакомление дошкольников со скульптурой</w:t>
            </w:r>
            <w:r w:rsidRPr="001A0C1B">
              <w:t xml:space="preserve">: Методическое пособие / Под ред. А.А. </w:t>
            </w:r>
            <w:proofErr w:type="spellStart"/>
            <w:r w:rsidRPr="001A0C1B">
              <w:t>Грибовской</w:t>
            </w:r>
            <w:proofErr w:type="spellEnd"/>
            <w:r w:rsidRPr="001A0C1B">
              <w:t xml:space="preserve">. - М.: Педагогическое общество России, 2006.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Тимофеева Л.Л.</w:t>
            </w:r>
            <w:r w:rsidRPr="001A0C1B">
              <w:t xml:space="preserve">   Вариативные модели организации дошкольного образования: Методическое пособие. - М.: Педагогическое общество России, 2012. - 176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Тимошкина Н.А.</w:t>
            </w:r>
            <w:r w:rsidRPr="001A0C1B">
              <w:t xml:space="preserve">   Методика использования русских народных игр в ДОУ (старший дошкольный возраст): Учебно-методическое пособие. - М.: Центр педагогического образования, 2008.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Деркунская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Игры-эксперименты с дошкольниками: Учебно-методическое пособие. - М.: Центр педагогического образования, 2015.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Деркунская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Игровая образовательная деятельность дошкольников: Учебно-методическое пособие. - М.: Центр педагогического образования, 2014. - 368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Деркунская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Проектная деятельность дошкольников: Учебно-методическое пособие. - М.: Центр педагогического образования, 2013.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Деркунская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Педагогическое сопровождение сюжетно-ролевых игр детей 5-7 лет: Учебно-методическое пособие. - М.: Центр педагогического образования, 2015.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Деркунская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Педагогическое сопровождение сюжетно-ролевых игр детей 4-5 лет: Учебно-методическое пособие. - М.: Центр педагогического образования, 2015.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Деркунская</w:t>
            </w:r>
            <w:proofErr w:type="spellEnd"/>
            <w:r w:rsidRPr="001A0C1B">
              <w:rPr>
                <w:b/>
                <w:bCs/>
              </w:rPr>
              <w:t xml:space="preserve"> В.А.</w:t>
            </w:r>
            <w:r w:rsidRPr="001A0C1B">
              <w:t xml:space="preserve">   Игровые приемы и коммуникационные игры для детей старшего дошкольного возраста: Учебно-методическое пособие. - М.: Центр педагогического образования, 2012.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Обучение дошкольников пересказу. Старшая группа</w:t>
            </w:r>
            <w:r w:rsidRPr="001A0C1B">
              <w:t xml:space="preserve">: Учебно-методическое пособие / Л.В. Лебедева, И.В. Козина, Т.В. Кулакова и др. - М.: Центр педагогического образования, 2015.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Обучение дошкольников пересказу. Средняя группа</w:t>
            </w:r>
            <w:r w:rsidRPr="001A0C1B">
              <w:t xml:space="preserve">: Учебно-методическое пособие / Л.В. Лебедева, И.В. Козина, Т.В. Кулакова и др. - М.: Центр педагогического образования, 2015. - 80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Обучение дошкольников пересказу. Подготовительная группа</w:t>
            </w:r>
            <w:r w:rsidRPr="001A0C1B">
              <w:t xml:space="preserve">: Учебно-методическое пособие / Л.В. Лебедева, И.В. Козина, Т.В. Кулакова и др. - М.: Центр педагогического образования, 2015.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Интегративная познавательная деятельность младших дошкольников</w:t>
            </w:r>
            <w:r w:rsidRPr="001A0C1B">
              <w:t xml:space="preserve">: Методическое пособие / Ю.Я. Баран, Н.Т. </w:t>
            </w:r>
            <w:proofErr w:type="spellStart"/>
            <w:r w:rsidRPr="001A0C1B">
              <w:t>Бурдаева</w:t>
            </w:r>
            <w:proofErr w:type="spellEnd"/>
            <w:r w:rsidRPr="001A0C1B">
              <w:t xml:space="preserve">, В.А. </w:t>
            </w:r>
            <w:proofErr w:type="spellStart"/>
            <w:r w:rsidRPr="001A0C1B">
              <w:t>Деркунская</w:t>
            </w:r>
            <w:proofErr w:type="spellEnd"/>
            <w:r w:rsidRPr="001A0C1B">
              <w:t xml:space="preserve"> и др. - М.: Центр педагогического образования, 2015.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Дрожжина Е.Ю.</w:t>
            </w:r>
            <w:r w:rsidRPr="001A0C1B">
              <w:t xml:space="preserve">   Обучение дошкольников современным танцам: Методическое пособие для музыкальных руководителей дошкольных образовательных учреждений. - М.: Центр педагогического образования, 2014.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Игры и упражнения с родственными словами</w:t>
            </w:r>
            <w:r w:rsidRPr="001A0C1B">
              <w:t xml:space="preserve">: Учебно-методическое пособие / Л.В. Лебедева, И.В. Козина, Т.В. Кулакова и др. - М.: Центр педагогического образования, 2009. - 64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Ермолаев П.И.</w:t>
            </w:r>
            <w:r w:rsidRPr="001A0C1B">
              <w:t xml:space="preserve">   Музыкальный Дед Мороз. Новогодняя волшебная сказка: Учебное пособие. - М.: Центр педагогического образования, 2008. - 32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Родительские собрания в ДОО</w:t>
            </w:r>
            <w:r w:rsidRPr="001A0C1B">
              <w:t xml:space="preserve">: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3 / Под ред. Т.Н. </w:t>
            </w:r>
            <w:proofErr w:type="spellStart"/>
            <w:r w:rsidRPr="001A0C1B">
              <w:t>Зениной</w:t>
            </w:r>
            <w:proofErr w:type="spellEnd"/>
            <w:r w:rsidRPr="001A0C1B">
              <w:t xml:space="preserve">. - М.: Центр педагогического образования, 2014.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 xml:space="preserve">   Родительские собрания в ДОО: 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1. - 2-е изд., </w:t>
            </w:r>
            <w:proofErr w:type="spellStart"/>
            <w:r w:rsidRPr="001A0C1B">
              <w:t>испр</w:t>
            </w:r>
            <w:proofErr w:type="spellEnd"/>
            <w:r w:rsidRPr="001A0C1B">
              <w:t xml:space="preserve">. и доп. - М.: Центр педагогического образования, 2016.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Майер А.А.</w:t>
            </w:r>
            <w:r w:rsidRPr="001A0C1B">
              <w:t xml:space="preserve">   Практические материалы по освоению содержания ФГОС в дошкольной образовательной организации (в схемах и таблицах): Учебно-практическое пособие. - М.: Педагогическое общество России, 2015.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Полякова М.Н.</w:t>
            </w:r>
            <w:r w:rsidRPr="001A0C1B">
              <w:t xml:space="preserve">   Создание моделей предметно-развивающей среды в ДОУ (методические рекомендации): Учебно-методическое пособие. - М.: Центр педагогического образования, 2008.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Повышение профессиональной компетентности педагога дошкольного образования</w:t>
            </w:r>
            <w:r w:rsidRPr="001A0C1B">
              <w:t xml:space="preserve">: Учебно-методическое пособие. </w:t>
            </w:r>
            <w:proofErr w:type="spellStart"/>
            <w:r w:rsidRPr="001A0C1B">
              <w:t>Вып</w:t>
            </w:r>
            <w:proofErr w:type="spellEnd"/>
            <w:r w:rsidRPr="001A0C1B">
              <w:t xml:space="preserve">. 6 / Л.В. Серых, Т.М. Диденко, Ю.Н. </w:t>
            </w:r>
            <w:proofErr w:type="spellStart"/>
            <w:r w:rsidRPr="001A0C1B">
              <w:t>Наседкина</w:t>
            </w:r>
            <w:proofErr w:type="spellEnd"/>
            <w:r w:rsidRPr="001A0C1B">
              <w:t xml:space="preserve"> и др.; под ред. Л.Л. Тимофеевой. - М.: </w:t>
            </w:r>
            <w:r w:rsidRPr="001A0C1B">
              <w:lastRenderedPageBreak/>
              <w:t xml:space="preserve">Педагогическое общество России, 2014.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Ашиков</w:t>
            </w:r>
            <w:proofErr w:type="spellEnd"/>
            <w:r w:rsidRPr="001A0C1B">
              <w:rPr>
                <w:b/>
                <w:bCs/>
              </w:rPr>
              <w:t xml:space="preserve"> В.И.</w:t>
            </w:r>
            <w:r w:rsidRPr="001A0C1B">
              <w:t>   </w:t>
            </w:r>
            <w:proofErr w:type="spellStart"/>
            <w:r w:rsidRPr="001A0C1B">
              <w:t>Семицветик</w:t>
            </w:r>
            <w:proofErr w:type="spellEnd"/>
            <w:r w:rsidRPr="001A0C1B">
              <w:t xml:space="preserve">. Программа воспитания и развития детей от одного года до семи лет. - М.: Педагогическое общество России, 2015. - 192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 xml:space="preserve">Материалы Всероссийской научно-практической конференции (7-8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0C1B">
                <w:rPr>
                  <w:b/>
                  <w:bCs/>
                </w:rPr>
                <w:t>2013 г</w:t>
              </w:r>
            </w:smartTag>
            <w:r w:rsidRPr="001A0C1B">
              <w:rPr>
                <w:b/>
                <w:bCs/>
              </w:rPr>
              <w:t>.; г. Тверь).</w:t>
            </w:r>
            <w:r w:rsidRPr="001A0C1B">
              <w:t>   Проектирование образовательного процесса в современном дошкольном учреждении. - М.: Педагогическое общество России; ТФ МГЭИ, 2013. - 346 с.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 xml:space="preserve">Материалы III Всероссийской научно-практической конференции (27-28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0C1B">
                <w:rPr>
                  <w:b/>
                  <w:bCs/>
                </w:rPr>
                <w:t>2014 г</w:t>
              </w:r>
            </w:smartTag>
            <w:r w:rsidRPr="001A0C1B">
              <w:rPr>
                <w:b/>
                <w:bCs/>
              </w:rPr>
              <w:t>.; г. Москва).</w:t>
            </w:r>
            <w:r w:rsidRPr="001A0C1B">
              <w:t xml:space="preserve">   Деятельность образовательных организаций по реализации ФГОС дошкольного и начального общего образования. - М.: Педагогическое общество России; Московский государственный областной гуманитарный институт, 2014. - 352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 xml:space="preserve">Материалы II Всероссийской научно-практической конференции (17-18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0C1B">
                <w:rPr>
                  <w:b/>
                  <w:bCs/>
                </w:rPr>
                <w:t>2013 г</w:t>
              </w:r>
            </w:smartTag>
            <w:r w:rsidRPr="001A0C1B">
              <w:rPr>
                <w:b/>
                <w:bCs/>
              </w:rPr>
              <w:t>.; г. Орел).</w:t>
            </w:r>
            <w:r w:rsidRPr="001A0C1B">
              <w:t>   Проблема обеспечения качества дошкольного образования в условиях введения ФГОС. - М.: Педагогическое общество России, 2013. - 352 с..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Брыкина</w:t>
            </w:r>
            <w:proofErr w:type="spellEnd"/>
            <w:r w:rsidRPr="001A0C1B">
              <w:rPr>
                <w:b/>
                <w:bCs/>
              </w:rPr>
              <w:t xml:space="preserve"> Е.К.</w:t>
            </w:r>
            <w:r w:rsidRPr="001A0C1B">
              <w:t xml:space="preserve">   Методика развития детского изобразительного творчества в опорных схемах и таблицах: Учебно-методическое пособие. - М.: Центр педагогического образования, 2010. - 96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Комарова Т.С.</w:t>
            </w:r>
            <w:r w:rsidRPr="001A0C1B">
              <w:t xml:space="preserve">   Программа эстетического воспитания детей 2-7 лет: Учебно-методическое пособие. - 4-е изд., </w:t>
            </w:r>
            <w:proofErr w:type="spellStart"/>
            <w:r w:rsidRPr="001A0C1B">
              <w:t>испр</w:t>
            </w:r>
            <w:proofErr w:type="spellEnd"/>
            <w:r w:rsidRPr="001A0C1B">
              <w:t xml:space="preserve">. и доп. - М.: Педагогическое общество России, 2008. - 128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Давыдова О.И.</w:t>
            </w:r>
            <w:r w:rsidRPr="001A0C1B">
              <w:t xml:space="preserve">   Как эффективно использовать технологии </w:t>
            </w:r>
            <w:proofErr w:type="spellStart"/>
            <w:r w:rsidRPr="001A0C1B">
              <w:t>фасилитации</w:t>
            </w:r>
            <w:proofErr w:type="spellEnd"/>
            <w:r w:rsidRPr="001A0C1B">
              <w:t xml:space="preserve"> на родительских собраниях в ДОО: Учебно-методическое пособие. - М.: Центр педагогического образования, 2014. - 144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rPr>
                <w:b/>
                <w:bCs/>
              </w:rPr>
              <w:t>Кузнецова О.В.</w:t>
            </w:r>
            <w:r w:rsidRPr="001A0C1B">
              <w:t xml:space="preserve">   Обучаем дошкольников приемам рисования: Учебно-практическое пособие. - М.: Педагогическое общество России, 2008. - 32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r w:rsidRPr="001A0C1B">
              <w:t>   </w:t>
            </w:r>
            <w:r w:rsidRPr="001A0C1B">
              <w:rPr>
                <w:b/>
                <w:bCs/>
              </w:rPr>
              <w:t>Праздник елки в детском саду. История и современность</w:t>
            </w:r>
            <w:r w:rsidRPr="001A0C1B">
              <w:t xml:space="preserve">: Учебное пособие / Авт.-сост. М.Б. </w:t>
            </w:r>
            <w:proofErr w:type="spellStart"/>
            <w:r w:rsidRPr="001A0C1B">
              <w:t>Зацепина</w:t>
            </w:r>
            <w:proofErr w:type="spellEnd"/>
            <w:r w:rsidRPr="001A0C1B">
              <w:t xml:space="preserve">, Т.В. Антонова. - М.: Педагогическое общество России, 2008. - 192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>   Играем вместе, играем всей семьей!: Методическое пособие. - М.: Центр педагогического образования, 2016. - 64 с. -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>   Наблюдения дошкольников за растениями и животными (совместная работа воспитателя с детьми и их родителями): Учебное пособие. - М.: Педагогическое общество России, 2009. - 64 с.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 xml:space="preserve">   Ознакомление детей раннего возраста с природой: Занятия, наблюдения, досуг и развлечения. Учебное пособие. - М.: Педагогическое общество России, 2009. - 112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</w:pPr>
            <w:proofErr w:type="spellStart"/>
            <w:r w:rsidRPr="001A0C1B">
              <w:rPr>
                <w:b/>
                <w:bCs/>
              </w:rPr>
              <w:t>Зенина</w:t>
            </w:r>
            <w:proofErr w:type="spellEnd"/>
            <w:r w:rsidRPr="001A0C1B">
              <w:rPr>
                <w:b/>
                <w:bCs/>
              </w:rPr>
              <w:t xml:space="preserve"> Т.Н.</w:t>
            </w:r>
            <w:r w:rsidRPr="001A0C1B">
              <w:t xml:space="preserve">   Взаимодействие с семьями воспитанников в ДОУ: Игровые семинары по экологической культуре. Учебное пособие. - М.: Центр педагогического образования, 2008. - 160 с. 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  <w:rPr>
                <w:b/>
                <w:bCs/>
              </w:rPr>
            </w:pPr>
            <w:r w:rsidRPr="001A0C1B">
              <w:rPr>
                <w:b/>
                <w:bCs/>
              </w:rPr>
              <w:t xml:space="preserve">Дубровская Е.Н. </w:t>
            </w:r>
            <w:r w:rsidRPr="001A0C1B">
              <w:rPr>
                <w:bCs/>
              </w:rPr>
              <w:t xml:space="preserve">Игровые классные часы. 5-9 </w:t>
            </w:r>
            <w:proofErr w:type="spellStart"/>
            <w:r w:rsidRPr="001A0C1B">
              <w:rPr>
                <w:bCs/>
              </w:rPr>
              <w:t>кл</w:t>
            </w:r>
            <w:proofErr w:type="spellEnd"/>
            <w:r w:rsidRPr="001A0C1B">
              <w:rPr>
                <w:bCs/>
              </w:rPr>
              <w:t>.: учебное пособие. – М.: Центр педагогического образования, 2007. – 96 с.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  <w:rPr>
                <w:b/>
                <w:bCs/>
              </w:rPr>
            </w:pPr>
            <w:r w:rsidRPr="001A0C1B">
              <w:rPr>
                <w:b/>
                <w:bCs/>
              </w:rPr>
              <w:t xml:space="preserve">Чумаков Б.Н. </w:t>
            </w:r>
            <w:r w:rsidRPr="001A0C1B">
              <w:rPr>
                <w:bCs/>
              </w:rPr>
              <w:t>Физиология человека для инженеров. – М., 2006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  <w:rPr>
                <w:b/>
                <w:bCs/>
              </w:rPr>
            </w:pPr>
            <w:proofErr w:type="spellStart"/>
            <w:r w:rsidRPr="001A0C1B">
              <w:rPr>
                <w:b/>
                <w:bCs/>
              </w:rPr>
              <w:t>Ксензова</w:t>
            </w:r>
            <w:proofErr w:type="spellEnd"/>
            <w:r w:rsidRPr="001A0C1B">
              <w:rPr>
                <w:b/>
                <w:bCs/>
              </w:rPr>
              <w:t xml:space="preserve"> </w:t>
            </w:r>
            <w:r w:rsidRPr="001A0C1B">
              <w:rPr>
                <w:bCs/>
              </w:rPr>
              <w:t>Инновационные технологии обучения. – М., 2008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  <w:rPr>
                <w:b/>
                <w:bCs/>
              </w:rPr>
            </w:pPr>
            <w:r w:rsidRPr="001A0C1B">
              <w:rPr>
                <w:b/>
                <w:bCs/>
              </w:rPr>
              <w:t xml:space="preserve">Торгашов </w:t>
            </w:r>
            <w:r w:rsidRPr="001A0C1B">
              <w:rPr>
                <w:bCs/>
              </w:rPr>
              <w:t>В. Мы играем в детектив. – М., 2004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  <w:rPr>
                <w:b/>
                <w:bCs/>
              </w:rPr>
            </w:pPr>
            <w:r w:rsidRPr="001A0C1B">
              <w:rPr>
                <w:b/>
                <w:bCs/>
              </w:rPr>
              <w:t xml:space="preserve">Затулина </w:t>
            </w:r>
            <w:r w:rsidRPr="001A0C1B">
              <w:rPr>
                <w:bCs/>
              </w:rPr>
              <w:t>Развитие речи дошкольников. Средняя группа. – М., 2015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  <w:rPr>
                <w:b/>
                <w:bCs/>
              </w:rPr>
            </w:pPr>
            <w:r w:rsidRPr="001A0C1B">
              <w:rPr>
                <w:b/>
                <w:bCs/>
              </w:rPr>
              <w:t xml:space="preserve">Комарова </w:t>
            </w:r>
            <w:r w:rsidRPr="001A0C1B">
              <w:rPr>
                <w:bCs/>
              </w:rPr>
              <w:t>Эстетическая развивающая среда в ДОУ. – М., 2007</w:t>
            </w:r>
          </w:p>
        </w:tc>
      </w:tr>
      <w:tr w:rsidR="00F62CA8" w:rsidRPr="001A0C1B" w:rsidTr="00312E0F">
        <w:tc>
          <w:tcPr>
            <w:tcW w:w="567" w:type="dxa"/>
          </w:tcPr>
          <w:p w:rsidR="00F62CA8" w:rsidRPr="001A0C1B" w:rsidRDefault="00F62CA8" w:rsidP="00F62CA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9923" w:type="dxa"/>
          </w:tcPr>
          <w:p w:rsidR="00F62CA8" w:rsidRPr="001A0C1B" w:rsidRDefault="00F62CA8" w:rsidP="00F77398">
            <w:pPr>
              <w:jc w:val="both"/>
              <w:rPr>
                <w:b/>
                <w:bCs/>
              </w:rPr>
            </w:pPr>
            <w:r w:rsidRPr="001A0C1B">
              <w:rPr>
                <w:b/>
                <w:bCs/>
              </w:rPr>
              <w:t xml:space="preserve">Календарные </w:t>
            </w:r>
            <w:r w:rsidRPr="001A0C1B">
              <w:rPr>
                <w:bCs/>
              </w:rPr>
              <w:t>обрядовые праздники для дошкольников. – М., 2007</w:t>
            </w:r>
          </w:p>
        </w:tc>
      </w:tr>
    </w:tbl>
    <w:p w:rsidR="00387B8D" w:rsidRDefault="00387B8D" w:rsidP="00BB133A">
      <w:pPr>
        <w:spacing w:before="100" w:beforeAutospacing="1" w:after="100" w:afterAutospacing="1" w:line="240" w:lineRule="auto"/>
        <w:outlineLvl w:val="2"/>
      </w:pPr>
    </w:p>
    <w:sectPr w:rsidR="00387B8D" w:rsidSect="00BB1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C30"/>
    <w:multiLevelType w:val="hybridMultilevel"/>
    <w:tmpl w:val="7BE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033"/>
    <w:rsid w:val="001641D3"/>
    <w:rsid w:val="00312E0F"/>
    <w:rsid w:val="00387B8D"/>
    <w:rsid w:val="004135F0"/>
    <w:rsid w:val="00501033"/>
    <w:rsid w:val="00515ED2"/>
    <w:rsid w:val="00594EF6"/>
    <w:rsid w:val="005F0039"/>
    <w:rsid w:val="00612E7D"/>
    <w:rsid w:val="00BB133A"/>
    <w:rsid w:val="00ED638A"/>
    <w:rsid w:val="00F6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9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501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0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033"/>
    <w:rPr>
      <w:color w:val="800080"/>
      <w:u w:val="single"/>
    </w:rPr>
  </w:style>
  <w:style w:type="table" w:styleId="a6">
    <w:name w:val="Table Grid"/>
    <w:basedOn w:val="a1"/>
    <w:rsid w:val="00F6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9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501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0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033"/>
    <w:rPr>
      <w:color w:val="800080"/>
      <w:u w:val="single"/>
    </w:rPr>
  </w:style>
  <w:style w:type="table" w:styleId="a6">
    <w:name w:val="Table Grid"/>
    <w:basedOn w:val="a1"/>
    <w:rsid w:val="00F6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13313</Words>
  <Characters>75887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ректор</Company>
  <LinksUpToDate>false</LinksUpToDate>
  <CharactersWithSpaces>89022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Емельянова</dc:creator>
  <cp:lastModifiedBy>kurbatov</cp:lastModifiedBy>
  <cp:revision>2</cp:revision>
  <dcterms:created xsi:type="dcterms:W3CDTF">2017-11-21T13:05:00Z</dcterms:created>
  <dcterms:modified xsi:type="dcterms:W3CDTF">2017-11-21T13:05:00Z</dcterms:modified>
</cp:coreProperties>
</file>