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5A" w:rsidRPr="003D16F0" w:rsidRDefault="00A7675A" w:rsidP="003D16F0">
      <w:pPr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3D16F0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Учреждения СПО</w:t>
      </w:r>
    </w:p>
    <w:p w:rsidR="00A7675A" w:rsidRPr="003D16F0" w:rsidRDefault="00A7675A" w:rsidP="003D16F0">
      <w:pPr>
        <w:suppressAutoHyphens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A7675A" w:rsidRPr="003D16F0" w:rsidRDefault="00A7675A" w:rsidP="003D16F0">
      <w:pPr>
        <w:spacing w:after="0" w:line="240" w:lineRule="auto"/>
        <w:ind w:left="-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D16F0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Тема: </w:t>
      </w:r>
      <w:r w:rsidRPr="003D16F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«Компьютерная контролирующая программа по </w:t>
      </w:r>
      <w:r w:rsidRPr="003D16F0">
        <w:rPr>
          <w:rFonts w:ascii="Times New Roman" w:eastAsia="Arial Unicode MS" w:hAnsi="Times New Roman" w:cs="Times New Roman"/>
          <w:sz w:val="28"/>
          <w:szCs w:val="28"/>
        </w:rPr>
        <w:t xml:space="preserve"> дисциплине «Охран</w:t>
      </w:r>
      <w:r w:rsidR="00980DFD" w:rsidRPr="003D16F0">
        <w:rPr>
          <w:rFonts w:ascii="Times New Roman" w:eastAsia="Arial Unicode MS" w:hAnsi="Times New Roman" w:cs="Times New Roman"/>
          <w:sz w:val="28"/>
          <w:szCs w:val="28"/>
        </w:rPr>
        <w:t>а труда»  для   специальности 35</w:t>
      </w:r>
      <w:r w:rsidRPr="003D16F0">
        <w:rPr>
          <w:rFonts w:ascii="Times New Roman" w:eastAsia="Arial Unicode MS" w:hAnsi="Times New Roman" w:cs="Times New Roman"/>
          <w:sz w:val="28"/>
          <w:szCs w:val="28"/>
        </w:rPr>
        <w:t>.02.07  «</w:t>
      </w:r>
      <w:r w:rsidRPr="003D16F0">
        <w:rPr>
          <w:rFonts w:ascii="Times New Roman" w:hAnsi="Times New Roman" w:cs="Times New Roman"/>
          <w:sz w:val="28"/>
          <w:szCs w:val="28"/>
        </w:rPr>
        <w:t>Механизация сельского хозяйства</w:t>
      </w:r>
      <w:r w:rsidRPr="003D16F0">
        <w:rPr>
          <w:rFonts w:ascii="Times New Roman" w:eastAsia="Arial Unicode MS" w:hAnsi="Times New Roman" w:cs="Times New Roman"/>
          <w:sz w:val="28"/>
          <w:szCs w:val="28"/>
        </w:rPr>
        <w:t>».</w:t>
      </w:r>
    </w:p>
    <w:p w:rsidR="003D16F0" w:rsidRPr="003D16F0" w:rsidRDefault="00A7675A" w:rsidP="003D16F0">
      <w:pPr>
        <w:suppressAutoHyphens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16F0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Автор: Дудник Владимир Валерьевич, </w:t>
      </w:r>
      <w:r w:rsidRPr="003D16F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преподаватель ОГАПОУ «Борисовский агромеханический техникум»</w:t>
      </w:r>
    </w:p>
    <w:p w:rsidR="003D16F0" w:rsidRPr="003D16F0" w:rsidRDefault="003D16F0" w:rsidP="003D16F0">
      <w:pPr>
        <w:suppressAutoHyphens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D16F0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 xml:space="preserve">Рецензент: Авилова А.В., </w:t>
      </w:r>
      <w:r w:rsidRPr="003D16F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старший методист кафедры </w:t>
      </w:r>
      <w:r w:rsidRPr="003D16F0">
        <w:rPr>
          <w:rFonts w:ascii="Times New Roman" w:hAnsi="Times New Roman" w:cs="Times New Roman"/>
          <w:bCs/>
          <w:spacing w:val="-5"/>
          <w:sz w:val="28"/>
          <w:szCs w:val="28"/>
        </w:rPr>
        <w:t>менеджмента общего и профессионального образования ОГАОУ ДПО «БелИРО».</w:t>
      </w:r>
    </w:p>
    <w:p w:rsidR="003D16F0" w:rsidRPr="003D16F0" w:rsidRDefault="003D16F0" w:rsidP="003D16F0">
      <w:pPr>
        <w:suppressAutoHyphens/>
        <w:autoSpaceDN w:val="0"/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A7675A" w:rsidRPr="003D16F0" w:rsidRDefault="00A7675A" w:rsidP="003D16F0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A7675A" w:rsidRPr="003D16F0" w:rsidRDefault="00A7675A" w:rsidP="003D16F0">
      <w:pPr>
        <w:pStyle w:val="ac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3D16F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125907" w:rsidRPr="003D16F0" w:rsidRDefault="00125907" w:rsidP="003D16F0">
      <w:pPr>
        <w:pStyle w:val="ac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125907" w:rsidRPr="003D16F0" w:rsidRDefault="00125907" w:rsidP="003D16F0">
      <w:pPr>
        <w:spacing w:after="0" w:line="240" w:lineRule="auto"/>
        <w:ind w:left="-284" w:firstLine="56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D16F0">
        <w:rPr>
          <w:rFonts w:ascii="Times New Roman" w:eastAsia="Arial Unicode MS" w:hAnsi="Times New Roman" w:cs="Times New Roman"/>
          <w:sz w:val="24"/>
          <w:szCs w:val="24"/>
        </w:rPr>
        <w:t>Компьютерная контролирующая программа по дисциплине «Охрана труда» предназначена для использования в учебном процессе при проведении  текущего, рубежного, итогового контроля знаний студентов специальности 35.02.07 «</w:t>
      </w:r>
      <w:r w:rsidRPr="003D16F0">
        <w:rPr>
          <w:rFonts w:ascii="Times New Roman" w:hAnsi="Times New Roman" w:cs="Times New Roman"/>
          <w:sz w:val="24"/>
          <w:szCs w:val="24"/>
        </w:rPr>
        <w:t>Механизация сельского хозяйства</w:t>
      </w:r>
      <w:r w:rsidRPr="003D16F0">
        <w:rPr>
          <w:rFonts w:ascii="Times New Roman" w:eastAsia="Arial Unicode MS" w:hAnsi="Times New Roman" w:cs="Times New Roman"/>
          <w:sz w:val="24"/>
          <w:szCs w:val="24"/>
        </w:rPr>
        <w:t>».</w:t>
      </w:r>
    </w:p>
    <w:p w:rsidR="00125907" w:rsidRPr="003D16F0" w:rsidRDefault="00125907" w:rsidP="003D16F0">
      <w:pPr>
        <w:spacing w:after="0" w:line="240" w:lineRule="auto"/>
        <w:ind w:left="-284" w:firstLine="56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D16F0">
        <w:rPr>
          <w:rFonts w:ascii="Times New Roman" w:eastAsia="Arial Unicode MS" w:hAnsi="Times New Roman" w:cs="Times New Roman"/>
          <w:sz w:val="24"/>
          <w:szCs w:val="24"/>
        </w:rPr>
        <w:t>Компьютерная контролирующая программа выполнена в программе «МуТе</w:t>
      </w:r>
      <w:r w:rsidRPr="003D16F0">
        <w:rPr>
          <w:rFonts w:ascii="Times New Roman" w:eastAsia="Arial Unicode MS" w:hAnsi="Times New Roman" w:cs="Times New Roman"/>
          <w:sz w:val="24"/>
          <w:szCs w:val="24"/>
          <w:lang w:val="en-US"/>
        </w:rPr>
        <w:t>st</w:t>
      </w:r>
      <w:r w:rsidRPr="003D16F0">
        <w:rPr>
          <w:rFonts w:ascii="Times New Roman" w:eastAsia="Arial Unicode MS" w:hAnsi="Times New Roman" w:cs="Times New Roman"/>
          <w:sz w:val="24"/>
          <w:szCs w:val="24"/>
        </w:rPr>
        <w:t>». Программа включает в себя компьютерные тесты для проведения  контроля знаний по 11 разделам дисциплины «Охрана труда»:</w:t>
      </w:r>
    </w:p>
    <w:p w:rsidR="00125907" w:rsidRPr="003D16F0" w:rsidRDefault="00125907" w:rsidP="003D16F0">
      <w:pPr>
        <w:pStyle w:val="a7"/>
        <w:widowControl w:val="0"/>
        <w:numPr>
          <w:ilvl w:val="0"/>
          <w:numId w:val="8"/>
        </w:numPr>
        <w:spacing w:after="0" w:line="240" w:lineRule="auto"/>
        <w:ind w:left="0" w:right="-63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 xml:space="preserve">Правовые и организационные основы охраны труда. </w:t>
      </w:r>
    </w:p>
    <w:p w:rsidR="00125907" w:rsidRPr="003D16F0" w:rsidRDefault="00125907" w:rsidP="003D16F0">
      <w:pPr>
        <w:pStyle w:val="a7"/>
        <w:widowControl w:val="0"/>
        <w:numPr>
          <w:ilvl w:val="0"/>
          <w:numId w:val="8"/>
        </w:numPr>
        <w:spacing w:after="0" w:line="240" w:lineRule="auto"/>
        <w:ind w:left="0" w:right="-63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Производственный травматизм. Вредные производственные факторы .</w:t>
      </w:r>
    </w:p>
    <w:p w:rsidR="00125907" w:rsidRPr="003D16F0" w:rsidRDefault="00125907" w:rsidP="003D16F0">
      <w:pPr>
        <w:pStyle w:val="a7"/>
        <w:widowControl w:val="0"/>
        <w:numPr>
          <w:ilvl w:val="0"/>
          <w:numId w:val="8"/>
        </w:numPr>
        <w:spacing w:after="0" w:line="240" w:lineRule="auto"/>
        <w:ind w:left="0" w:right="-63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Требования безопасности к техническому состоянию</w:t>
      </w:r>
      <w:r w:rsidR="003D16F0">
        <w:rPr>
          <w:rFonts w:ascii="Times New Roman" w:hAnsi="Times New Roman" w:cs="Times New Roman"/>
          <w:sz w:val="24"/>
          <w:szCs w:val="24"/>
        </w:rPr>
        <w:t xml:space="preserve"> </w:t>
      </w:r>
      <w:r w:rsidRPr="003D16F0">
        <w:rPr>
          <w:rFonts w:ascii="Times New Roman" w:hAnsi="Times New Roman" w:cs="Times New Roman"/>
          <w:sz w:val="24"/>
          <w:szCs w:val="24"/>
        </w:rPr>
        <w:t xml:space="preserve">машинно-тракторного парка. </w:t>
      </w:r>
    </w:p>
    <w:p w:rsidR="003D16F0" w:rsidRDefault="00125907" w:rsidP="003D16F0">
      <w:pPr>
        <w:pStyle w:val="a7"/>
        <w:widowControl w:val="0"/>
        <w:numPr>
          <w:ilvl w:val="0"/>
          <w:numId w:val="8"/>
        </w:numPr>
        <w:spacing w:after="0" w:line="240" w:lineRule="auto"/>
        <w:ind w:left="426" w:right="-6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 xml:space="preserve">Безопасность работ с горючесмазочными материалами. Безопасность эксплуатации </w:t>
      </w:r>
    </w:p>
    <w:p w:rsidR="00125907" w:rsidRPr="003D16F0" w:rsidRDefault="00125907" w:rsidP="003D16F0">
      <w:pPr>
        <w:widowControl w:val="0"/>
        <w:spacing w:after="0" w:line="240" w:lineRule="auto"/>
        <w:ind w:left="426" w:right="-631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тракторов.</w:t>
      </w:r>
    </w:p>
    <w:p w:rsidR="00125907" w:rsidRPr="003D16F0" w:rsidRDefault="00125907" w:rsidP="003D16F0">
      <w:pPr>
        <w:pStyle w:val="a7"/>
        <w:widowControl w:val="0"/>
        <w:numPr>
          <w:ilvl w:val="0"/>
          <w:numId w:val="8"/>
        </w:numPr>
        <w:spacing w:after="0" w:line="240" w:lineRule="auto"/>
        <w:ind w:left="0" w:right="-63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Безопасность работ технического обслуживания.</w:t>
      </w:r>
    </w:p>
    <w:p w:rsidR="00125907" w:rsidRPr="003D16F0" w:rsidRDefault="00125907" w:rsidP="003D16F0">
      <w:pPr>
        <w:pStyle w:val="a7"/>
        <w:widowControl w:val="0"/>
        <w:numPr>
          <w:ilvl w:val="0"/>
          <w:numId w:val="8"/>
        </w:numPr>
        <w:spacing w:after="0" w:line="240" w:lineRule="auto"/>
        <w:ind w:left="0" w:right="-63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Безопасность эксплуатации машинно-тракторных агрегатов и комбайнов.</w:t>
      </w:r>
    </w:p>
    <w:p w:rsidR="00125907" w:rsidRPr="003D16F0" w:rsidRDefault="00125907" w:rsidP="003D16F0">
      <w:pPr>
        <w:pStyle w:val="a7"/>
        <w:widowControl w:val="0"/>
        <w:numPr>
          <w:ilvl w:val="0"/>
          <w:numId w:val="8"/>
        </w:numPr>
        <w:spacing w:after="0" w:line="240" w:lineRule="auto"/>
        <w:ind w:left="0" w:right="-63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 xml:space="preserve"> Безопасность работ с пестицидами и минеральными удобрениями.</w:t>
      </w:r>
    </w:p>
    <w:p w:rsidR="00125907" w:rsidRPr="003D16F0" w:rsidRDefault="00125907" w:rsidP="003D16F0">
      <w:pPr>
        <w:pStyle w:val="a7"/>
        <w:widowControl w:val="0"/>
        <w:numPr>
          <w:ilvl w:val="0"/>
          <w:numId w:val="8"/>
        </w:numPr>
        <w:spacing w:after="0" w:line="240" w:lineRule="auto"/>
        <w:ind w:left="0" w:right="-63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Безопасность транспортных работ.</w:t>
      </w:r>
    </w:p>
    <w:p w:rsidR="00125907" w:rsidRPr="003D16F0" w:rsidRDefault="00125907" w:rsidP="003D16F0">
      <w:pPr>
        <w:pStyle w:val="a7"/>
        <w:widowControl w:val="0"/>
        <w:numPr>
          <w:ilvl w:val="0"/>
          <w:numId w:val="8"/>
        </w:numPr>
        <w:spacing w:after="0" w:line="240" w:lineRule="auto"/>
        <w:ind w:left="0" w:right="-63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Электробезопасность.</w:t>
      </w:r>
    </w:p>
    <w:p w:rsidR="00125907" w:rsidRPr="003D16F0" w:rsidRDefault="00125907" w:rsidP="003D16F0">
      <w:pPr>
        <w:pStyle w:val="a7"/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right="-63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Пожаробезопасность.</w:t>
      </w:r>
    </w:p>
    <w:p w:rsidR="00125907" w:rsidRPr="003D16F0" w:rsidRDefault="00125907" w:rsidP="003D16F0">
      <w:pPr>
        <w:pStyle w:val="a7"/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right="-63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Перваяпомощь при несчастных случаях.</w:t>
      </w:r>
    </w:p>
    <w:p w:rsidR="00125907" w:rsidRPr="003D16F0" w:rsidRDefault="00125907" w:rsidP="003D16F0">
      <w:pPr>
        <w:pStyle w:val="a7"/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left="0" w:right="-63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Итоговый тест.</w:t>
      </w:r>
    </w:p>
    <w:p w:rsidR="00125907" w:rsidRPr="003D16F0" w:rsidRDefault="00125907" w:rsidP="003D16F0">
      <w:pPr>
        <w:spacing w:after="0" w:line="240" w:lineRule="auto"/>
        <w:ind w:left="-284" w:firstLine="56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D16F0">
        <w:rPr>
          <w:rFonts w:ascii="Times New Roman" w:eastAsia="Arial Unicode MS" w:hAnsi="Times New Roman" w:cs="Times New Roman"/>
          <w:sz w:val="24"/>
          <w:szCs w:val="24"/>
        </w:rPr>
        <w:t>Тестирование можно применять на всех этапах учебного процесса. С его помощью эффективно обеспечиваются предварительный, текущий, тематический и итоговый контроль знаний.</w:t>
      </w:r>
    </w:p>
    <w:p w:rsidR="00125907" w:rsidRPr="003D16F0" w:rsidRDefault="00125907" w:rsidP="003D16F0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Для проведения текущего, рубежного контроля знаний по отдельным темам  разработано по 20-30 вопросов по  каждой теме программы, для проведения итогового контроля – 250 вопросов.</w:t>
      </w:r>
    </w:p>
    <w:p w:rsidR="00125907" w:rsidRPr="003D16F0" w:rsidRDefault="00125907" w:rsidP="003D16F0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Компьютерная программа содержит разноуровневые тестовые вопросы: на одиночный, множественный выбор ответа, ручной ввод текста.</w:t>
      </w:r>
    </w:p>
    <w:p w:rsidR="00125907" w:rsidRPr="003D16F0" w:rsidRDefault="00125907" w:rsidP="003D16F0">
      <w:pPr>
        <w:spacing w:after="0" w:line="240" w:lineRule="auto"/>
        <w:ind w:left="-284" w:firstLine="56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 xml:space="preserve">Преимуществом программы </w:t>
      </w:r>
      <w:r w:rsidRPr="003D16F0">
        <w:rPr>
          <w:rFonts w:ascii="Times New Roman" w:eastAsia="Arial Unicode MS" w:hAnsi="Times New Roman" w:cs="Times New Roman"/>
          <w:sz w:val="24"/>
          <w:szCs w:val="24"/>
        </w:rPr>
        <w:t>«МуТе</w:t>
      </w:r>
      <w:r w:rsidRPr="003D16F0">
        <w:rPr>
          <w:rFonts w:ascii="Times New Roman" w:eastAsia="Arial Unicode MS" w:hAnsi="Times New Roman" w:cs="Times New Roman"/>
          <w:sz w:val="24"/>
          <w:szCs w:val="24"/>
          <w:lang w:val="en-US"/>
        </w:rPr>
        <w:t>st</w:t>
      </w:r>
      <w:r w:rsidRPr="003D16F0">
        <w:rPr>
          <w:rFonts w:ascii="Times New Roman" w:eastAsia="Arial Unicode MS" w:hAnsi="Times New Roman" w:cs="Times New Roman"/>
          <w:sz w:val="24"/>
          <w:szCs w:val="24"/>
        </w:rPr>
        <w:t xml:space="preserve">» является возможность по итогам контроля выводить результаты по тестируемому после окончания теста, показать подробный отчет по каждому заданию, сохранять результаты в текстовый файл, сохранять защищенный результат (под паролем) в файл.  </w:t>
      </w:r>
    </w:p>
    <w:p w:rsidR="00125907" w:rsidRPr="003D16F0" w:rsidRDefault="00125907" w:rsidP="003D16F0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В MyTest можно использовать любую систему оценивания: 5-балльная, зачет/незачет.</w:t>
      </w:r>
    </w:p>
    <w:p w:rsidR="00125907" w:rsidRPr="003D16F0" w:rsidRDefault="00125907" w:rsidP="003D16F0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 xml:space="preserve">С помощью программы «MyTest» можно  организовать как локальное, так и сетевое тестирование. </w:t>
      </w:r>
    </w:p>
    <w:p w:rsidR="00125907" w:rsidRPr="003D16F0" w:rsidRDefault="00125907" w:rsidP="003D16F0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Используя модуль журнала «MyTest», можно:</w:t>
      </w:r>
    </w:p>
    <w:p w:rsidR="00125907" w:rsidRPr="003D16F0" w:rsidRDefault="00125907" w:rsidP="003D16F0">
      <w:pPr>
        <w:pStyle w:val="a7"/>
        <w:numPr>
          <w:ilvl w:val="0"/>
          <w:numId w:val="7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lastRenderedPageBreak/>
        <w:t xml:space="preserve">Организовать сбор и обработку результатов тестирования. </w:t>
      </w:r>
    </w:p>
    <w:p w:rsidR="00125907" w:rsidRPr="003D16F0" w:rsidRDefault="00125907" w:rsidP="003D16F0">
      <w:pPr>
        <w:pStyle w:val="a7"/>
        <w:numPr>
          <w:ilvl w:val="0"/>
          <w:numId w:val="7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Организовать раздачу тестов учащимся через сеть.</w:t>
      </w:r>
    </w:p>
    <w:p w:rsidR="00125907" w:rsidRPr="003D16F0" w:rsidRDefault="00125907" w:rsidP="003D16F0">
      <w:pPr>
        <w:pStyle w:val="a7"/>
        <w:numPr>
          <w:ilvl w:val="0"/>
          <w:numId w:val="7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 xml:space="preserve">Следить за процессом тестирования. </w:t>
      </w:r>
    </w:p>
    <w:p w:rsidR="00125907" w:rsidRPr="003D16F0" w:rsidRDefault="00125907" w:rsidP="003D16F0">
      <w:pPr>
        <w:pStyle w:val="a7"/>
        <w:spacing w:after="0" w:line="240" w:lineRule="auto"/>
        <w:ind w:left="-284" w:firstLine="56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D16F0">
        <w:rPr>
          <w:rFonts w:ascii="Times New Roman" w:eastAsia="Arial Unicode MS" w:hAnsi="Times New Roman" w:cs="Times New Roman"/>
          <w:sz w:val="24"/>
          <w:szCs w:val="24"/>
        </w:rPr>
        <w:t>Каждый тест имеет оптимальное время тестирования, уменьшение или превышение которого снижает качественные показатели теста. Поэтому, в настройках теста, предусмотрено ограничение времени выполнения, как всего теста, так и любого ответа на задание (для разных заданий можно выставить разное время).</w:t>
      </w:r>
    </w:p>
    <w:p w:rsidR="00125907" w:rsidRPr="003D16F0" w:rsidRDefault="00125907" w:rsidP="003D16F0">
      <w:pPr>
        <w:pStyle w:val="a7"/>
        <w:spacing w:after="0" w:line="240" w:lineRule="auto"/>
        <w:ind w:left="-284" w:firstLine="56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D16F0">
        <w:rPr>
          <w:rFonts w:ascii="Times New Roman" w:eastAsia="Arial Unicode MS" w:hAnsi="Times New Roman" w:cs="Times New Roman"/>
          <w:sz w:val="24"/>
          <w:szCs w:val="24"/>
        </w:rPr>
        <w:t>Имеется возможность использовать несколько вариантов вопроса задания, удобно создавать выборку заданий для учащихся, перемешивать задания и варианты ответов. Это значительно уменьшает возможность списывания при прохождении одного и того же теста несколькими тестируемыми или повторном прохождении теста.</w:t>
      </w:r>
    </w:p>
    <w:p w:rsidR="00125907" w:rsidRPr="003D16F0" w:rsidRDefault="00125907" w:rsidP="003D16F0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eastAsia="Arial Unicode MS" w:hAnsi="Times New Roman" w:cs="Times New Roman"/>
          <w:sz w:val="24"/>
          <w:szCs w:val="24"/>
        </w:rPr>
        <w:t>Компьютерная контролирующая програм</w:t>
      </w:r>
      <w:r w:rsidR="0070442C" w:rsidRPr="003D16F0">
        <w:rPr>
          <w:rFonts w:ascii="Times New Roman" w:eastAsia="Arial Unicode MS" w:hAnsi="Times New Roman" w:cs="Times New Roman"/>
          <w:sz w:val="24"/>
          <w:szCs w:val="24"/>
        </w:rPr>
        <w:t xml:space="preserve">ма по дисциплине «Охрана труда» </w:t>
      </w:r>
      <w:r w:rsidRPr="003D16F0">
        <w:rPr>
          <w:rFonts w:ascii="Times New Roman" w:eastAsia="Arial Unicode MS" w:hAnsi="Times New Roman" w:cs="Times New Roman"/>
          <w:sz w:val="24"/>
          <w:szCs w:val="24"/>
        </w:rPr>
        <w:t>позволяет эффективно оценить знания обучающихся</w:t>
      </w:r>
      <w:r w:rsidR="0070442C" w:rsidRPr="003D16F0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125907" w:rsidRPr="003D16F0" w:rsidRDefault="00125907" w:rsidP="003D16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highlight w:val="yellow"/>
          <w:lang w:eastAsia="ru-RU"/>
        </w:rPr>
      </w:pPr>
    </w:p>
    <w:p w:rsidR="00125907" w:rsidRPr="003D16F0" w:rsidRDefault="00125907" w:rsidP="003D16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907" w:rsidRPr="003D16F0" w:rsidRDefault="00125907" w:rsidP="003D16F0">
      <w:pPr>
        <w:pStyle w:val="ac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125907" w:rsidRPr="003D16F0" w:rsidRDefault="00125907" w:rsidP="003D16F0">
      <w:pPr>
        <w:pStyle w:val="ac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125907" w:rsidRPr="003D16F0" w:rsidRDefault="00125907" w:rsidP="003D16F0">
      <w:pPr>
        <w:pStyle w:val="ac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A7675A" w:rsidRPr="003D16F0" w:rsidRDefault="00A7675A" w:rsidP="003D16F0">
      <w:pPr>
        <w:pStyle w:val="ac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8F36D6" w:rsidRPr="003D16F0" w:rsidRDefault="008F36D6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6D6" w:rsidRPr="003D16F0" w:rsidRDefault="008F36D6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6D6" w:rsidRPr="003D16F0" w:rsidRDefault="008F36D6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6D6" w:rsidRPr="003D16F0" w:rsidRDefault="008F36D6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6D6" w:rsidRPr="003D16F0" w:rsidRDefault="008F36D6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6D6" w:rsidRPr="003D16F0" w:rsidRDefault="008F36D6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6D6" w:rsidRPr="003D16F0" w:rsidRDefault="008F36D6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6D6" w:rsidRPr="003D16F0" w:rsidRDefault="008F36D6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6D6" w:rsidRPr="003D16F0" w:rsidRDefault="008F36D6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6D6" w:rsidRPr="003D16F0" w:rsidRDefault="008F36D6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6D6" w:rsidRDefault="008F36D6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16F0" w:rsidRDefault="003D16F0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16F0" w:rsidRDefault="003D16F0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16F0" w:rsidRDefault="003D16F0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16F0" w:rsidRDefault="003D16F0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16F0" w:rsidRDefault="003D16F0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16F0" w:rsidRDefault="003D16F0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16F0" w:rsidRDefault="003D16F0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16F0" w:rsidRDefault="003D16F0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16F0" w:rsidRDefault="003D16F0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16F0" w:rsidRDefault="003D16F0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16F0" w:rsidRDefault="003D16F0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16F0" w:rsidRPr="003D16F0" w:rsidRDefault="003D16F0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675A" w:rsidRPr="003D16F0" w:rsidRDefault="00A7675A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675A" w:rsidRPr="003D16F0" w:rsidRDefault="00A7675A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675A" w:rsidRPr="003D16F0" w:rsidRDefault="00A7675A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675A" w:rsidRPr="003D16F0" w:rsidRDefault="00A7675A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6D6" w:rsidRPr="003D16F0" w:rsidRDefault="008F36D6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6D6" w:rsidRPr="003D16F0" w:rsidRDefault="008F36D6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6D6" w:rsidRPr="003D16F0" w:rsidRDefault="008F36D6" w:rsidP="003D16F0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3D16F0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lastRenderedPageBreak/>
        <w:t>Компьютерная</w:t>
      </w:r>
    </w:p>
    <w:p w:rsidR="008F36D6" w:rsidRPr="003D16F0" w:rsidRDefault="008F36D6" w:rsidP="003D16F0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3D16F0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контролирующая программа</w:t>
      </w:r>
    </w:p>
    <w:p w:rsidR="008F36D6" w:rsidRPr="003D16F0" w:rsidRDefault="008F36D6" w:rsidP="003D16F0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3D16F0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по дисциплине</w:t>
      </w:r>
    </w:p>
    <w:p w:rsidR="008F36D6" w:rsidRPr="003D16F0" w:rsidRDefault="008F36D6" w:rsidP="003D16F0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3D16F0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«Охрана труда»</w:t>
      </w:r>
    </w:p>
    <w:p w:rsidR="008F36D6" w:rsidRPr="003D16F0" w:rsidRDefault="008F36D6" w:rsidP="003D16F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для специальности</w:t>
      </w:r>
    </w:p>
    <w:p w:rsidR="008F36D6" w:rsidRPr="003D16F0" w:rsidRDefault="008F36D6" w:rsidP="003D16F0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35.02.07 «Механизация сельского хозяйства»</w:t>
      </w:r>
    </w:p>
    <w:p w:rsidR="008F36D6" w:rsidRPr="003D16F0" w:rsidRDefault="008F36D6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6D6" w:rsidRPr="003D16F0" w:rsidRDefault="008F36D6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6D6" w:rsidRPr="003D16F0" w:rsidRDefault="008F36D6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6D6" w:rsidRPr="003D16F0" w:rsidRDefault="008F36D6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6D6" w:rsidRPr="003D16F0" w:rsidRDefault="008F36D6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6D6" w:rsidRPr="003D16F0" w:rsidRDefault="008F36D6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6D6" w:rsidRPr="003D16F0" w:rsidRDefault="008F36D6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6D6" w:rsidRPr="003D16F0" w:rsidRDefault="008F36D6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36D6" w:rsidRPr="003D16F0" w:rsidRDefault="008F36D6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7675A" w:rsidRPr="003D16F0" w:rsidRDefault="00156E88" w:rsidP="003D16F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F36D6" w:rsidRPr="003D1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8F36D6" w:rsidRPr="003D16F0" w:rsidRDefault="00156E88" w:rsidP="003D16F0">
      <w:pPr>
        <w:tabs>
          <w:tab w:val="center" w:pos="4844"/>
          <w:tab w:val="right" w:pos="96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bookmarkStart w:id="0" w:name="_GoBack"/>
      <w:bookmarkEnd w:id="0"/>
    </w:p>
    <w:p w:rsidR="008F36D6" w:rsidRPr="003D16F0" w:rsidRDefault="008F36D6" w:rsidP="003D16F0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Cs/>
          <w:color w:val="000000"/>
          <w:sz w:val="24"/>
          <w:szCs w:val="24"/>
        </w:rPr>
        <w:t>1. «Правовые и организационные основы охраны труда»</w:t>
      </w:r>
    </w:p>
    <w:p w:rsidR="008F36D6" w:rsidRPr="003D16F0" w:rsidRDefault="008F36D6" w:rsidP="003D16F0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Cs/>
          <w:color w:val="000000"/>
          <w:sz w:val="24"/>
          <w:szCs w:val="24"/>
        </w:rPr>
        <w:t>2. «Производственный травматизм. Вредные производственные факторы»</w:t>
      </w:r>
    </w:p>
    <w:p w:rsidR="008F36D6" w:rsidRPr="003D16F0" w:rsidRDefault="008F36D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Cs/>
          <w:color w:val="000000"/>
          <w:sz w:val="24"/>
          <w:szCs w:val="24"/>
        </w:rPr>
        <w:t>3. «Требования безопасности к техническому состоянию машинно-тракторного парка (МТП)»</w:t>
      </w:r>
    </w:p>
    <w:p w:rsidR="00156E88" w:rsidRPr="003D16F0" w:rsidRDefault="008F36D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Cs/>
          <w:color w:val="000000"/>
          <w:sz w:val="24"/>
          <w:szCs w:val="24"/>
        </w:rPr>
        <w:t>4. «Безопасность работ с горюче-смазо</w:t>
      </w:r>
      <w:r w:rsidR="00156E88" w:rsidRPr="003D16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чными материалами. Безопасность </w:t>
      </w:r>
      <w:r w:rsidRPr="003D16F0">
        <w:rPr>
          <w:rFonts w:ascii="Times New Roman" w:hAnsi="Times New Roman" w:cs="Times New Roman"/>
          <w:bCs/>
          <w:color w:val="000000"/>
          <w:sz w:val="24"/>
          <w:szCs w:val="24"/>
        </w:rPr>
        <w:t>эксплуатации тракторов»</w:t>
      </w:r>
    </w:p>
    <w:p w:rsidR="008F36D6" w:rsidRPr="003D16F0" w:rsidRDefault="008F36D6" w:rsidP="003D16F0">
      <w:pPr>
        <w:tabs>
          <w:tab w:val="left" w:pos="9360"/>
          <w:tab w:val="right" w:pos="96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Cs/>
          <w:color w:val="000000"/>
          <w:sz w:val="24"/>
          <w:szCs w:val="24"/>
        </w:rPr>
        <w:t>5. «Безопасность работ технического обслуживания»</w:t>
      </w:r>
    </w:p>
    <w:p w:rsidR="008F36D6" w:rsidRPr="003D16F0" w:rsidRDefault="008F36D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Cs/>
          <w:color w:val="000000"/>
          <w:sz w:val="24"/>
          <w:szCs w:val="24"/>
        </w:rPr>
        <w:t>6. «Безопасность эксплуатации машинно-тракторных агрегатов и комбайнов»</w:t>
      </w:r>
    </w:p>
    <w:p w:rsidR="008F36D6" w:rsidRPr="003D16F0" w:rsidRDefault="008F36D6" w:rsidP="003D16F0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Cs/>
          <w:color w:val="000000"/>
          <w:sz w:val="24"/>
          <w:szCs w:val="24"/>
        </w:rPr>
        <w:t>7. «Безопасность работ с пестицидами и минеральными удобрениями»</w:t>
      </w:r>
    </w:p>
    <w:p w:rsidR="008F36D6" w:rsidRPr="003D16F0" w:rsidRDefault="008F36D6" w:rsidP="003D16F0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Cs/>
          <w:color w:val="000000"/>
          <w:sz w:val="24"/>
          <w:szCs w:val="24"/>
        </w:rPr>
        <w:t>8. «Безопасность транспортных работ»</w:t>
      </w:r>
    </w:p>
    <w:p w:rsidR="008F36D6" w:rsidRPr="003D16F0" w:rsidRDefault="008F36D6" w:rsidP="003D16F0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Cs/>
          <w:color w:val="000000"/>
          <w:sz w:val="24"/>
          <w:szCs w:val="24"/>
        </w:rPr>
        <w:t>9.</w:t>
      </w:r>
      <w:r w:rsidR="00156E88" w:rsidRPr="003D16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«Электробезопасность»</w:t>
      </w:r>
    </w:p>
    <w:p w:rsidR="008F36D6" w:rsidRPr="003D16F0" w:rsidRDefault="008F36D6" w:rsidP="003D16F0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Cs/>
          <w:color w:val="000000"/>
          <w:sz w:val="24"/>
          <w:szCs w:val="24"/>
        </w:rPr>
        <w:t>10.</w:t>
      </w:r>
      <w:r w:rsidR="00156E88" w:rsidRPr="003D16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«Пожаробезопасность»</w:t>
      </w:r>
    </w:p>
    <w:p w:rsidR="008F36D6" w:rsidRPr="003D16F0" w:rsidRDefault="008F36D6" w:rsidP="003D16F0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Cs/>
          <w:color w:val="000000"/>
          <w:sz w:val="24"/>
          <w:szCs w:val="24"/>
        </w:rPr>
        <w:t>11.</w:t>
      </w:r>
      <w:r w:rsidR="00156E88" w:rsidRPr="003D16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«Первая помощь при несчастных случаях»</w:t>
      </w:r>
    </w:p>
    <w:p w:rsidR="008F36D6" w:rsidRPr="003D16F0" w:rsidRDefault="008F36D6" w:rsidP="003D16F0">
      <w:pPr>
        <w:tabs>
          <w:tab w:val="right" w:pos="96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Cs/>
          <w:color w:val="000000"/>
          <w:sz w:val="24"/>
          <w:szCs w:val="24"/>
        </w:rPr>
        <w:t>12.</w:t>
      </w:r>
      <w:r w:rsidR="0070442C" w:rsidRPr="003D16F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«Итоговый тест по дисциплине «Охрана труда</w:t>
      </w:r>
      <w:r w:rsidR="00156E88" w:rsidRPr="003D16F0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156E88" w:rsidRPr="003D16F0" w:rsidRDefault="00156E88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E88" w:rsidRPr="003D16F0" w:rsidRDefault="00156E88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E88" w:rsidRPr="003D16F0" w:rsidRDefault="00156E88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E88" w:rsidRPr="003D16F0" w:rsidRDefault="00156E88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E88" w:rsidRPr="003D16F0" w:rsidRDefault="00156E88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E88" w:rsidRPr="003D16F0" w:rsidRDefault="00156E88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E88" w:rsidRPr="003D16F0" w:rsidRDefault="00156E88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E88" w:rsidRPr="003D16F0" w:rsidRDefault="00156E88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E88" w:rsidRPr="003D16F0" w:rsidRDefault="00156E88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E88" w:rsidRPr="003D16F0" w:rsidRDefault="00156E88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E88" w:rsidRPr="003D16F0" w:rsidRDefault="00156E88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E88" w:rsidRPr="003D16F0" w:rsidRDefault="00156E88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E88" w:rsidRDefault="00156E88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16F0" w:rsidRDefault="003D16F0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16F0" w:rsidRPr="003D16F0" w:rsidRDefault="003D16F0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E88" w:rsidRPr="003D16F0" w:rsidRDefault="00156E88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E88" w:rsidRPr="003D16F0" w:rsidRDefault="00156E88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E88" w:rsidRPr="003D16F0" w:rsidRDefault="00156E88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2746" w:rsidRPr="003D16F0" w:rsidRDefault="00156E88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«</w:t>
      </w:r>
      <w:r w:rsidR="00F02746" w:rsidRPr="003D1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Правовые и органи</w:t>
      </w:r>
      <w:r w:rsidR="00F02746" w:rsidRPr="003D16F0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="00F02746" w:rsidRPr="003D1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ационные </w:t>
      </w:r>
      <w:r w:rsidR="008F36D6" w:rsidRPr="003D1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основы </w:t>
      </w:r>
      <w:r w:rsidRPr="003D1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охраны труда»</w:t>
      </w:r>
    </w:p>
    <w:p w:rsidR="00A7675A" w:rsidRPr="003D16F0" w:rsidRDefault="00A7675A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156E88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Какие из ниже названных мероприятий не входят в основы законодатель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softHyphen/>
        <w:t>ства по охране труда?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Правовые</w:t>
      </w:r>
      <w:r w:rsidR="00A7675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Технические</w:t>
      </w:r>
      <w:r w:rsidR="00A7675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Культурно-массовые</w:t>
      </w:r>
      <w:r w:rsidR="00A7675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Санитарно-технические</w:t>
      </w:r>
      <w:r w:rsidR="00A7675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Противопожарные</w:t>
      </w:r>
      <w:r w:rsidR="00A7675A" w:rsidRPr="003D16F0">
        <w:rPr>
          <w:rFonts w:ascii="Times New Roman" w:hAnsi="Times New Roman" w:cs="Times New Roman"/>
          <w:sz w:val="24"/>
          <w:szCs w:val="24"/>
        </w:rPr>
        <w:t>.</w:t>
      </w:r>
    </w:p>
    <w:p w:rsidR="00156E88" w:rsidRPr="003D16F0" w:rsidRDefault="00156E88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156E88" w:rsidP="003D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На кого возложена ответственность по охране труда в с/х предприятии: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Главного инженера</w:t>
      </w:r>
      <w:r w:rsidR="00A7675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Главного агронома</w:t>
      </w:r>
      <w:r w:rsidR="00A7675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Заведующего отделением</w:t>
      </w:r>
      <w:r w:rsidR="00A7675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Директора</w:t>
      </w:r>
      <w:r w:rsidR="00A7675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Инженера по технике безопасности</w:t>
      </w:r>
      <w:r w:rsidR="00A7675A" w:rsidRPr="003D16F0">
        <w:rPr>
          <w:rFonts w:ascii="Times New Roman" w:hAnsi="Times New Roman" w:cs="Times New Roman"/>
          <w:sz w:val="24"/>
          <w:szCs w:val="24"/>
        </w:rPr>
        <w:t>.</w:t>
      </w:r>
    </w:p>
    <w:p w:rsidR="00156E88" w:rsidRPr="003D16F0" w:rsidRDefault="00156E88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156E88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Кто отвечает за нарушение противопожарных мероприятии на животноводческой ферме?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Главный агроном</w:t>
      </w:r>
      <w:r w:rsidR="00A7675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Заведующий фермой</w:t>
      </w:r>
      <w:r w:rsidR="00A7675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Инженер по технике безопасности</w:t>
      </w:r>
      <w:r w:rsidR="00A7675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Заведующий отделением</w:t>
      </w:r>
      <w:r w:rsidR="00A7675A" w:rsidRPr="003D16F0">
        <w:rPr>
          <w:rFonts w:ascii="Times New Roman" w:hAnsi="Times New Roman" w:cs="Times New Roman"/>
          <w:sz w:val="24"/>
          <w:szCs w:val="24"/>
        </w:rPr>
        <w:t>.</w:t>
      </w:r>
    </w:p>
    <w:p w:rsidR="00156E88" w:rsidRPr="003D16F0" w:rsidRDefault="00156E88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156E88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Каков порядок назначения лиц, ответственных за охрану труда в каждой производственной отрасли и на каждом производственном участке предприятия?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По указанию главного инженера</w:t>
      </w:r>
      <w:r w:rsidR="00A7675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По указанию главного агронома</w:t>
      </w:r>
      <w:r w:rsidR="00A7675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Распоряжением инженера по технике безопасности</w:t>
      </w:r>
      <w:r w:rsidR="00A7675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Специальным приказом директора</w:t>
      </w:r>
      <w:r w:rsidR="00A7675A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156E88" w:rsidP="003D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Инженер по технике безопасности не имеет права: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ind w:right="-113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Запрещать работать, если появилась угроза возникновения аварий или по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жара</w:t>
      </w:r>
      <w:r w:rsidR="00A7675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Уведомлять об этом руководство предприятия</w:t>
      </w:r>
      <w:r w:rsidR="00A7675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Налагать денежные взыскания (штраф)</w:t>
      </w:r>
      <w:r w:rsidR="00A7675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ind w:right="-57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Ходатайствовать перед руковод</w:t>
      </w:r>
      <w:r w:rsidR="00A7675A" w:rsidRPr="003D16F0">
        <w:rPr>
          <w:rFonts w:ascii="Times New Roman" w:hAnsi="Times New Roman" w:cs="Times New Roman"/>
          <w:sz w:val="24"/>
          <w:szCs w:val="24"/>
        </w:rPr>
        <w:t xml:space="preserve">ством предприятия о привлечении </w:t>
      </w:r>
      <w:r w:rsidRPr="003D16F0">
        <w:rPr>
          <w:rFonts w:ascii="Times New Roman" w:hAnsi="Times New Roman" w:cs="Times New Roman"/>
          <w:sz w:val="24"/>
          <w:szCs w:val="24"/>
        </w:rPr>
        <w:t>нарушителя к ответственности</w:t>
      </w:r>
      <w:r w:rsidR="00A7675A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156E88" w:rsidP="003D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Государственная техническая инспекция (Госте</w:t>
      </w:r>
      <w:r w:rsidR="0098797F" w:rsidRPr="003D16F0">
        <w:rPr>
          <w:rFonts w:ascii="Times New Roman" w:hAnsi="Times New Roman" w:cs="Times New Roman"/>
          <w:b/>
          <w:sz w:val="24"/>
          <w:szCs w:val="24"/>
        </w:rPr>
        <w:t>хнадзор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)наблюдает за: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Правильностью эксплуатации автомобильного парка</w:t>
      </w:r>
      <w:r w:rsidR="00A7675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Аттестацией механизаторов сельского хозяйства</w:t>
      </w:r>
      <w:r w:rsidR="00A7675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Правильностью эксплуатации машинно-тракторного парка</w:t>
      </w:r>
      <w:r w:rsidR="00A7675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Соблюдением трудового законодательства</w:t>
      </w:r>
      <w:r w:rsidR="00A7675A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536D3" w:rsidRPr="003D16F0" w:rsidRDefault="00F536D3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F536D3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Укажите орган, не ведущий надзора за выполнением требований охраны труда: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Государственный пожарный надзор</w:t>
      </w:r>
      <w:r w:rsidR="00A7675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ГИБДД</w:t>
      </w:r>
      <w:r w:rsidR="00A7675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Роспотребнадзор</w:t>
      </w:r>
      <w:r w:rsidR="00A7675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Госрыбнадзор</w:t>
      </w:r>
      <w:r w:rsidR="00A7675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Госгортехнадзор</w:t>
      </w:r>
      <w:r w:rsidR="00A7675A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536D3" w:rsidRPr="003D16F0" w:rsidRDefault="00F536D3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746" w:rsidRPr="003D16F0" w:rsidRDefault="00F536D3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Укажите, какое из ниженазванных действий не может быть объектом рассмотрения комиссии по охране труда при проф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softHyphen/>
        <w:t>союзных комитетах.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Следить, как соблюдается законодательство   по   охране труда на пред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приятии</w:t>
      </w:r>
      <w:r w:rsidR="00A7675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Следить, как выполняются соглашения по охране труда</w:t>
      </w:r>
      <w:r w:rsidR="00A7675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Осуществлять контроль за соблюдением правил дорожного движения</w:t>
      </w:r>
      <w:r w:rsidR="00A7675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Участвовать в разработке мероприятий по обеспечению безопасности и улуч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шению условий труда</w:t>
      </w:r>
      <w:r w:rsidR="00A7675A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536D3" w:rsidRPr="003D16F0" w:rsidRDefault="00F536D3" w:rsidP="003D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</w:p>
    <w:p w:rsidR="00F02746" w:rsidRPr="003D16F0" w:rsidRDefault="00F536D3" w:rsidP="003D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В какой срок руководитель предприятия имеет право наложить взыска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softHyphen/>
        <w:t>ние за нарушение правил по охране труда?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Не позднее двух недель с момента его обнаружения и трех месяцев со дня совершения</w:t>
      </w:r>
      <w:r w:rsidR="00A7675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Не позднее одного месяца с момента его обнаружения и шести месяцев со дня совершения</w:t>
      </w:r>
      <w:r w:rsidR="00A7675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Не позднее полутора месяцев с момента его обнаружения и пяти месяцев со дня совершения</w:t>
      </w:r>
      <w:r w:rsidR="00A7675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Не позднее двух месяцев с момента его обнаружения и четырех месяцев со дня совершения</w:t>
      </w:r>
      <w:r w:rsidR="00A7675A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536D3" w:rsidRPr="003D16F0" w:rsidRDefault="00F536D3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F536D3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Какую меру наказания несет водитель, нарушивший правила дорожного движения?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Дисциплинарное взыскание</w:t>
      </w:r>
      <w:r w:rsidR="00A7675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Уголовную ответственность</w:t>
      </w:r>
      <w:r w:rsidR="00A7675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Материальную ответственность</w:t>
      </w:r>
      <w:r w:rsidR="00A7675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Административное наказание</w:t>
      </w:r>
      <w:r w:rsidR="00A7675A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536D3" w:rsidRPr="003D16F0" w:rsidRDefault="00F536D3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746" w:rsidRPr="003D16F0" w:rsidRDefault="00F536D3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Какие из нижеперечисленных мер за нарушения правил охраны труда не относятся к дисциплинарным взысканиям: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Замечание, выговор</w:t>
      </w:r>
      <w:r w:rsidR="00A7675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Строгий выговор</w:t>
      </w:r>
      <w:r w:rsidR="00A7675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Возмещение ущерба</w:t>
      </w:r>
      <w:r w:rsidR="00A7675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Перевод на низшую должность</w:t>
      </w:r>
      <w:r w:rsidR="00A7675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Увольнение</w:t>
      </w:r>
      <w:r w:rsidR="00A7675A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F536D3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С какого возраста по законодательству допускается прием подростков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br/>
        <w:t>на работу?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14 лет</w:t>
      </w:r>
      <w:r w:rsidR="00A7675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15 лет</w:t>
      </w:r>
      <w:r w:rsidR="00A7675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16 лет</w:t>
      </w:r>
      <w:r w:rsidR="00A7675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17 лет</w:t>
      </w:r>
      <w:r w:rsidR="00A7675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18 лет</w:t>
      </w:r>
      <w:r w:rsidR="00A7675A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536D3" w:rsidRPr="003D16F0" w:rsidRDefault="00F536D3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F536D3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С какого минимального возраста по законодательству допускается как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br/>
        <w:t>исключение прием подростков на работу?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14 лет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15 лет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16 лет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17 лет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18 лет</w:t>
      </w:r>
      <w:r w:rsidR="003E7C0A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536D3" w:rsidRPr="003D16F0" w:rsidRDefault="00F536D3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F536D3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Какое из нижеперечисленных условий не соответствует положению о ра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softHyphen/>
        <w:t>бочих, не достигших 18 лет?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При поступлении на работу лица моложе 18 лет проходят медицинский осмотр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Лица, не достигшие 18 лет, не допускаются к тяжелым работам и работам с вредными и опасными условиями труда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Для несовершеннолетних установлено неполное рабочее время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Привлекать к ночным или сверхурочным работам можно только с согласия ра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бочего</w:t>
      </w:r>
      <w:r w:rsidR="003E7C0A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536D3" w:rsidRPr="003D16F0" w:rsidRDefault="00F536D3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F536D3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При наличии соответствующего удостоверения к самостоятельной работе на тракторах, кроме категории «</w:t>
      </w:r>
      <w:r w:rsidR="00F02746" w:rsidRPr="003D16F0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» допускаются лица, достигшие: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16</w:t>
      </w:r>
      <w:r w:rsidR="003E7C0A" w:rsidRPr="003D16F0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17 лет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3E7C0A" w:rsidRPr="003D16F0">
        <w:rPr>
          <w:rFonts w:ascii="Times New Roman" w:hAnsi="Times New Roman" w:cs="Times New Roman"/>
          <w:sz w:val="24"/>
          <w:szCs w:val="24"/>
        </w:rPr>
        <w:t>18 лет;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19 лет</w:t>
      </w:r>
      <w:r w:rsidR="003E7C0A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536D3" w:rsidRPr="003D16F0" w:rsidRDefault="00F536D3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</w:p>
    <w:p w:rsidR="00F02746" w:rsidRPr="003D16F0" w:rsidRDefault="00F536D3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При наличии соответствующего удостоверения к самостоятельной работе на тракторе категории «</w:t>
      </w:r>
      <w:r w:rsidR="00F02746" w:rsidRPr="003D16F0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98797F" w:rsidRPr="003D16F0">
        <w:rPr>
          <w:rFonts w:ascii="Times New Roman" w:hAnsi="Times New Roman" w:cs="Times New Roman"/>
          <w:b/>
          <w:sz w:val="24"/>
          <w:szCs w:val="24"/>
        </w:rPr>
        <w:t xml:space="preserve">» или автомобиле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допускаются лица, достигшие: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16лет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17 лет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18 лет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19 лет</w:t>
      </w:r>
      <w:r w:rsidR="003E7C0A" w:rsidRPr="003D16F0">
        <w:rPr>
          <w:rFonts w:ascii="Times New Roman" w:hAnsi="Times New Roman" w:cs="Times New Roman"/>
          <w:sz w:val="24"/>
          <w:szCs w:val="24"/>
        </w:rPr>
        <w:t>.</w:t>
      </w:r>
    </w:p>
    <w:p w:rsidR="0098797F" w:rsidRPr="003D16F0" w:rsidRDefault="0098797F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F536D3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023071" w:rsidRPr="003D16F0">
        <w:rPr>
          <w:rFonts w:ascii="Times New Roman" w:hAnsi="Times New Roman" w:cs="Times New Roman"/>
          <w:b/>
          <w:sz w:val="24"/>
          <w:szCs w:val="24"/>
        </w:rPr>
        <w:t>Ознакомление с общими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 xml:space="preserve"> вопросами охраны труда и особенностями всего предприятия является содержание: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Внепланового инструктажа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Повторного инструктажа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Инструктажа на рабочем месте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Вводного инструктажа</w:t>
      </w:r>
      <w:r w:rsidR="003E7C0A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536D3" w:rsidRPr="003D16F0" w:rsidRDefault="00F536D3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F536D3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Повторный инструктаж на рабочем месте проводится через каждые: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2 месяца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3E7C0A" w:rsidRPr="003D16F0">
        <w:rPr>
          <w:rFonts w:ascii="Times New Roman" w:hAnsi="Times New Roman" w:cs="Times New Roman"/>
          <w:sz w:val="24"/>
          <w:szCs w:val="24"/>
        </w:rPr>
        <w:t>4 месяц;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6 месяцев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9 месяцев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536D3" w:rsidRPr="003D16F0" w:rsidRDefault="00F536D3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F536D3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Какой инструктаж проводят при нарушении требований охраны труда или несчастном случае?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Вводный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3E7C0A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F02746" w:rsidRPr="003D16F0">
        <w:rPr>
          <w:rFonts w:ascii="Times New Roman" w:hAnsi="Times New Roman" w:cs="Times New Roman"/>
          <w:sz w:val="24"/>
          <w:szCs w:val="24"/>
        </w:rPr>
        <w:t>На рабочем месте</w:t>
      </w:r>
      <w:r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Периодический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Внеплановый</w:t>
      </w:r>
      <w:r w:rsidR="003E7C0A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536D3" w:rsidRPr="003D16F0" w:rsidRDefault="00F536D3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F536D3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Какой вид инструктажа проводится при переводе рабочего с одного вида работы на другой?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Вводный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023071" w:rsidRPr="003D16F0">
        <w:rPr>
          <w:rFonts w:ascii="Times New Roman" w:hAnsi="Times New Roman" w:cs="Times New Roman"/>
          <w:sz w:val="24"/>
          <w:szCs w:val="24"/>
        </w:rPr>
        <w:t>Первичный</w:t>
      </w:r>
      <w:r w:rsidRPr="003D16F0">
        <w:rPr>
          <w:rFonts w:ascii="Times New Roman" w:hAnsi="Times New Roman" w:cs="Times New Roman"/>
          <w:sz w:val="24"/>
          <w:szCs w:val="24"/>
        </w:rPr>
        <w:t xml:space="preserve"> на рабочем месте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Периодический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Внеплановый</w:t>
      </w:r>
      <w:r w:rsidR="003E7C0A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536D3" w:rsidRPr="003D16F0" w:rsidRDefault="00F536D3" w:rsidP="003D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746" w:rsidRPr="003D16F0" w:rsidRDefault="00F536D3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В какой документальной форме регистрируется проведение, инструктажа на рабочем месте?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Делается пометка в специальной карточке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Издается приказ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В специальном журнале записывается тема и дата с подписями проводившего и получившего инструктаж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Регистрируется в специальном журнале главным инженером хозяйства</w:t>
      </w:r>
      <w:r w:rsidR="003E7C0A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536D3" w:rsidRPr="003D16F0" w:rsidRDefault="00F536D3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</w:p>
    <w:p w:rsidR="00F02746" w:rsidRPr="003D16F0" w:rsidRDefault="00F536D3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В какой документальной форме регистрируется проведение вводного инструктажа?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Делается пометка в специальной карточке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Издается приказ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023071" w:rsidRPr="003D16F0">
        <w:rPr>
          <w:rFonts w:ascii="Times New Roman" w:hAnsi="Times New Roman" w:cs="Times New Roman"/>
          <w:sz w:val="24"/>
          <w:szCs w:val="24"/>
        </w:rPr>
        <w:t>В</w:t>
      </w:r>
      <w:r w:rsidRPr="003D16F0">
        <w:rPr>
          <w:rFonts w:ascii="Times New Roman" w:hAnsi="Times New Roman" w:cs="Times New Roman"/>
          <w:sz w:val="24"/>
          <w:szCs w:val="24"/>
        </w:rPr>
        <w:t>специальном журнале записывается тема и дата с подписями проводившего и получившего инструктаж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3E7C0A" w:rsidRPr="003D16F0" w:rsidRDefault="00F02746" w:rsidP="003D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Регистрируется в специальном журнале главным инженером хозяйства</w:t>
      </w:r>
      <w:r w:rsidR="003E7C0A" w:rsidRPr="003D16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3071" w:rsidRPr="003D16F0" w:rsidRDefault="00023071" w:rsidP="003D16F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2746" w:rsidRPr="003D16F0" w:rsidRDefault="00F536D3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F02746" w:rsidRPr="003D1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Производственный травматизм. В</w:t>
      </w:r>
      <w:r w:rsidRPr="003D1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редные производственные факторы»</w:t>
      </w:r>
    </w:p>
    <w:p w:rsidR="00F536D3" w:rsidRPr="003D16F0" w:rsidRDefault="00F536D3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2746" w:rsidRPr="003D16F0" w:rsidRDefault="00F536D3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К бытовому травматизму относятся травмы, полученные: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По пути на работу. На служебном транспорте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В командировке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При спасении утопающего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При использовании транспорта в личных целях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При исполнении гражданского долга на пожаре</w:t>
      </w:r>
      <w:r w:rsidR="003E7C0A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536D3" w:rsidRPr="003D16F0" w:rsidRDefault="00F536D3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F536D3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Рабочий получил травму вследствие отсутствия ограждения у опасной зо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softHyphen/>
        <w:t>ны машины. К какой категории причин травматизма ее можно отнести?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К организационным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К техническим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К санитарно</w:t>
      </w:r>
      <w:r w:rsidR="00F536D3" w:rsidRPr="003D16F0">
        <w:rPr>
          <w:rFonts w:ascii="Times New Roman" w:hAnsi="Times New Roman" w:cs="Times New Roman"/>
          <w:sz w:val="24"/>
          <w:szCs w:val="24"/>
        </w:rPr>
        <w:t>–</w:t>
      </w:r>
      <w:r w:rsidRPr="003D16F0">
        <w:rPr>
          <w:rFonts w:ascii="Times New Roman" w:hAnsi="Times New Roman" w:cs="Times New Roman"/>
          <w:sz w:val="24"/>
          <w:szCs w:val="24"/>
        </w:rPr>
        <w:t xml:space="preserve"> техническим</w:t>
      </w:r>
      <w:r w:rsidR="003E7C0A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536D3" w:rsidRPr="003D16F0" w:rsidRDefault="00F536D3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746" w:rsidRPr="003D16F0" w:rsidRDefault="00F536D3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В каком из нижеперечисленных пунктов указана причина травматизма, не относящаяся к техническим?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Отсутствие сигнализации на агрегатах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Наличие неисправного ограждения у опасных зон машин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Использование неисправных инструментов и приспособлений для ухода и ре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монта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Допуск к работе на самоходных машинах лиц, не имеющих документов на право управления</w:t>
      </w:r>
      <w:r w:rsidR="003E7C0A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536D3" w:rsidRPr="003D16F0" w:rsidRDefault="00F536D3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F536D3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Ввиду недостаточного освещения помещения, где производились ремонтные работы, была получена травма. К какой категории причин травматизма ее можно отнести?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К организационным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К санитарно-техническим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К техническим</w:t>
      </w:r>
      <w:r w:rsidR="003E7C0A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F536D3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 xml:space="preserve">В каком из нижеперечисленных пунктов указана причина травматизма, не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lastRenderedPageBreak/>
        <w:t>относящаяся к организационным?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Формальное проведение инструктажей на рабочем месте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Отсутствие курсового обучения по охране труда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Отсутствие индивидуальных средств защиты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Слабый контроль за соблюдением норм, правил и инструкций по технике бе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зопасности, производственной санитарии и пожарной профилактике</w:t>
      </w:r>
      <w:r w:rsidR="003E7C0A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5370A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Несчастный случай, связанный с потерей трудоспособности более чем на один день, расследует: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Инженер по технике безопасности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Специальная комиссия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Руководитель производственного участка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Старший общественный инспектор</w:t>
      </w:r>
      <w:r w:rsidR="003E7C0A" w:rsidRPr="003D16F0">
        <w:rPr>
          <w:rFonts w:ascii="Times New Roman" w:hAnsi="Times New Roman" w:cs="Times New Roman"/>
          <w:sz w:val="24"/>
          <w:szCs w:val="24"/>
        </w:rPr>
        <w:t>.</w:t>
      </w:r>
    </w:p>
    <w:p w:rsidR="005370AD" w:rsidRPr="003D16F0" w:rsidRDefault="005370AD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5370A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Укажите, когда при производственном травматизме не составляется акт по форме Н-1: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При групповых несчастных случаях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При потере трудоспособности более чем на 3 дня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При потере трудоспособности менее чем на 1 день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При случаях со смертельным исходом</w:t>
      </w:r>
      <w:r w:rsidR="003E7C0A" w:rsidRPr="003D16F0">
        <w:rPr>
          <w:rFonts w:ascii="Times New Roman" w:hAnsi="Times New Roman" w:cs="Times New Roman"/>
          <w:sz w:val="24"/>
          <w:szCs w:val="24"/>
        </w:rPr>
        <w:t>.</w:t>
      </w:r>
    </w:p>
    <w:p w:rsidR="005370AD" w:rsidRPr="003D16F0" w:rsidRDefault="005370AD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5370A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При какой температуре создаются наиболее благоприятные условия для выполнения легких физических работ?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10-13</w:t>
      </w:r>
      <w:r w:rsidRPr="003D16F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3E7C0A" w:rsidRPr="003D16F0">
        <w:rPr>
          <w:rFonts w:ascii="Times New Roman" w:hAnsi="Times New Roman" w:cs="Times New Roman"/>
          <w:sz w:val="24"/>
          <w:szCs w:val="24"/>
        </w:rPr>
        <w:t>С;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13-15</w:t>
      </w:r>
      <w:r w:rsidRPr="003D16F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3E7C0A" w:rsidRPr="003D16F0">
        <w:rPr>
          <w:rFonts w:ascii="Times New Roman" w:hAnsi="Times New Roman" w:cs="Times New Roman"/>
          <w:sz w:val="24"/>
          <w:szCs w:val="24"/>
        </w:rPr>
        <w:t>С;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15-17</w:t>
      </w:r>
      <w:r w:rsidRPr="003D16F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D16F0">
        <w:rPr>
          <w:rFonts w:ascii="Times New Roman" w:hAnsi="Times New Roman" w:cs="Times New Roman"/>
          <w:sz w:val="24"/>
          <w:szCs w:val="24"/>
        </w:rPr>
        <w:t>С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18-20</w:t>
      </w:r>
      <w:r w:rsidRPr="003D16F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3E7C0A" w:rsidRPr="003D16F0">
        <w:rPr>
          <w:rFonts w:ascii="Times New Roman" w:hAnsi="Times New Roman" w:cs="Times New Roman"/>
          <w:sz w:val="24"/>
          <w:szCs w:val="24"/>
        </w:rPr>
        <w:t>С;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20-23</w:t>
      </w:r>
      <w:r w:rsidRPr="003D16F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D16F0">
        <w:rPr>
          <w:rFonts w:ascii="Times New Roman" w:hAnsi="Times New Roman" w:cs="Times New Roman"/>
          <w:sz w:val="24"/>
          <w:szCs w:val="24"/>
        </w:rPr>
        <w:t>С</w:t>
      </w:r>
      <w:r w:rsidR="003E7C0A" w:rsidRPr="003D16F0">
        <w:rPr>
          <w:rFonts w:ascii="Times New Roman" w:hAnsi="Times New Roman" w:cs="Times New Roman"/>
          <w:sz w:val="24"/>
          <w:szCs w:val="24"/>
        </w:rPr>
        <w:t>.</w:t>
      </w:r>
    </w:p>
    <w:p w:rsidR="005370AD" w:rsidRPr="003D16F0" w:rsidRDefault="005370AD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5370A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При какой температуре создаются наиболее благоприятные условия для выполнения тяжелых физических работ?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10-13</w:t>
      </w:r>
      <w:r w:rsidRPr="003D16F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D16F0">
        <w:rPr>
          <w:rFonts w:ascii="Times New Roman" w:hAnsi="Times New Roman" w:cs="Times New Roman"/>
          <w:sz w:val="24"/>
          <w:szCs w:val="24"/>
        </w:rPr>
        <w:t>С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13-15</w:t>
      </w:r>
      <w:r w:rsidRPr="003D16F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D16F0">
        <w:rPr>
          <w:rFonts w:ascii="Times New Roman" w:hAnsi="Times New Roman" w:cs="Times New Roman"/>
          <w:sz w:val="24"/>
          <w:szCs w:val="24"/>
        </w:rPr>
        <w:t>С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15-17</w:t>
      </w:r>
      <w:r w:rsidRPr="003D16F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D16F0">
        <w:rPr>
          <w:rFonts w:ascii="Times New Roman" w:hAnsi="Times New Roman" w:cs="Times New Roman"/>
          <w:sz w:val="24"/>
          <w:szCs w:val="24"/>
        </w:rPr>
        <w:t>С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18-20</w:t>
      </w:r>
      <w:r w:rsidRPr="003D16F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D16F0">
        <w:rPr>
          <w:rFonts w:ascii="Times New Roman" w:hAnsi="Times New Roman" w:cs="Times New Roman"/>
          <w:sz w:val="24"/>
          <w:szCs w:val="24"/>
        </w:rPr>
        <w:t>С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20-23</w:t>
      </w:r>
      <w:r w:rsidRPr="003D16F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D16F0">
        <w:rPr>
          <w:rFonts w:ascii="Times New Roman" w:hAnsi="Times New Roman" w:cs="Times New Roman"/>
          <w:sz w:val="24"/>
          <w:szCs w:val="24"/>
        </w:rPr>
        <w:t>С</w:t>
      </w:r>
      <w:r w:rsidR="003E7C0A" w:rsidRPr="003D16F0">
        <w:rPr>
          <w:rFonts w:ascii="Times New Roman" w:hAnsi="Times New Roman" w:cs="Times New Roman"/>
          <w:sz w:val="24"/>
          <w:szCs w:val="24"/>
        </w:rPr>
        <w:t>.</w:t>
      </w:r>
    </w:p>
    <w:p w:rsidR="005370AD" w:rsidRPr="003D16F0" w:rsidRDefault="005370AD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5370A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Относительная влажность воздуха в 40-60% считается: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Низкой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Высокой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Нормальной</w:t>
      </w:r>
      <w:r w:rsidR="003E7C0A" w:rsidRPr="003D16F0">
        <w:rPr>
          <w:rFonts w:ascii="Times New Roman" w:hAnsi="Times New Roman" w:cs="Times New Roman"/>
          <w:sz w:val="24"/>
          <w:szCs w:val="24"/>
        </w:rPr>
        <w:t>.</w:t>
      </w:r>
    </w:p>
    <w:p w:rsidR="005370AD" w:rsidRPr="003D16F0" w:rsidRDefault="005370AD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5370A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При какой скорости воздуха создаются наиболее благоприятные условия для выполнения легких физических работ?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0,1-0,2м/с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0,2-0,3м/с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0,3-0,4м/с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0,4-0,5м/с</w:t>
      </w:r>
      <w:r w:rsidR="003E7C0A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5370A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 xml:space="preserve">При какой скорости воздуха создаются наиболее благоприятные условия для выполнения средней и тяжелой физической работы? 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0,1-0,2м/с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0,2-0,3м/с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0,3-0,4м/с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0,4-0,5м/с</w:t>
      </w:r>
      <w:r w:rsidR="003E7C0A" w:rsidRPr="003D16F0">
        <w:rPr>
          <w:rFonts w:ascii="Times New Roman" w:hAnsi="Times New Roman" w:cs="Times New Roman"/>
          <w:sz w:val="24"/>
          <w:szCs w:val="24"/>
        </w:rPr>
        <w:t>.</w:t>
      </w:r>
    </w:p>
    <w:p w:rsidR="005370AD" w:rsidRPr="003D16F0" w:rsidRDefault="005370AD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5370A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Какие мероприятия в первую очередь необходимы для борьбы с минеральной или органической пылью, парами и газами нефтепродуктов?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Устранение производственных вредностей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023071" w:rsidRPr="003D16F0">
        <w:rPr>
          <w:rFonts w:ascii="Times New Roman" w:hAnsi="Times New Roman" w:cs="Times New Roman"/>
          <w:sz w:val="24"/>
          <w:szCs w:val="24"/>
        </w:rPr>
        <w:t xml:space="preserve">Защита </w:t>
      </w:r>
      <w:r w:rsidRPr="003D16F0">
        <w:rPr>
          <w:rFonts w:ascii="Times New Roman" w:hAnsi="Times New Roman" w:cs="Times New Roman"/>
          <w:sz w:val="24"/>
          <w:szCs w:val="24"/>
        </w:rPr>
        <w:t>работающего от  воздействия  производственных вредностей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Ослабления действия производственной вредности на организм человека</w:t>
      </w:r>
      <w:r w:rsidR="003E7C0A" w:rsidRPr="003D16F0">
        <w:rPr>
          <w:rFonts w:ascii="Times New Roman" w:hAnsi="Times New Roman" w:cs="Times New Roman"/>
          <w:sz w:val="24"/>
          <w:szCs w:val="24"/>
        </w:rPr>
        <w:t>.</w:t>
      </w:r>
    </w:p>
    <w:p w:rsidR="005370AD" w:rsidRPr="003D16F0" w:rsidRDefault="005370A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</w:p>
    <w:p w:rsidR="00F02746" w:rsidRPr="003D16F0" w:rsidRDefault="005370A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Укажите производственные вредности, действие которых на организм человека можно полностью устранить.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Недостаточное освещение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Неядовитая минеральная или органическая пыль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Пары и газы нефтепродуктов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Шум, вибра</w:t>
      </w:r>
      <w:r w:rsidR="00023071" w:rsidRPr="003D16F0">
        <w:rPr>
          <w:rFonts w:ascii="Times New Roman" w:hAnsi="Times New Roman" w:cs="Times New Roman"/>
          <w:sz w:val="24"/>
          <w:szCs w:val="24"/>
        </w:rPr>
        <w:t>ция, электромагнитное излучение.</w:t>
      </w:r>
    </w:p>
    <w:p w:rsidR="005370AD" w:rsidRPr="003D16F0" w:rsidRDefault="005370A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</w:p>
    <w:p w:rsidR="00F02746" w:rsidRPr="003D16F0" w:rsidRDefault="005370A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В каком случае заболевание называется профессиональным?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Заболевание, получение при исполнение гражданского долга при пожаре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Заболевание, получение при неблагоприятном воздействии производственной среды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Заболевание, длительностью более 4 месяцев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Заболевание, полученное в результате нарушения правил техники безопасности</w:t>
      </w:r>
      <w:r w:rsidR="003E7C0A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5370A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Кому из перечисленных ниже лиц должен выдаваться комбинезон из хлопчатобумажной ткани с кислотостойкой пропиткой?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Трактористу-машинисту, занятому на известковании почвы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Трактористу-машинисту, занятому внесением удобрений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Комбайнеру и его помощнику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Трактористу при использовании этилированного бензина</w:t>
      </w:r>
      <w:r w:rsidR="003E7C0A" w:rsidRPr="003D16F0">
        <w:rPr>
          <w:rFonts w:ascii="Times New Roman" w:hAnsi="Times New Roman" w:cs="Times New Roman"/>
          <w:sz w:val="24"/>
          <w:szCs w:val="24"/>
        </w:rPr>
        <w:t>.</w:t>
      </w:r>
    </w:p>
    <w:p w:rsidR="005370AD" w:rsidRPr="003D16F0" w:rsidRDefault="005370A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</w:p>
    <w:p w:rsidR="00F02746" w:rsidRPr="003D16F0" w:rsidRDefault="005370A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Тракторист-машинист, занятый известкованием почвы и внесением удобрений, получает дополнительно:</w:t>
      </w:r>
    </w:p>
    <w:p w:rsidR="00F02746" w:rsidRPr="003D16F0" w:rsidRDefault="00F02746" w:rsidP="003D16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 xml:space="preserve">Резиновые сапоги, фартук </w:t>
      </w:r>
      <w:r w:rsidR="003E7C0A" w:rsidRPr="003D16F0">
        <w:rPr>
          <w:rFonts w:ascii="Times New Roman" w:hAnsi="Times New Roman" w:cs="Times New Roman"/>
          <w:sz w:val="24"/>
          <w:szCs w:val="24"/>
        </w:rPr>
        <w:t xml:space="preserve">из прорезиненной ткани, шлем из пыленепроницаемой </w:t>
      </w:r>
      <w:r w:rsidRPr="003D16F0">
        <w:rPr>
          <w:rFonts w:ascii="Times New Roman" w:hAnsi="Times New Roman" w:cs="Times New Roman"/>
          <w:sz w:val="24"/>
          <w:szCs w:val="24"/>
        </w:rPr>
        <w:t>ткани, респиратор, защитные очки и резиновые перчатки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Комбинезон из хлопчатобумажной пыленепро</w:t>
      </w:r>
      <w:r w:rsidR="003E7C0A" w:rsidRPr="003D16F0">
        <w:rPr>
          <w:rFonts w:ascii="Times New Roman" w:hAnsi="Times New Roman" w:cs="Times New Roman"/>
          <w:sz w:val="24"/>
          <w:szCs w:val="24"/>
        </w:rPr>
        <w:t xml:space="preserve">ницаемой ткани, комбинированные </w:t>
      </w:r>
      <w:r w:rsidRPr="003D16F0">
        <w:rPr>
          <w:rFonts w:ascii="Times New Roman" w:hAnsi="Times New Roman" w:cs="Times New Roman"/>
          <w:sz w:val="24"/>
          <w:szCs w:val="24"/>
        </w:rPr>
        <w:t>рукавицы, защитные очки, ватные куртку и брюки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Комбинезон из хлопчатобумажной ткани с кислотостойкой пропиткой, комбини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рованные рукавицы и резиновые сапоги</w:t>
      </w:r>
      <w:r w:rsidR="003E7C0A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5370A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На какой срок выдается комбинезон из хлопчатобумажной пыленепрони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softHyphen/>
        <w:t>цаемой ткани?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На 6 месяцев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На 9 месяцев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На 1 год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На 2 года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До износа</w:t>
      </w:r>
      <w:r w:rsidR="003E7C0A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7C0A" w:rsidRPr="003D16F0" w:rsidRDefault="003E7C0A" w:rsidP="003D16F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2746" w:rsidRPr="003D16F0" w:rsidRDefault="005370AD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F02746" w:rsidRPr="003D1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Требования безопасности к техническому состоянию </w:t>
      </w:r>
      <w:r w:rsidRPr="003D1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машинно-тракторного парка (МТП)»</w:t>
      </w:r>
    </w:p>
    <w:p w:rsidR="003E7C0A" w:rsidRPr="003D16F0" w:rsidRDefault="003E7C0A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2746" w:rsidRPr="003D16F0" w:rsidRDefault="005370A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Укажите опасную зону, расположенную внутри машины: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Мотовило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Режущий аппарат комбайна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Вентилятор очистки</w:t>
      </w:r>
      <w:r w:rsidR="003E7C0A" w:rsidRPr="003D16F0">
        <w:rPr>
          <w:rFonts w:ascii="Times New Roman" w:hAnsi="Times New Roman" w:cs="Times New Roman"/>
          <w:sz w:val="24"/>
          <w:szCs w:val="24"/>
        </w:rPr>
        <w:t>.</w:t>
      </w:r>
    </w:p>
    <w:p w:rsidR="005370AD" w:rsidRPr="003D16F0" w:rsidRDefault="005370AD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5370A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 xml:space="preserve">Укажите опасную зону, расположенную снаружи машины: 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Молотильный барабан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Маховик пускового двигателя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Конвейеры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Вентилятор очистки</w:t>
      </w:r>
      <w:r w:rsidR="003E7C0A" w:rsidRPr="003D16F0">
        <w:rPr>
          <w:rFonts w:ascii="Times New Roman" w:hAnsi="Times New Roman" w:cs="Times New Roman"/>
          <w:sz w:val="24"/>
          <w:szCs w:val="24"/>
        </w:rPr>
        <w:t>.</w:t>
      </w:r>
    </w:p>
    <w:p w:rsidR="005370AD" w:rsidRPr="003D16F0" w:rsidRDefault="005370AD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5370A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При работающем двигателе разрешается: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Осуществлять смазку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Устранять неисправность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Регулировать работу карбюратора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Работать в спецодежде с развевающимися полами</w:t>
      </w:r>
      <w:r w:rsidR="003E7C0A" w:rsidRPr="003D16F0">
        <w:rPr>
          <w:rFonts w:ascii="Times New Roman" w:hAnsi="Times New Roman" w:cs="Times New Roman"/>
          <w:sz w:val="24"/>
          <w:szCs w:val="24"/>
        </w:rPr>
        <w:t>.</w:t>
      </w:r>
    </w:p>
    <w:p w:rsidR="005370AD" w:rsidRPr="003D16F0" w:rsidRDefault="005370AD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5370A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Укажите, какой из предметов необязательно иметь на тракторе, комбайне: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Флакон с тормозной жидкостью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Набор исправного инструмента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Медицинская аптечка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Бачок с питьевой водой</w:t>
      </w:r>
      <w:r w:rsidR="003E7C0A" w:rsidRPr="003D16F0">
        <w:rPr>
          <w:rFonts w:ascii="Times New Roman" w:hAnsi="Times New Roman" w:cs="Times New Roman"/>
          <w:sz w:val="24"/>
          <w:szCs w:val="24"/>
        </w:rPr>
        <w:t>.</w:t>
      </w:r>
    </w:p>
    <w:p w:rsidR="005370AD" w:rsidRPr="003D16F0" w:rsidRDefault="005370AD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5370A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Какой результат не допустим при осмотре рулевого управления.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Все детали должны быть надежно закреплены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Детали рулевого управления не должны быть погнуты и не должны иметь тре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щины и повреждения резьбы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У всех шарниров должен быть небольшой люфт, заметный на глаз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Общий люфт в рулевом управлении колесных тракторов не должен превышать величину, установленную заводом-изготовителем</w:t>
      </w:r>
      <w:r w:rsidR="003E7C0A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5370A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Укажите максимально допустимый тормозной путь трактора массой 4 т, идущего со скоростью 20 км/ч по сухой бетонированной дороге: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3E7C0A" w:rsidRPr="003D16F0">
        <w:rPr>
          <w:rFonts w:ascii="Times New Roman" w:hAnsi="Times New Roman" w:cs="Times New Roman"/>
          <w:sz w:val="24"/>
          <w:szCs w:val="24"/>
        </w:rPr>
        <w:t>4 м.;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3E7C0A" w:rsidRPr="003D16F0">
        <w:rPr>
          <w:rFonts w:ascii="Times New Roman" w:hAnsi="Times New Roman" w:cs="Times New Roman"/>
          <w:sz w:val="24"/>
          <w:szCs w:val="24"/>
        </w:rPr>
        <w:t>5 м.;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3E7C0A" w:rsidRPr="003D16F0">
        <w:rPr>
          <w:rFonts w:ascii="Times New Roman" w:hAnsi="Times New Roman" w:cs="Times New Roman"/>
          <w:sz w:val="24"/>
          <w:szCs w:val="24"/>
        </w:rPr>
        <w:t>6 м.;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7,5 м.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5370AD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9 м.</w:t>
      </w:r>
    </w:p>
    <w:p w:rsidR="00F02746" w:rsidRPr="003D16F0" w:rsidRDefault="005370A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Укажите максимально допустимый тормозной путь трактора массой более 4 т</w:t>
      </w:r>
      <w:r w:rsidR="003E7C0A" w:rsidRPr="003D16F0">
        <w:rPr>
          <w:rFonts w:ascii="Times New Roman" w:hAnsi="Times New Roman" w:cs="Times New Roman"/>
          <w:b/>
          <w:sz w:val="24"/>
          <w:szCs w:val="24"/>
        </w:rPr>
        <w:t>он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 xml:space="preserve"> идущего со скоростью 20 км/ч по сухой бетонированной дороге: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5 м.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6,5 м.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7,5 м.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 xml:space="preserve"> 9 м.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98797F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Какой максимально допустимый тормозной путь у трактора массой 4 т</w:t>
      </w:r>
      <w:r w:rsidR="003E7C0A" w:rsidRPr="003D16F0">
        <w:rPr>
          <w:rFonts w:ascii="Times New Roman" w:hAnsi="Times New Roman" w:cs="Times New Roman"/>
          <w:b/>
          <w:sz w:val="24"/>
          <w:szCs w:val="24"/>
        </w:rPr>
        <w:t>оны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 xml:space="preserve"> с одним прицепом, идущего со скоростью 20 км/ч по сухой бетонированной дороге? 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6м.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6,5 м.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7,5 м.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9 м.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F02746" w:rsidRPr="003D16F0" w:rsidRDefault="0098797F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Какой максимально допустимый тормозной путь у трактора массой более 4т</w:t>
      </w:r>
      <w:r w:rsidR="003E7C0A" w:rsidRPr="003D16F0">
        <w:rPr>
          <w:rFonts w:ascii="Times New Roman" w:hAnsi="Times New Roman" w:cs="Times New Roman"/>
          <w:b/>
          <w:sz w:val="24"/>
          <w:szCs w:val="24"/>
        </w:rPr>
        <w:t>он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 xml:space="preserve"> с двумя прицепами, идущего со скоростью 20 км/ч по сухой бетонированной дороге?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6м.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6,5 м.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7,5 м.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9 м.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98797F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Какой максимально допустимый тормозной путь у тракторов массой более 4 т</w:t>
      </w:r>
      <w:r w:rsidR="003E7C0A" w:rsidRPr="003D16F0">
        <w:rPr>
          <w:rFonts w:ascii="Times New Roman" w:hAnsi="Times New Roman" w:cs="Times New Roman"/>
          <w:b/>
          <w:sz w:val="24"/>
          <w:szCs w:val="24"/>
        </w:rPr>
        <w:t xml:space="preserve">он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с одним прицепом и массой 4 т</w:t>
      </w:r>
      <w:r w:rsidR="003E7C0A" w:rsidRPr="003D16F0">
        <w:rPr>
          <w:rFonts w:ascii="Times New Roman" w:hAnsi="Times New Roman" w:cs="Times New Roman"/>
          <w:b/>
          <w:sz w:val="24"/>
          <w:szCs w:val="24"/>
        </w:rPr>
        <w:t>он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 xml:space="preserve"> с двумя прицепами, идущими со скоростью 20 км/ч по сухой бетонированной дороге?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6м.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6,5 м.</w:t>
      </w:r>
      <w:r w:rsidR="003E7C0A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3E7C0A" w:rsidRPr="003D16F0">
        <w:rPr>
          <w:rFonts w:ascii="Times New Roman" w:hAnsi="Times New Roman" w:cs="Times New Roman"/>
          <w:sz w:val="24"/>
          <w:szCs w:val="24"/>
        </w:rPr>
        <w:t>7,5 м.;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9 м.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98797F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В каком ответе допущена ошибка? (В одном из перечисленных пунктов допущена ошибка. Укажите, где она).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Левый и правый тормоза колесного тракто</w:t>
      </w:r>
      <w:r w:rsidR="0098797F" w:rsidRPr="003D16F0">
        <w:rPr>
          <w:rFonts w:ascii="Times New Roman" w:hAnsi="Times New Roman" w:cs="Times New Roman"/>
          <w:sz w:val="24"/>
          <w:szCs w:val="24"/>
        </w:rPr>
        <w:t>ра не должны действовать сблоки</w:t>
      </w:r>
      <w:r w:rsidRPr="003D16F0">
        <w:rPr>
          <w:rFonts w:ascii="Times New Roman" w:hAnsi="Times New Roman" w:cs="Times New Roman"/>
          <w:sz w:val="24"/>
          <w:szCs w:val="24"/>
        </w:rPr>
        <w:t>рованно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Полный ход педалей привода тормозов не должен превышать величины, уста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новленной заводом-изготовителем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Педали должны легко блокироваться планкой и надежно удерживаться в за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торможенном состоянии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У трактора К-740 не должны нарушаться герметичность пневматической систе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мы и натяжение ремня компрессора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98797F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Тщательно проанализируйте описанные ниже положения о техническом ос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softHyphen/>
        <w:t>мотре ходовой части трактора и укажите, где допущена ошибка: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У гусеничных тракторов проверяют натяжение гусеничного полотна и состоя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ние звеньев, пальцев, катков, колес и роликов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Звенья гусеницы не должны иметь порванных проушин, а все пальцы должны быть зашплинтованы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Направляющие колеса, опорные катки и поддерживающие ролики должны иметь ощутимый осевой люфт и при движении трактора вращаться без заеда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ний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Осевое перемещение кареток должно быть в пределах нормы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98797F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>13.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Укажите правильный ответ: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Перед началом работы проверяют крепление диска колеса к ступице и ободу и ступицы колеса к валу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Безопасность движения зависит от состояния подшипников передних колес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Давление воздуха в шинах колес должно быть нормальным, а покрышки шин не должны иметь сквозных повреждений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Не допускается использование шин с полным износом рисунка протектора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Все требования соответствуют правилам техники безопасности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98797F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>14.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Для чего на трактор устанавливают балластные грузы?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Дата поперечной устойчивости трактора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Для улучшения управляемости трактора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Для улучшения управляемости и поперечной устойчивости трактора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Для улучшения управляемости и продольной устойчивости трактора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Для повышения поперечной и продольной устойчивости трактора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98797F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 xml:space="preserve">С какой целью колеса трактора расставляют на большую колею? 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Для улучшения управляемости трактора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Для улучшения управляемости и продольной устойчивости трактора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Для повышения поперечной устойчивости трактора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Для повышения поперечной и продольной устойчивости трактора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98797F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Укажите неправильный ответ.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Муфта сцепления должна полностью включаться и выключаться без рывков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После включения муфта сцепления должна немного пробуксовывать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Детали муфты сцепления должны быть надежно закреплены, не иметь трещин и поврежденной резьбы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Свободный ход педали (рычага) муфты сцепления должен быть в пределах нормы, установленной заводом-изготовителем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98797F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Укажите, какие из требований не соответствуют правилам техники безопас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softHyphen/>
        <w:t>ности при работе на тракторах?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Детали коробки передач должны быть надежно закреплены, а все передачи лег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ко включаться и выключаться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Трактор следует считать неисправным, если одна из передач включается с тру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дом или при движении самовыключается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Перед началом работы с прицепными и навесными машинами и орудиями не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обходимо проверить состояние прицепного устройства и навесной системы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Не допускается самопроизвольный подъем или опускание подъемного механиз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ма навесной системы, а также подтекания масла и подсос воздуха в соедине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ниях трубопроводов и шлангов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Все требования соответствуют правилам техники безопасности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98797F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 xml:space="preserve">Каков максимально допустимый тормозной путь у самоходного комбайна, идущего с наибольшей скоростью по твердому грунту? 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7 м.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7,5 м.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3150C4" w:rsidRPr="003D16F0">
        <w:rPr>
          <w:rFonts w:ascii="Times New Roman" w:hAnsi="Times New Roman" w:cs="Times New Roman"/>
          <w:sz w:val="24"/>
          <w:szCs w:val="24"/>
        </w:rPr>
        <w:t>8 м.;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8,5 м.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9 м.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98797F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19.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При каком состоянии рулевого управления автомобиля допускается его эксплуатация?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1) Люфт на рулевом колесе немного меньше 25°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Рулевая колонка немного погнута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На деталях рулевого управления имеются трещины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Крепление рулевого управления ослаблено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Отсутствует одно фиксирующее устройство рулевого управления</w:t>
      </w:r>
      <w:r w:rsidR="0076722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98797F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Осуществляя технический, осмотр рабочего тормоза автомобиля, нельзя допускать следующего: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Полное торможение ножным тормозом с гидравлическим   приводом должно, наступать при однократном нажатии на педаль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Свободный ход педали тормоза должен быть в пределах нормы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В гидравлическом приводе не должно быть утечки жидкости, а в пневматичес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ком - утечки воздуха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Тормоза левых и правых колес должны действовать поочередно и не заклини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вать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98797F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Тщательно проанализируйте описанные ниже положения о техническом ос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softHyphen/>
        <w:t>мотр автомобиля и укажите, где допущена ошибка: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На колеса автомобиля разрешается устанавливать шины другого размера или шины, рассчитанные на меньшую нагрузку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Покрышки шин колес не должны иметь сквозных повреждений, расслоении; на протекторе должен быть четкий рисунок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Давление воздуха в шинах должно соответствовать норме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Диски колес должны быть закреплены всеми гайками, а замковое кольцо дис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ка - правильно установлено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При движении не допускается задевание шин о детали подвески или кузова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98797F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Укажите, какое из описанных ниже положений не соответствует требованиям правил безопасности при эксплуатации автомобилей: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Муфта сцепления должна полностью выключаться и включаться без рывков и не пробуксовывать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Свободный ход педали муфты должен быть в пределах установленной нормы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Покрышки с протектором, восстановленным по второй группе ремонта, можно устанавливать только на передние колеса легковых автомобилей и автобусов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У колес должна быть правильная сходимость, соответствующий развал и хоро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шо отрегулированные подшипники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Все передачи должны легко включаться и выключаться; самопроизвольное вы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ключение их не допускается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98797F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При дальнем свете фары должны о</w:t>
      </w:r>
      <w:r w:rsidRPr="003D16F0">
        <w:rPr>
          <w:rFonts w:ascii="Times New Roman" w:hAnsi="Times New Roman" w:cs="Times New Roman"/>
          <w:b/>
          <w:sz w:val="24"/>
          <w:szCs w:val="24"/>
        </w:rPr>
        <w:t>свещать дорогу не менее чем на: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50м.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3150C4" w:rsidRPr="003D16F0">
        <w:rPr>
          <w:rFonts w:ascii="Times New Roman" w:hAnsi="Times New Roman" w:cs="Times New Roman"/>
          <w:sz w:val="24"/>
          <w:szCs w:val="24"/>
        </w:rPr>
        <w:t>60 м.;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80 м.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100 м.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98797F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 xml:space="preserve">При ближнем свете фары должны освещать дорогу не менее чем на: 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40м.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30 м.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20 м.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10 м.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98797F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Укажите, какие из требований не соответствуют правилам техники безопасности при работе на самосвалах: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Подъемный механизм должен быть исправным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Действие запорных приспособлений должно исключать самоопрокидывание платформы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Кузов должен иметь упорное приспособление, не позволяющее ему самопроиз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вольно опускаться после подъема платформы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В кузове самосвала разрешается перевозить не более двух человек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98797F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26. </w:t>
      </w:r>
      <w:r w:rsidR="00F02746" w:rsidRPr="003D16F0">
        <w:rPr>
          <w:rFonts w:ascii="Times New Roman" w:hAnsi="Times New Roman" w:cs="Times New Roman"/>
          <w:b/>
          <w:color w:val="000000"/>
          <w:sz w:val="24"/>
          <w:szCs w:val="24"/>
        </w:rPr>
        <w:t>Осуществляя технический осмотр сельскохозяйственных машин и орудий, необходимо помнить, что: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Перед началом работы проверяют состояние предохранительных приспособле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ний и устройств, исправность сидений, подножек, поручней и упоров для ног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Рычаги управления должны легко приводиться в действие и надежно удержи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ваться в уста</w:t>
      </w:r>
      <w:r w:rsidR="002F0F7F" w:rsidRPr="003D16F0">
        <w:rPr>
          <w:rFonts w:ascii="Times New Roman" w:hAnsi="Times New Roman" w:cs="Times New Roman"/>
          <w:sz w:val="24"/>
          <w:szCs w:val="24"/>
        </w:rPr>
        <w:t>новленном положении п</w:t>
      </w:r>
      <w:r w:rsidRPr="003D16F0">
        <w:rPr>
          <w:rFonts w:ascii="Times New Roman" w:hAnsi="Times New Roman" w:cs="Times New Roman"/>
          <w:sz w:val="24"/>
          <w:szCs w:val="24"/>
        </w:rPr>
        <w:t xml:space="preserve">рицепные устройства должны быть </w:t>
      </w:r>
      <w:r w:rsidR="002F0F7F" w:rsidRPr="003D16F0">
        <w:rPr>
          <w:rFonts w:ascii="Times New Roman" w:hAnsi="Times New Roman" w:cs="Times New Roman"/>
          <w:sz w:val="24"/>
          <w:szCs w:val="24"/>
        </w:rPr>
        <w:t xml:space="preserve">с </w:t>
      </w:r>
      <w:r w:rsidRPr="003D16F0">
        <w:rPr>
          <w:rFonts w:ascii="Times New Roman" w:hAnsi="Times New Roman" w:cs="Times New Roman"/>
          <w:sz w:val="24"/>
          <w:szCs w:val="24"/>
        </w:rPr>
        <w:t>гибкимизащелками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Рабочие органы очищаются специальными щетками, а разравнивают семена и удобрения деревянными лопатками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3D16F0" w:rsidRDefault="003D16F0" w:rsidP="003D16F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50C4" w:rsidRPr="003D16F0" w:rsidRDefault="0084765A" w:rsidP="003D16F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F02746" w:rsidRPr="003D1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Безопасность работ с горюче-смазочными материалами.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Безо</w:t>
      </w:r>
      <w:r w:rsidR="0084765A" w:rsidRPr="003D1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пасность эксплуатации тракторов»</w:t>
      </w:r>
    </w:p>
    <w:p w:rsidR="003150C4" w:rsidRPr="003D16F0" w:rsidRDefault="003150C4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2746" w:rsidRPr="003D16F0" w:rsidRDefault="0084765A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Назовите самый ядовитый нефтепродукт.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Керосин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Этилированный бензин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Дизельное топливо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Смазочные материалы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4765A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Тщательно проанализируйте описанные ниже результаты воздействия неф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softHyphen/>
        <w:t>тепродуктов на организм человека. И найдите правильный ответ.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При работе без защитных средств в помещении с большим содержанием паров бензина у пострадавшего появляется головокружение, слабость, тошнота, го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ловная боль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Масла, смазочные материалы, керосин, дизельное топливо и особенно бензин, попадая на кожу, слизистые оболочки полости рта, носа и глаз, вызывают их воспаление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Масла, особенно с присадками, оказывают токсическое, раздражающее и ал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лергическое действие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От систематического контакта кожи с маслами воспаляются волосяные мешоч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ки и сальные железы - появляются масляные угри, гнойничковые воспаления и фурункулы на кистях рук и предплечиях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Все описанные выше ответы о воздействии нефтепродуктов на организм чело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века не содержат ошибок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2746" w:rsidRPr="003D16F0" w:rsidRDefault="0084765A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B каком из нижеперечисленных пунктов нарушены правила техники безо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softHyphen/>
        <w:t>пасности при заправке машины топливом и маслом?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С нефтепродуктами можно работать только в спецодежде и спецобуви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Машину следует заправлять закрытым способом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Когда отсутствует специальное приспособление для сифонирования, засасывать топливо можно через резиновый шланг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Чтобы не было взрыва, запрещается освещать емкости открытым огнем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 xml:space="preserve">Для заправки в ночное время следует пользоваться безопасным освещением </w:t>
      </w:r>
      <w:r w:rsidRPr="003D16F0">
        <w:rPr>
          <w:rFonts w:ascii="Times New Roman" w:hAnsi="Times New Roman" w:cs="Times New Roman"/>
          <w:bCs/>
          <w:sz w:val="24"/>
          <w:szCs w:val="24"/>
        </w:rPr>
        <w:t>или светом фар других машин</w:t>
      </w:r>
      <w:r w:rsidR="003150C4" w:rsidRPr="003D16F0">
        <w:rPr>
          <w:rFonts w:ascii="Times New Roman" w:hAnsi="Times New Roman" w:cs="Times New Roman"/>
          <w:bCs/>
          <w:sz w:val="24"/>
          <w:szCs w:val="24"/>
        </w:rPr>
        <w:t>.</w:t>
      </w:r>
    </w:p>
    <w:p w:rsidR="00F02746" w:rsidRPr="003D16F0" w:rsidRDefault="00F02746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2746" w:rsidRPr="003D16F0" w:rsidRDefault="0084765A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Укажите, чем разрешается открывать бочки с дизтопливом.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Чистым стальным ключом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Медным или омедненным ключом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Зубилом и молотком, смазанными солидолом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Стальным ключом при заземленной бочке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4765A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Укажите, какое из приведенных ниже утверждений является неправильным.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Подъезжать к емкости с топливом или маслом нужно с подветренной стороны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После заправки следы пролитого топлива и масла необходимо удалит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В исключительных случаях для заправки и хранения топлива можно исполь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зовать пожарный инвентарь - ведра, бочки и т. п.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Нельзя закуривать, подходить к костру или факелу, если одежда облита топ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ливом или маслом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2746" w:rsidRPr="003D16F0" w:rsidRDefault="0084765A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Укажите, какое из нижеперечисленных утверждений противоречит правила безопасного труда.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Перевозить и хранить нефтепродукты следует в исправной и плотно закрытой   таре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При длительной работе на тракторе, комбайне и автомобиле некоторые из неф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тепродуктов разрешается хранить в кабине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Помещение, где хранят нефтепродукты, необходимо тщательно проветривать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После работы с нефтепродуктами следует хорошо вымыть руки теплой водой с мылом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4765A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Укажите условие, не обязательное при работе в емкостях из-под нефтепро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softHyphen/>
        <w:t>дуктов.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Работать вдвоем и под наблюдением заведующего нефтебазой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Работать в шланговом противогазе попеременно с напарником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Работать в шланговом противогазе не более 15 мин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Один из работающих должен располагаться с наветренной стороны и иметь при себе сигнальную веревку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Работать со спасательным поясом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2746" w:rsidRPr="003D16F0" w:rsidRDefault="0084765A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На что нужно обращать особое внимание при сливе нефтепродуктов из автоцистерн и резервуаров?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На опасность отравления парами нефтепродуктов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На наличие заземления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На наличие средств индивидуальной защиты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На наличие средств пожаротушения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>5) На все перечисленные правила</w:t>
      </w:r>
      <w:r w:rsidR="003150C4" w:rsidRPr="003D16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2746" w:rsidRPr="003D16F0" w:rsidRDefault="0084765A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По правилам безопасного труда к работе на механизированном агрегате не допускается механизатор, на котором есть: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Комбинезон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Головной убор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Широкие и длинные брюки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Рабочие ботинки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4765A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Какое действие не обязательно выполнять   </w:t>
      </w:r>
      <w:r w:rsidR="003150C4" w:rsidRPr="003D16F0">
        <w:rPr>
          <w:rFonts w:ascii="Times New Roman" w:hAnsi="Times New Roman" w:cs="Times New Roman"/>
          <w:b/>
          <w:bCs/>
          <w:sz w:val="24"/>
          <w:szCs w:val="24"/>
        </w:rPr>
        <w:t>перед пуском двигателя трактор?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Поставить рычаг коробки передач в нейтральное положение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Выключить силовой цилиндр навесной системы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Выключить вал отбора мощности и шкив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Проверить уровень масла в картере, воды в системе охлаждения и топлива в баках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Посмотреть, нет ли посторонних людей рядом с трактором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4765A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Когда применяется правило «обратного   управления» гусеничным тракто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softHyphen/>
        <w:t>ром?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Во время спуска с крутой горы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Во время подъема в гору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При движении задним ходом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Во время езды поперек склонов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Во время движения по скользкой дороге, через речку по льду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2F0F7F" w:rsidRPr="003D16F0" w:rsidRDefault="002F0F7F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02746" w:rsidRPr="003D16F0" w:rsidRDefault="0084765A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2F0F7F"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Какое из требований не отвечает мерам безопасности при движении по дорогам и полям?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При движении задним ходом ногу (руку) следует держать на педале (рычаге) выключения муфты сцепления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Нельзя ездить поперек склонов и делать крутые повороты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При повороте направо отключают левую гусеницу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Двигаться задним ходом, делать повороты и развороты следует на больших скоростях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Во время поворота трактора с навешенной машиной и движения его задним ходом следует проверить, нет ли людей в зоне движения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4765A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Минимальное расстояние между тракторными агрегатами в ряду должно быть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30 м.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40 м.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50 м.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60 м.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4765A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При спуске с горы минимальное расстоян</w:t>
      </w:r>
      <w:r w:rsidR="002F0F7F"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ие между тракторными агрегатами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должно быть: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30 м.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40 м.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50 м.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60 м.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4765A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Какое из требований не соответствует мерам предосторожности при переезде через брод?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Определить границы брода и поставить вешки на проверенной полосе шириной не менее 3 м.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Отметить все препятствия вешками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Въезд и выезд должны быть пологими с твердым грунтом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Преодолевать брод следует на большой скорости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Нельзя переправляться при сильном ветре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4765A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Укажите, какое из действий можно выполнять при буксовании колес: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Включать механизм блокировки дифференциала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Стоять в плоскости вращения ведущих колес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Поддерживать и подправлять руками предметы, которые подложены под ко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леса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Переводить двигатель на работу с большой частотой вращения коленчатого вала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4765A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При движении под линиями электропередач минимальное расстояние между верхней точкой машины и нижним проводом должно быть: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1 м.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2 м.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3 м.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4 м.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4765A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При движении под линиями электропередач высокого напряжения минимальное расстояние между верхней точкой машины и нижним проводом должно быть: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2 м.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3 м.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4 м.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5 м.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4765A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Где можно отдыхать в зоне работы подвижных механизированных агре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softHyphen/>
        <w:t>гатов?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На обочинах дорог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В копнах сена и соломы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Рядом с неработающими комбайнами и прицепами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В кустах или высокой траве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В местах, специально отведенных для этой цели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1172D" w:rsidRPr="003D16F0" w:rsidRDefault="00C1172D" w:rsidP="003D16F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2746" w:rsidRPr="003D16F0" w:rsidRDefault="0084765A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F02746" w:rsidRPr="003D1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Безопасность </w:t>
      </w:r>
      <w:r w:rsidRPr="003D1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 технического обслуживания»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4765A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Во время прицепки при подъезде к машине (орудию) прицепщик должен находиться: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Между трактором и машиной (агрегатом)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Сзади машины (агрегата) и сигналами помогать водителю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В стороне и сигналами помогать трактористу более точно подъехать к машине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4765A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Во время прицепки при подъезде к машине (агрегату) для немедленной остановки трактора необходимо: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Руку держать на рычаге ручного тормоза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Ногу держать на педали ножного тормоза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Ногу держать на педали (рычаге) муфты сцепления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84765A" w:rsidRPr="003D16F0" w:rsidRDefault="0084765A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4765A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Для того чтобы во время прицепки убедиться, движется ли трактор в требуемом направлении, необходимо: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Посмотреть назад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Остановить его, не доезжая до машины 0,5 м</w:t>
      </w:r>
      <w:r w:rsidR="003150C4" w:rsidRPr="003D16F0">
        <w:rPr>
          <w:rFonts w:ascii="Times New Roman" w:hAnsi="Times New Roman" w:cs="Times New Roman"/>
          <w:sz w:val="24"/>
          <w:szCs w:val="24"/>
        </w:rPr>
        <w:t>.;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Уменьшить скорость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Уменьшить скорость и посмотреть назад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4765A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После того как тракторист убедился, что во время сцепки трактор движет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softHyphen/>
        <w:t>ся к машине в требуемом направлении, он: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Уменьшает скорость за счет коробки передач и подает его к машине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Увеличивает скорость за счет коробки передач и подает его к машине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Не изменяя скорости, подъезжает к машине (агрегату)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Уменьшает скорость за счет частичного выключения муфты сцепления и по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лает его к машине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4765A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Во время соединения машины с механизмом навески трактора не обяза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softHyphen/>
        <w:t>тельно: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6F0">
        <w:rPr>
          <w:rFonts w:ascii="Times New Roman" w:hAnsi="Times New Roman" w:cs="Times New Roman"/>
          <w:bCs/>
          <w:sz w:val="24"/>
          <w:szCs w:val="24"/>
        </w:rPr>
        <w:t>1) Проверять состояние соединительных пальцев продольных тяг</w:t>
      </w:r>
      <w:r w:rsidR="003150C4" w:rsidRPr="003D16F0">
        <w:rPr>
          <w:rFonts w:ascii="Times New Roman" w:hAnsi="Times New Roman" w:cs="Times New Roman"/>
          <w:bCs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Проверять состояние центральной тяги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Устанавливать все фиксирующие устройства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4765A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В транспортном положении машина (или орудие) не должна отклоняться в сторону относительно трактора более чем на: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20 мм.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50 мм.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80 мм.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100 мм.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4765A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По правилам безопасного труда во время работы двигателя не разрешается:</w:t>
      </w:r>
    </w:p>
    <w:p w:rsidR="00F02746" w:rsidRPr="003D16F0" w:rsidRDefault="00F02746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6F0">
        <w:rPr>
          <w:rFonts w:ascii="Times New Roman" w:hAnsi="Times New Roman" w:cs="Times New Roman"/>
          <w:bCs/>
          <w:sz w:val="24"/>
          <w:szCs w:val="24"/>
        </w:rPr>
        <w:t>1) Регулировать карбюратор</w:t>
      </w:r>
      <w:r w:rsidR="003150C4" w:rsidRPr="003D16F0">
        <w:rPr>
          <w:rFonts w:ascii="Times New Roman" w:hAnsi="Times New Roman" w:cs="Times New Roman"/>
          <w:bCs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Проверять действие коробки передач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Проверять действие муфты сцепления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Регулировать гидравлическую систему и тормоза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4765A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По правилам безопасного труда при работе под самоходной машиной не разрешается: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Затормаживать машину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Останавливать двигатель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Включать повышенную передачу вместо стояночного тормоза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Подкладывать под колеса (гусеницы) упоры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4765A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При вывешивании тяжелых машин для подставок разрешается использо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softHyphen/>
        <w:t>вать: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Ящики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Специальные приспособления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Камни, кирпичи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Детали машин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4765A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Какими средствами защиты необходимо пользоваться во время проверки уровня воды у перегретого двигателя?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Противогазом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Респиратором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Рукавицами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Специальными струбцинами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4765A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Уход за батареей аккумуляторов нужно проводить в: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Резиновых перчатках и фартуке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Фартуке и резиновых сапогах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Резиновых перчатках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Комбинезоне и защитных очках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4765A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В каком случае не соблюдена одна из мер предосторожности при подготовке электролита для аккумулятора?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Во время приготовления электролита кислоту вливают в воду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Во время приготовления электролита необходимо надевать защитные очки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Если электролит попал на тело, необходимо нейтрализовать его раствором воды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Электролит следует приготовлять в металлической посуде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C1172D" w:rsidRPr="003D16F0" w:rsidRDefault="00C1172D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4765A" w:rsidP="003D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B каком из случаев не соблюдена мера предосторожности при уходе за батареей аккумуляторов?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Во время проверки состояния аккумуляторов нагрузочной вилкой нельзя ка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саться нагрузочного сопротивления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При отсутствии нагрузочной вилки состояние аккумулятора можно проверить коротким замыканием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Во время зарядки нельзя подходить к батарее и нагибаться к отверстиям в крышках аккумуляторов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В помещениях, где производится зарядка аккумуляторов, запрещается курить и пользоваться открытым огнем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3150C4" w:rsidRPr="003D16F0" w:rsidRDefault="003150C4" w:rsidP="003D16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0C4" w:rsidRPr="003D16F0" w:rsidRDefault="0084765A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F02746" w:rsidRPr="003D1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Безопасность эксплуатации машинно-т</w:t>
      </w:r>
      <w:r w:rsidRPr="003D1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ракторных агрегатов</w:t>
      </w:r>
    </w:p>
    <w:p w:rsidR="00F02746" w:rsidRPr="003D16F0" w:rsidRDefault="0084765A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комбайнов»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227FB5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При подготовке тракторного агрегата к работе не обязательно: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Проверять наличие защитных ограждений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Проверять техническое состояние приводных механизмов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Устанавливать все фиксирующие устройства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Проверять состояние рабочего места прицепщика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Смазывать и подтягивать болтовые соединения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227FB5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Какое из требований не соответствует правилам безопасности при работе на тракторных агрегатах?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На рабочих площадках и лестницах машин не должно быть лишних предметов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Посторонним лицам запрещается находиться на доски должны быть шириной не менее 200 мм и иметь упорный бортик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Между трактористом и рабочим, обслуживающим машины, должна действо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вать двусторонняя сигнализация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Все работающие на механизированных сельскохозяйственных машинах и ору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диях должны получить инструктаж по безопасному их обслуживанию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227FB5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>3.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Какой ширины должны быть подножные доски к прицепным сельскохозяйственным машинам?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Не менее 50 мм.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Не менее 100 мм.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Не менее 200 мм.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Не менее 300 мм.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Не менее 400 мм.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227FB5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Трогать агрегат с места можно лишь после: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Подачи предупредительного сигнала трактористом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Подачи предупредительного сигнала прицепщиком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Подачи предупредительного сигнала трактористом и получения ответного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Подачи предупредительного сигнала прицепщиком и получения ответного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227FB5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Укажите неправильные условия безопасной работы на тракторе с прицепными сельскохозяйственными машинами: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У прицепных фрез и ротационных культиваторов рабочие органы должны быть открыты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Во время технического ухода и регулировочных работ надо пользоваться чисти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ками для сошников и лопатками для разравнивания семян и минеральных удоб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рений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Высевающие аппараты и семяпроводы прочищают специальными крючками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Все перечисленные выше требования отвечают правилам безопасной работы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227FB5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>6.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Укажите, в каком из перечисленных ниже требований нарушены правила безопасной работы на тракторе с прицепными сельскохозяйственными машинами.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Перед транспортировкой агрегата маркеры прочно закрепляют в поднятом по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ложении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Ножи режущих аппаратов затачивают, надев защитные очки и рукавицы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С прицепными сельскохозяйственными машинами разрешается делать крутые повороты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Регулировочные или крепежные работы необходимо выполнять при останов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ленном агрегате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227FB5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>7.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При подготовке к работе с навесными машинами и орудиями не обязательно: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Проверять переключение рычагов распределителя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Проверять соответствие прочности шкворня тяговой нагрузке на крюке трактора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Проверять плотность затяжки соединительных штуцеров маслопроводов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Проверять уровень масла в баке и включение привода насоса гидросистемы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227FB5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Укажите неправильные условия безопасной работы на тракторе с навесными сельскохозяйственными машинами: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На тракторе с навешенной машиной поворот осуществляют только после подъема ее в транспортное положение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Во время поворота агрегата тракторист обязан следить за тем, чтобы маши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на, описывая траекторию в воздухе, не нанесла травму людям, животным и не зацепила бы за другие агрегаты или какие-либо предметы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Навешенная машина или орудия, кроме землеройной, должна опускаться только под действием собственного веса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Нельзя ставить рычаг распределителя в положение «опускание», чтобы не сло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малась машина и не опрокинулся трактор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Все перечисленные выше требования отвечают правилам безопасной работы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227FB5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Укажите, в каком из пунктов комбайнер нарушил правила безопасного труда в ночное время: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Работал на машине общего назначения на гористом участке с крутыми скло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нами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Имел хорошую освещенность рабочего места и фронта работ перед агрегатом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Вел комбайн по установленному маршруту в соответствии с технологическими операциями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Выдерживал положенные интервалы и дистанцию с другими машинами</w:t>
      </w:r>
      <w:r w:rsidR="003150C4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227FB5" w:rsidP="003D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При использовании сельскохозяйственных машин общего назначения на склонах разрешается: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Работать на высоких передачах без резких затормаживаний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Делать повороты при спуске с крутой горы</w:t>
      </w:r>
      <w:r w:rsidR="003150C4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Работать на склонах при крутизне не более 8-9%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Во время работы находиться в кабине вдвоем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227FB5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В каком из перечисленных пунктов нарушены правила безопасности труда на косогоре: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Ознакомился с его особенностями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Сел в кабину, предварительно попросив выйти из нее прицепщика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Плавно тронул агрегат с места и на небольших скоростях повел его поперек склона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Увидя, что приближается гроза, резко затормозил машину, круто повернул ее и стал спускаться с горы, стремясь уйти в укрытие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227FB5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Работая на сельскохозяйственных машинах с приводом от вала отбора мощности трактора, укажите неправильное требование: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Перед началом работы у таких машин проверяют исправность ограждения кар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данного вала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Карданный вал должен быть прочно соединен с валом отбора мощности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Во время работы карданные передачи должны отклоняться от продольной оси трактора на большой угол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Если агрегат обслуживают несколько человек, то перед включением вала от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бора мощности тракторист обязан подать сигнал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227FB5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В каком случае не обязательно выключать вал отбора мощности?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При очистке рабочего органа сельскохозяйственных машин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Перед началом поворота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При недлительных остановках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При работе на склонах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При осмотре агрегата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227FB5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Для установки машины в стационарное состояние в закрытом помещении тракторист. Укажите, в каком случае тракторист нарушил правила безопасного труда: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Установил ее в наклонное положение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Под колеса подложил колодки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Проверил надежность ограждения приводных ремней, карданного вала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Заземлил трактор и покрыл все трансмиссионные ремни специальной мазью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227FB5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Перед выездом в поле зерноуборочных машин какие действия не выполняются: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Проверяют-надежность крепления предохранительных ограждений передаточ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ных механизмов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Осматривают сиденья, лестницы, платформы, перила, подножки, сцепное уст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ройство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Проверяют надежность и правильность крепления пальцев к брусу режущего аппарата и прочность соединения сегментов ножа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Смазка клиновых ремней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Проверяют наличие комплекта инструментов и первичных средств тушения по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жара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227FB5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>16.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Укажите, в какой последовательности комбайнер должен выполнять ниже перечисленные действия при подготовке комбайна к выезду в поле:</w:t>
      </w:r>
    </w:p>
    <w:p w:rsidR="00F02746" w:rsidRPr="003D16F0" w:rsidRDefault="00F02746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а) Проверить работу режущего аппарата, транспортеров, молотильного барабана, рулевого управления, тормозов, систе</w:t>
      </w:r>
      <w:r w:rsidR="00DB61A6" w:rsidRPr="003D16F0">
        <w:rPr>
          <w:rFonts w:ascii="Times New Roman" w:hAnsi="Times New Roman" w:cs="Times New Roman"/>
          <w:sz w:val="24"/>
          <w:szCs w:val="24"/>
        </w:rPr>
        <w:t>мы освещения и сигнализации;</w:t>
      </w:r>
    </w:p>
    <w:p w:rsidR="00F02746" w:rsidRPr="003D16F0" w:rsidRDefault="00F02746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б) Включить молотилку и жатвенную ча</w:t>
      </w:r>
      <w:r w:rsidR="00DB61A6" w:rsidRPr="003D16F0">
        <w:rPr>
          <w:rFonts w:ascii="Times New Roman" w:hAnsi="Times New Roman" w:cs="Times New Roman"/>
          <w:sz w:val="24"/>
          <w:szCs w:val="24"/>
        </w:rPr>
        <w:t>сть, при малой частоте вращения;</w:t>
      </w:r>
    </w:p>
    <w:p w:rsidR="00F02746" w:rsidRPr="003D16F0" w:rsidRDefault="00DB61A6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в) Завести двигатель;</w:t>
      </w:r>
    </w:p>
    <w:p w:rsidR="00F02746" w:rsidRPr="003D16F0" w:rsidRDefault="00F02746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г) Прокрутить вручную все рабочие органы.</w:t>
      </w:r>
    </w:p>
    <w:p w:rsidR="00227FB5" w:rsidRPr="003D16F0" w:rsidRDefault="00227FB5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 xml:space="preserve">а-б-в-г. 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 xml:space="preserve">б-г-а-в. 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 xml:space="preserve">г-в-б-а. 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 xml:space="preserve"> в-а-г-б.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227FB5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При каком максимально допустимом уклоне можно работать на зерноуборочном комбайне?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DB61A6" w:rsidRPr="003D16F0">
        <w:rPr>
          <w:rFonts w:ascii="Times New Roman" w:hAnsi="Times New Roman" w:cs="Times New Roman"/>
          <w:sz w:val="24"/>
          <w:szCs w:val="24"/>
        </w:rPr>
        <w:t>До 5°;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DB61A6" w:rsidRPr="003D16F0">
        <w:rPr>
          <w:rFonts w:ascii="Times New Roman" w:hAnsi="Times New Roman" w:cs="Times New Roman"/>
          <w:sz w:val="24"/>
          <w:szCs w:val="24"/>
        </w:rPr>
        <w:t>До 7°;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DB61A6" w:rsidRPr="003D16F0">
        <w:rPr>
          <w:rFonts w:ascii="Times New Roman" w:hAnsi="Times New Roman" w:cs="Times New Roman"/>
          <w:sz w:val="24"/>
          <w:szCs w:val="24"/>
        </w:rPr>
        <w:t>До 10°;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DB61A6" w:rsidRPr="003D16F0">
        <w:rPr>
          <w:rFonts w:ascii="Times New Roman" w:hAnsi="Times New Roman" w:cs="Times New Roman"/>
          <w:sz w:val="24"/>
          <w:szCs w:val="24"/>
        </w:rPr>
        <w:t>До 15°;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До 17°.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227FB5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 xml:space="preserve">Укажите допустимую скорость комбайна на поворотах. 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2-3 км/ч.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4-5 км/ч.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14-15 км/ч.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15-16 км/ч.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227FB5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>19.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Тщательно проанализируйте описанные ниже условия безопасной работы на силосоуборочном комбайн</w:t>
      </w:r>
      <w:r w:rsidR="00DB61A6" w:rsidRPr="003D16F0">
        <w:rPr>
          <w:rFonts w:ascii="Times New Roman" w:hAnsi="Times New Roman" w:cs="Times New Roman"/>
          <w:b/>
          <w:sz w:val="24"/>
          <w:szCs w:val="24"/>
        </w:rPr>
        <w:t>е (какое условие не допустимо):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Замки кожуха барабана должны плотно удерживать его и самопроизвольно не открываться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Между лезвиями ножей барабана и противорежущей пластиной оставляют зазор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Во время работы необходимо подправлять нависшие и удалять намотавшиеся стебли, подталкивать их к питающим вальцам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Нельзя проверять состояние рабочих органов руками и открывать крышки ко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жухов и смотровые люки режущих барабанов, измельчающего аппарата и дру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гих механизмов во время их действия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Все перечисленные выше требования отвечают правилам безопасной работы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227FB5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>20.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В каком из перечисленных ниже пунктов нарушены правила безопасного труда при работе на зерноуборочных комбайнах?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Все комбайнеры обеспечиваются индивидуальными средствами защиты - очка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ми и рукавицами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На повышенных скоростях комбайны могут работать на любых участках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Если комбайн только обмолачивает хлебную массу, следует установить подборщик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На участок, где убирают хлеб, нельзя допускать посторонних лиц, устраивать на нем места отдыха, лежать и принимать пищу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DB61A6" w:rsidRPr="003D16F0" w:rsidRDefault="00DB61A6" w:rsidP="003D16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227FB5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F02746" w:rsidRPr="003D1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Безопасность работ с пестицид</w:t>
      </w:r>
      <w:r w:rsidRPr="003D1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ами и минеральными удобрениями»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227FB5" w:rsidP="003D1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На работу по обработки растений ядохимикатами (укажите, в каком из пунктов были нарушены положения охраны труда при ра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softHyphen/>
        <w:t>боте с ядохимикатами и минеральными удобрениями):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Были трудоустроены школьники старших классов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С работниками провели соответствующий инструктаж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Каждому выдали спецодежду и средства индивидуальной защиты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После окончания работы бригадир попросил работников переодеться и отнести спецодежду и индивидуальные средства защиты в проветриваемое помещение, которое запер на замок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Затем они вымыли руки, лицо, прополоскали рот и пошли на полевой стан обедать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227FB5" w:rsidRPr="003D16F0" w:rsidRDefault="00227FB5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227FB5" w:rsidP="003D1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При работе с ядохимикатами и удобрениями курить, принимать пищу и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br/>
        <w:t>пить можно только в специально отведенном месте, расположенном от места работы не ближе: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60 м.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80 м.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100 м.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150 м.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227FB5" w:rsidP="003D1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 xml:space="preserve">Кто из нижеперечисленных лиц может </w:t>
      </w:r>
      <w:r w:rsidR="0070442C" w:rsidRPr="003D16F0">
        <w:rPr>
          <w:rFonts w:ascii="Times New Roman" w:hAnsi="Times New Roman" w:cs="Times New Roman"/>
          <w:b/>
          <w:sz w:val="24"/>
          <w:szCs w:val="24"/>
        </w:rPr>
        <w:t>быть допущен к работе с ядохими-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br/>
        <w:t>катами и минеральными удобрениями?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Лица не достигшие совершеннолетия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Беременные женщины и кормящие матери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Больные язвой желудка и турберкулезом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Лица с незажившими ранами и ссадинами, если они забинтованы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Лица старше 18 лет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227FB5" w:rsidP="003D16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При работе с ядохимикатами и минеральными удобрениями разрешается: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Приступать к работе, если неизвестны свойства ядохимикатов и меры предо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сторожности работы с ними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Перед опрыскиванием сельскохозяйственных культур смазывать вазелином ру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ки и лицо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Находиться посторонним людям на участках, где проводится обработка расте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ний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После работы брать домой спецодежду и средства индивидуальной защиты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Работать 9-10 часов в сутки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227FB5" w:rsidP="003D1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При перевозке остатка ядохимикатов с железнодорожной станции их погрузили на попутную машину, в которой везли фураж для коров. Приехав к месту назначения, попутный груз перенесли в специальное помещение'. Кладовщик внимательно проверил состояние тары и ознакомился с надписями, указывающими назва</w:t>
      </w:r>
      <w:r w:rsidR="00DB61A6" w:rsidRPr="003D16F0">
        <w:rPr>
          <w:rFonts w:ascii="Times New Roman" w:hAnsi="Times New Roman" w:cs="Times New Roman"/>
          <w:b/>
          <w:sz w:val="24"/>
          <w:szCs w:val="24"/>
        </w:rPr>
        <w:t xml:space="preserve">ние яда и количество препарата.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Оприходовав полученный груз, он отпустил часть ядохимикатов двум рабо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softHyphen/>
        <w:t xml:space="preserve">чим, которые осторожно вскрыли тару и в специальной посуде стали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lastRenderedPageBreak/>
        <w:t>готовить раствор, предназначенный для борьбы с вредителями сельскохозяйственных куль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softHyphen/>
        <w:t>тур. Окончив работу, один из них пошел к пруду мыть освободившуюся из-под ядо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softHyphen/>
        <w:t>химикатов металлическую тару, а второй ушел жечь оставшиеся бумажные пакеты и деревянные ящики.Укажите группу лиц, нарушивших правила безопасного труда при работе с ядохимикатами: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Шофер, кладовщик, рабочие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Шофер, кладовщик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Кладовщик, рабочие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Шофер, рабочие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227FB5" w:rsidP="003D16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>6.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В тех местах, где была проведена об</w:t>
      </w:r>
      <w:r w:rsidR="00BB77FD" w:rsidRPr="003D16F0">
        <w:rPr>
          <w:rFonts w:ascii="Times New Roman" w:hAnsi="Times New Roman" w:cs="Times New Roman"/>
          <w:b/>
          <w:sz w:val="24"/>
          <w:szCs w:val="24"/>
        </w:rPr>
        <w:t>работка ядохимикатами, нужно со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блюдать меры предосторожности, а пасти скот на</w:t>
      </w:r>
      <w:r w:rsidR="00BB77FD" w:rsidRPr="003D16F0">
        <w:rPr>
          <w:rFonts w:ascii="Times New Roman" w:hAnsi="Times New Roman" w:cs="Times New Roman"/>
          <w:b/>
          <w:sz w:val="24"/>
          <w:szCs w:val="24"/>
        </w:rPr>
        <w:t xml:space="preserve"> этих участках после- последней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обработки разрешается лишь спустя: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10-12 дней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15-20 дней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25-30 дней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35-40 дней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227FB5" w:rsidP="003D16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>7.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При работе с протравленным зерном разрешается: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После длительного просушивания использовать его на корм скоту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Хранить и перевозить вместе с фуражом, если на машинах   будет надпись «Ядовито»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Держать крышку семенного ящика сеялки закрытой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Сидеть на мешках с семенами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227FB5" w:rsidP="003D1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>8.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Прежде чем приступить к обработке участка ядохимикатами, тракторист произвел действия. Укажите, в каком из пунктов тракторист нарушил инструкцию при подготовке агрегата к работе с ядохимикатами.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Проверил исправность всей аппаратуры, емкостей для ядов и деталей, которые во время работы находятся под давлением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Затем включил двигатель и проверил работу машины вхолостую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Убедившись в исправности агрегата, провел пробное опрыскивание, используя незначительное количество ядохимикатов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Обнаружив неисправность в работе наконечников, предварительно снял давле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ние в системе и приступил к ее устранению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227FB5" w:rsidP="003D1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Укажите средство индивидуальной защиты, не рекомендуемое при работе с ядохимикатами: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Противогаз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227FB5" w:rsidRPr="003D16F0">
        <w:rPr>
          <w:rFonts w:ascii="Times New Roman" w:hAnsi="Times New Roman" w:cs="Times New Roman"/>
          <w:sz w:val="24"/>
          <w:szCs w:val="24"/>
        </w:rPr>
        <w:t>Защитные резиновые сапоги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Медицинские резиновые перчатки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Брезентовые сапоги-бахилы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227FB5" w:rsidP="003D16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После окончания работы с ядохимикатами рабочий:</w:t>
      </w:r>
    </w:p>
    <w:p w:rsidR="00F02746" w:rsidRPr="003D16F0" w:rsidRDefault="00227FB5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а)</w:t>
      </w:r>
      <w:r w:rsidR="00F02746" w:rsidRPr="003D16F0">
        <w:rPr>
          <w:rFonts w:ascii="Times New Roman" w:hAnsi="Times New Roman" w:cs="Times New Roman"/>
          <w:sz w:val="24"/>
          <w:szCs w:val="24"/>
        </w:rPr>
        <w:t>Снял защитные очки и респира</w:t>
      </w:r>
      <w:r w:rsidR="00DB61A6" w:rsidRPr="003D16F0">
        <w:rPr>
          <w:rFonts w:ascii="Times New Roman" w:hAnsi="Times New Roman" w:cs="Times New Roman"/>
          <w:sz w:val="24"/>
          <w:szCs w:val="24"/>
        </w:rPr>
        <w:t>тор;</w:t>
      </w:r>
    </w:p>
    <w:p w:rsidR="00F02746" w:rsidRPr="003D16F0" w:rsidRDefault="00227FB5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б)</w:t>
      </w:r>
      <w:r w:rsidR="00F02746" w:rsidRPr="003D16F0">
        <w:rPr>
          <w:rFonts w:ascii="Times New Roman" w:hAnsi="Times New Roman" w:cs="Times New Roman"/>
          <w:sz w:val="24"/>
          <w:szCs w:val="24"/>
        </w:rPr>
        <w:t>Вымыл рез</w:t>
      </w:r>
      <w:r w:rsidR="00DB61A6" w:rsidRPr="003D16F0">
        <w:rPr>
          <w:rFonts w:ascii="Times New Roman" w:hAnsi="Times New Roman" w:cs="Times New Roman"/>
          <w:sz w:val="24"/>
          <w:szCs w:val="24"/>
        </w:rPr>
        <w:t>иновые перчатки водой и снял их;</w:t>
      </w:r>
    </w:p>
    <w:p w:rsidR="00F02746" w:rsidRPr="003D16F0" w:rsidRDefault="00227FB5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в)</w:t>
      </w:r>
      <w:r w:rsidR="00DB61A6" w:rsidRPr="003D16F0">
        <w:rPr>
          <w:rFonts w:ascii="Times New Roman" w:hAnsi="Times New Roman" w:cs="Times New Roman"/>
          <w:sz w:val="24"/>
          <w:szCs w:val="24"/>
        </w:rPr>
        <w:t xml:space="preserve"> Затем снял сапоги и комбинезон;</w:t>
      </w:r>
    </w:p>
    <w:p w:rsidR="00F02746" w:rsidRPr="003D16F0" w:rsidRDefault="00227FB5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г)</w:t>
      </w:r>
      <w:r w:rsidR="00F02746" w:rsidRPr="003D16F0">
        <w:rPr>
          <w:rFonts w:ascii="Times New Roman" w:hAnsi="Times New Roman" w:cs="Times New Roman"/>
          <w:sz w:val="24"/>
          <w:szCs w:val="24"/>
        </w:rPr>
        <w:t>Промыл резиновые перч</w:t>
      </w:r>
      <w:r w:rsidR="00DB61A6" w:rsidRPr="003D16F0">
        <w:rPr>
          <w:rFonts w:ascii="Times New Roman" w:hAnsi="Times New Roman" w:cs="Times New Roman"/>
          <w:sz w:val="24"/>
          <w:szCs w:val="24"/>
        </w:rPr>
        <w:t>атки в обезвреживающем растворе;</w:t>
      </w:r>
    </w:p>
    <w:p w:rsidR="00F02746" w:rsidRPr="003D16F0" w:rsidRDefault="00227FB5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д)</w:t>
      </w:r>
      <w:r w:rsidR="00F02746" w:rsidRPr="003D16F0">
        <w:rPr>
          <w:rFonts w:ascii="Times New Roman" w:hAnsi="Times New Roman" w:cs="Times New Roman"/>
          <w:sz w:val="24"/>
          <w:szCs w:val="24"/>
        </w:rPr>
        <w:t>Ополоснул их водой.</w:t>
      </w:r>
    </w:p>
    <w:p w:rsidR="00227FB5" w:rsidRPr="003D16F0" w:rsidRDefault="00227FB5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746" w:rsidRPr="003D16F0" w:rsidRDefault="00F02746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>Определите, в какой последова</w:t>
      </w:r>
      <w:r w:rsidRPr="003D16F0">
        <w:rPr>
          <w:rFonts w:ascii="Times New Roman" w:hAnsi="Times New Roman" w:cs="Times New Roman"/>
          <w:b/>
          <w:sz w:val="24"/>
          <w:szCs w:val="24"/>
        </w:rPr>
        <w:softHyphen/>
        <w:t>тельности надо было выполнить вышеперечисленные операции: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б - а - в - г - д.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д - г - б - а - в.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а - г - б - в - д.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г - д - а - в - б.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227FB5" w:rsidP="003D1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Соблюдая меры предосторожности при работе с ядохимикатами, рабочий выполнял действия. Укажите, в каком случае рабочий нарушил правила безопасности при работе с ядохимикатами.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Ежедневно после работы мыл у колодца резиновые сапоги и перчатки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Спецодежду выбивал и проветривал вдали от жилья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Через каждые 2-3 дня менял постельное белье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Не реже двух раз в месяц обезвреживал спецодежду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227FB5" w:rsidRPr="003D16F0" w:rsidRDefault="00227FB5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</w:p>
    <w:p w:rsidR="00F02746" w:rsidRPr="003D16F0" w:rsidRDefault="00227FB5" w:rsidP="003D1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>12.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Укажите, какое из средств не применяется для обезвреживания спецодежды: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Мыльно-содовый раствор, состоящий из 60 г соды и 200 г мыла на 10 л воды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Мыльно-содовый раствор, состоящий из 0,5% соды и 2,5% мыла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3-5%-ный раствор кальцинированной соды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Мыльно-содовый раствор, состоящий из 170 г соды и 270 г мыла на 10 л воды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0,5%-ный раствор натриевой соды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227FB5" w:rsidP="003D1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Раствор, состоящий из 60 г соды и 200 г мыла на 10 л воды, используют для обезвреживания спецодежды, загрязненной: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Ртутьорганическими препаратами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Хлорорганическими препаратами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Фосфорорганическими препаратами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Всеми другими ядохимикатами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227FB5" w:rsidP="003D1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Мыльно-содовый раствор, состоящий из 150 г соды и 270 г мыла на 10 л воды, используют для обезвреживания спецодежды, загрязненной: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Ртутьорганическими препаратами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Хлорорганическими препаратами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Фосфорорганическими препаратами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Всеми другими ядохимикатами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227FB5" w:rsidP="003D1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0,5%-ный раствор соды (5 г соды на 1 л раствора) используют для обезвреживания спецодежды, загрязненной: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Хлорорганическими препаратами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Фосфорорганическими препаратами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Всеми другими ядохимикатами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Ртутьорганическими препаратами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227FB5" w:rsidP="003D1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Для того чтобы правильно обезвредить спецодежду, загрязненную: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Замачивают на 2-3 ч в мыльно-содовом растворе (60 г соды и 200 г мыла на 10 л воды), дважды кипятят, прополаскивают в горячей, теплой и холодной во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дах, отжимают и просушивают на открытом воздухе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Замачивают на 2 ч в 0,5%-ном содовом растворе, затем стирают в горячем мыльно-содовом растворе (150 г соды и 270 г мыла на 10 л воды), прополас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кивают, отжимают и просушивают на открытом воздухе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Замачивают 2-3 раза в 0,5% -ном содовом растворе общей продолжительнос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тью на 6 ч, а затем несколько раз стирают в мыльно-содовом растворе (2,5% мыла и 0,5% соды), прополаскивают в горячей воде, отжимают и просушива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ют на открытом воздухе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Замачивают в воде, дважды кипятят в мыльно-содовом растворе (2,5% мыла и 0,5% соды), прополаскивают в горячей, теплой и холодной водах, отжимают и просушивают на открытом воздухе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227FB5" w:rsidP="003D1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Чем обезвреживают металлические части машин, загрязненные ядохимикатами?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Керосином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3%-ным раствором соды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Мыльно-содовым раствором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Хлорной известью и водой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0,5%-ным раствором марганцовокислого калия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227FB5" w:rsidP="003D1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>18.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Чем обезвреживают деревянные части машин, загрязненных ядохимикатами?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Керосином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0,5%-ным раствором соды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Мыльно-содовым раствором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Хлорной известью и водой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0,5%-ным раствором марганцовокислого калия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227FB5" w:rsidP="003D1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>19.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Основными признаками отравления ядохимикатами являются: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Боль во рту, пищеводе и желудке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Одышка и сердечно-сосудистая слабость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Тошнота, головокружение, рвота и понос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Головная боль, озноб и судороги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227FB5" w:rsidP="003D1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Двое рабочих готовили раствор, предназначенный для борьбы с вредителями сельскохозяйственных культур. После обеда у одного из них появилась тошнота и головокружение. Не обращая внимания на первые признаки отравления, он продолжал работать и через некоторое время потерял сознание. Работающий рядом товарищ немедленно произвел действия. Укажите, в каком случае допущена ошибка при оказании первой помощи постра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softHyphen/>
        <w:t>давшему.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Вынес пострадавшего на свежий воздух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Быстро снял с него индивидуальные средства защиты и расстегнул воротник ру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башки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Предполагая, что отравление произошло во время обеда, попытался вызвать у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пострадавшего рвоту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Не добившись результата, принес аптечку и дал понюхать ему нашатырного спирта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Придя в себя, пострадавший трижды вызывал рвоту, выпивая предварительно по несколько стаканов теплой воды. Затем товарищ принес ему сырые яйца, молоко и, когда тот выпил все, отправил его в больницу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BB77FD" w:rsidRPr="003D16F0" w:rsidRDefault="00BB77FD" w:rsidP="003D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</w:p>
    <w:p w:rsidR="00F02746" w:rsidRPr="003D16F0" w:rsidRDefault="00227FB5" w:rsidP="003D1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>21.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При отравлении какими ядохимикатами не рекомендуется давать пострадавшему молоко?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При отравлении ядохимикатами, содержащими фтор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При отравлении ядохимикатами, содержащими ртуть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При отравлении ядохимикатами, содержащими мышьяк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При отравлении ядохимикатами, содержащими фосфид цинка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При отравлении гранозаном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BB77FD" w:rsidP="003D1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>22.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Укажите, что не рекомендуется давать пострадавшему при попадании ядохимиката в его организм: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Раствор жженой магнезии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Сырые яйца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Активированный уголь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Слабительная соль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Касторовое масло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BB77FD" w:rsidP="003D1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>23.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Каким раствором рекомендуется пользоваться при попадании ядохимиката в глаза?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Слабым раствором марганцовокислого калия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Раствором питьевой соды (1 чайная ложка на стакан воды)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Слабым раствором борной кислоты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Раствором жженой магнезии (1-2 столовые ложки на стакан воды)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BB77FD" w:rsidP="003D1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Жареное мясо и рыбу, мясные и рыбные отвары, жиры и щавель следует избегать при работе с: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Ртутными препаратами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Хлорорганическими препаратами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Препаратами мышьяка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Соединениями фтора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BB77FD" w:rsidP="003D16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При работе с ртутными препаратами не следует употреблять: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Сельди, копчености и соления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Жиры и острые блюда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Животные жиры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BB77FD" w:rsidP="003D16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sz w:val="24"/>
          <w:szCs w:val="24"/>
        </w:rPr>
        <w:t>26.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Употреблять жиры и острые блюда не рекомендуется при работе с: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Препаратами мышьяка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Ртутными препаратами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Хлорорганическими препаратами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BB77FD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Соединениями фосфора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111827" w:rsidRPr="003D16F0" w:rsidRDefault="00111827" w:rsidP="003D16F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2746" w:rsidRPr="003D16F0" w:rsidRDefault="00BB77FD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«Безопасность транспортных работ»</w:t>
      </w:r>
    </w:p>
    <w:p w:rsidR="00DB61A6" w:rsidRPr="003D16F0" w:rsidRDefault="00DB61A6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2746" w:rsidRPr="003D16F0" w:rsidRDefault="00A760E3" w:rsidP="003D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Укажите-максимально допустимую длину автопоезда с одним прицепом: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10 м.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12 м.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16 м.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DB61A6" w:rsidRPr="003D16F0">
        <w:rPr>
          <w:rFonts w:ascii="Times New Roman" w:hAnsi="Times New Roman" w:cs="Times New Roman"/>
          <w:sz w:val="24"/>
          <w:szCs w:val="24"/>
        </w:rPr>
        <w:t>20 м.;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24 м.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A760E3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Укажите максимально допустимую длину автопоезда с двумя прицепами: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16 м.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20 м.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24 м.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28 м.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32 м.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A760E3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Какой максимально допустимый груз может поднимать женщина во время ручной погрузки на временных площадках?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10 кг.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16 кг.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20 кг.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50 кг</w:t>
      </w:r>
      <w:r w:rsidR="00270D9E" w:rsidRPr="003D16F0">
        <w:rPr>
          <w:rFonts w:ascii="Times New Roman" w:hAnsi="Times New Roman" w:cs="Times New Roman"/>
          <w:sz w:val="24"/>
          <w:szCs w:val="24"/>
        </w:rPr>
        <w:t>.</w:t>
      </w:r>
    </w:p>
    <w:p w:rsidR="00A760E3" w:rsidRPr="003D16F0" w:rsidRDefault="00A760E3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</w:p>
    <w:p w:rsidR="00F02746" w:rsidRPr="003D16F0" w:rsidRDefault="00A760E3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Какой максимально допустимый   груз может поднимать девушка моложе 18 лет во время ручной погрузки на временных площадках?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10 кг.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16 кг.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20 кг.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50 кг.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A760E3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Какой максимально допустимый груз м</w:t>
      </w: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ожет поднимать мужчина во время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ручной погрузки на временных площадках?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30 кг.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40 кг.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50 кг.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60 кг.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80 кг.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A760E3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Какой максимально допустимый груз может   поднимать   юноша моложе 18 лет во время ручной погрузки на временных площадках?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50 кг.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40 кг.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30 кг.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20 кг.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10 кг.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A760E3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В каком случае необходимо обязательно применять механизированный способ погрузочно-разгрузочных работ?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При грузе массой 45 кг и при перемещении его на расстояние 30 м.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При грузе массой 55 кг и при подъеме его на высоту 3,5 м.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При подъеме груза массой 60 кг в кузов автомобиля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При снятии груза массой 80 кг с кузова автомобиля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Во всех случаях, указанных в пунктах 1-4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A760E3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Укажите минимально допустимое расстояние между штабелем груза и автомобилем.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DB61A6" w:rsidRPr="003D16F0">
        <w:rPr>
          <w:rFonts w:ascii="Times New Roman" w:hAnsi="Times New Roman" w:cs="Times New Roman"/>
          <w:sz w:val="24"/>
          <w:szCs w:val="24"/>
        </w:rPr>
        <w:t>0,5 м.;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0,8 м.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DB61A6" w:rsidRPr="003D16F0">
        <w:rPr>
          <w:rFonts w:ascii="Times New Roman" w:hAnsi="Times New Roman" w:cs="Times New Roman"/>
          <w:sz w:val="24"/>
          <w:szCs w:val="24"/>
        </w:rPr>
        <w:t>1 м.;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1,5 м.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2 м.</w:t>
      </w:r>
    </w:p>
    <w:p w:rsidR="00A760E3" w:rsidRPr="003D16F0" w:rsidRDefault="00A760E3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A760E3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На какую высоту предварительно поднимают груз для проверки правильности строповки?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На высоту 1 м.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На высоту 0,5 м выше поднимаемого груза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На высоту 0,5-1 м.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На высоту 0,2-0,3 м.</w:t>
      </w:r>
    </w:p>
    <w:p w:rsidR="00A760E3" w:rsidRPr="003D16F0" w:rsidRDefault="00A760E3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A760E3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По какому показателю производится браковка стальных канатов?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По числу обрывов проволок на 1 м каната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По числу обрывов проволок на длине одного шага свивки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По числу обрывов проволоки в сечении каната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По числу обрывов проволок на длине двойного шага свивки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A760E3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В какие сроки должны подвергаться периодическому осмотру стропы?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Ежемесячно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Через каждые две недели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Через каждые 10 дней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Один раз в квартал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0D9E" w:rsidRPr="003D16F0" w:rsidRDefault="00270D9E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A760E3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В какие сроки должны подвергаться периодическому осмотру траверсы?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Ежемесячно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Через каждые 3 месяца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Через каждые 10 дней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Через каждые 6 месяцев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A760E3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При перевозке взрывчатых веществ и ядов необходимо произвести действия. Укажите, в каком из пунктов нарушены</w:t>
      </w:r>
      <w:r w:rsidR="00DB61A6"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 правила транспортировки грузов: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Пройти инструктаж по их погрузке, перевозке и выгрузке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Упаковать бутыли с жидкими химикатами в специальную тару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Баллоны со сжатым кислородом, ацетиленом и другими горючими газами уло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жить в кузов на специальные деревянные подставки с гнездами, обитыми войло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ком, и закрепить их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Баллоны с горючими газами перевозить совместно с баллонами с кислородом и жировыми веществами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Перевозить горючее только в автоцистернах и металлических бочках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A760E3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Сзади транспортного средства груз не должен выступать более чем на: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1,0 м.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1,5 м.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2,0 м.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2,5 м.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3,0 м.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A760E3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Укажите, в каком из ниже перечисленных правил буксирования самоходных машин, допущена ошибка: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За рулем буксируемой машины должен находиться водитель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Сцепка должна быть жесткой и длиной более 4 м.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Перед буксировкой колесного экскаватора необходимо повернуть, стрелу по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ходу движения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Затормозить и закрепить поворотную платформу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Полностью включить тормоза всех лебедок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A760E3" w:rsidRPr="003D16F0" w:rsidRDefault="00A760E3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</w:p>
    <w:p w:rsidR="00F02746" w:rsidRPr="003D16F0" w:rsidRDefault="00A760E3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При перевозке людей из одного пункта в другой разрешается: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Проезд на автоцистернах и грузовых автомобилях с кузовами-самосвалами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Проезд в полуприцепах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Проезд на грузе, размещенном на уровне бортов кузова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Проезд в кузовах, загруженных бочками с горючим или газовыми баллонами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Зимой в условиях бездорожья использовать тракторные сани в агрегате с гу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сеничным трактором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A760E3" w:rsidRPr="003D16F0" w:rsidRDefault="00A760E3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A760E3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Укажите максимальные уклоны, допустимые для работы колесного и гусеничного тракторов.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DB61A6" w:rsidRPr="003D16F0">
        <w:rPr>
          <w:rFonts w:ascii="Times New Roman" w:hAnsi="Times New Roman" w:cs="Times New Roman"/>
          <w:sz w:val="24"/>
          <w:szCs w:val="24"/>
        </w:rPr>
        <w:t>10 и 15°;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DB61A6" w:rsidRPr="003D16F0">
        <w:rPr>
          <w:rFonts w:ascii="Times New Roman" w:hAnsi="Times New Roman" w:cs="Times New Roman"/>
          <w:sz w:val="24"/>
          <w:szCs w:val="24"/>
        </w:rPr>
        <w:t>12 и 18°;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DB61A6" w:rsidRPr="003D16F0">
        <w:rPr>
          <w:rFonts w:ascii="Times New Roman" w:hAnsi="Times New Roman" w:cs="Times New Roman"/>
          <w:sz w:val="24"/>
          <w:szCs w:val="24"/>
        </w:rPr>
        <w:t>15 и 20°;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20 и 25°.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A760E3" w:rsidP="003D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Укажите требование, не обязательное при переезде железной дороги: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Пересекать железнодорожные пути при закрытом семафоре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Пересекать железнодорожные пути только через специальный переезд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Пересекать железнодорожные пу</w:t>
      </w:r>
      <w:r w:rsidR="00A760E3" w:rsidRPr="003D16F0">
        <w:rPr>
          <w:rFonts w:ascii="Times New Roman" w:hAnsi="Times New Roman" w:cs="Times New Roman"/>
          <w:sz w:val="24"/>
          <w:szCs w:val="24"/>
        </w:rPr>
        <w:t>ти со скоростью не более 3 км/ч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На переезде нельзя переключать передачи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На переезде нельзя объезжать остановившийся транспорт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A760E3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«Электробезопасность»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 xml:space="preserve">Какие из нижеперечисленных признаков </w:t>
      </w:r>
      <w:r w:rsidR="00D44521" w:rsidRPr="003D16F0">
        <w:rPr>
          <w:rFonts w:ascii="Times New Roman" w:hAnsi="Times New Roman" w:cs="Times New Roman"/>
          <w:b/>
          <w:sz w:val="24"/>
          <w:szCs w:val="24"/>
        </w:rPr>
        <w:t>патологии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 xml:space="preserve"> не характерны для че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softHyphen/>
        <w:t>ловека, через организм которого прошел ток свыше запрещенной нормы?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Сокращение мышц и нарушение работы сердца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Головная боль, тошнота и головокружение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Нарушение кровообращения, дыхания и управления конечностями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Паралич нервных центров и ожоги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8D251D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При каких условиях окружающей среды возникает наибольшая вероятность поражения человека электрическим током?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При повышенном атмосферном давлении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При низкой температуре воздуха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При высокой влажности и сильной запыленности помещения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При слишком высокой температуре воздуха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К какой группе относится сырое помещение с повышенной влажностью и наличием земляного пола по степени возможности поражения людей электрическим током?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 xml:space="preserve">К помещениям без </w:t>
      </w:r>
      <w:r w:rsidR="00DB61A6" w:rsidRPr="003D16F0">
        <w:rPr>
          <w:rFonts w:ascii="Times New Roman" w:hAnsi="Times New Roman" w:cs="Times New Roman"/>
          <w:sz w:val="24"/>
          <w:szCs w:val="24"/>
        </w:rPr>
        <w:t>повышенной опасности (I группа);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К помещениям с по</w:t>
      </w:r>
      <w:r w:rsidR="00DB61A6" w:rsidRPr="003D16F0">
        <w:rPr>
          <w:rFonts w:ascii="Times New Roman" w:hAnsi="Times New Roman" w:cs="Times New Roman"/>
          <w:sz w:val="24"/>
          <w:szCs w:val="24"/>
        </w:rPr>
        <w:t>вышенной опасностью (II группа);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К особо опасным помещениям (III группа).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Какие из нижеперечисленных помещений по степени возможности поражения людей электрическим током относятся ко II группе?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Мастерские, склады, вспомогательные отделения животноводческих ферм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Сырые помещения с химичес</w:t>
      </w:r>
      <w:r w:rsidR="00DB61A6" w:rsidRPr="003D16F0">
        <w:rPr>
          <w:rFonts w:ascii="Times New Roman" w:hAnsi="Times New Roman" w:cs="Times New Roman"/>
          <w:sz w:val="24"/>
          <w:szCs w:val="24"/>
        </w:rPr>
        <w:t xml:space="preserve">ки активной средой, разрушающей </w:t>
      </w:r>
      <w:r w:rsidRPr="003D16F0">
        <w:rPr>
          <w:rFonts w:ascii="Times New Roman" w:hAnsi="Times New Roman" w:cs="Times New Roman"/>
          <w:sz w:val="24"/>
          <w:szCs w:val="24"/>
        </w:rPr>
        <w:t>электрическую» изоляцию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Жилые дома, помещения клубов и контор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Сухие отапливаемые помещения с токонепроводящим полом, отсутствием пыли и наличием небольшого количества заземленного металлического оборудования относят к помещениям: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Особо опасным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Без повышенной опасности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С повышенной опасностью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Какое напряжение электрического тока не</w:t>
      </w:r>
      <w:r w:rsidR="00270D9E"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 безопасно для человека во всех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помещениях, кроме помещений, относящихся к III группе?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DB61A6" w:rsidRPr="003D16F0">
        <w:rPr>
          <w:rFonts w:ascii="Times New Roman" w:hAnsi="Times New Roman" w:cs="Times New Roman"/>
          <w:sz w:val="24"/>
          <w:szCs w:val="24"/>
        </w:rPr>
        <w:t>220 В;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DB61A6" w:rsidRPr="003D16F0">
        <w:rPr>
          <w:rFonts w:ascii="Times New Roman" w:hAnsi="Times New Roman" w:cs="Times New Roman"/>
          <w:sz w:val="24"/>
          <w:szCs w:val="24"/>
        </w:rPr>
        <w:t>127 В;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DB61A6" w:rsidRPr="003D16F0">
        <w:rPr>
          <w:rFonts w:ascii="Times New Roman" w:hAnsi="Times New Roman" w:cs="Times New Roman"/>
          <w:sz w:val="24"/>
          <w:szCs w:val="24"/>
        </w:rPr>
        <w:t>36 В;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60 В.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Какое напряжение электрического тока безопасно для человека в помещениях, относящихся к особо опасным?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DB61A6" w:rsidRPr="003D16F0">
        <w:rPr>
          <w:rFonts w:ascii="Times New Roman" w:hAnsi="Times New Roman" w:cs="Times New Roman"/>
          <w:sz w:val="24"/>
          <w:szCs w:val="24"/>
        </w:rPr>
        <w:t>127 В;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DB61A6" w:rsidRPr="003D16F0">
        <w:rPr>
          <w:rFonts w:ascii="Times New Roman" w:hAnsi="Times New Roman" w:cs="Times New Roman"/>
          <w:sz w:val="24"/>
          <w:szCs w:val="24"/>
        </w:rPr>
        <w:t>60 В;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36 В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12 В.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Степень поражения человека электрическим током не зависит от: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Наличия токопроводящей среды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Его величины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Пути его прохождения через тело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Продолжительности его воздействия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Какой величины ток безопасен для человека, если он пройдет через его*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br/>
        <w:t>тело?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0,1 А.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0,05 А.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0,02 А.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0,005-0,01 А.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0,001 А.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При какой величине тока, прошедшего через тело человека, может наступить смерть?    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0,02 А.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0,05 А.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0,1 А.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0,2 А.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0,5 А.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Какие из нижеперечисленных средств защиты от поражения человека электрическим током не относятся к предупреждающим.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Ограждения и плакаты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Галоши и резиновые коврики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Предупреждающие надписи и сигнализация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Приборы, показывающие отсутствие напряжения и временное напряжение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0D9E" w:rsidRPr="003D16F0" w:rsidRDefault="00270D9E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Резиновые перчатки, инструмент с изолированными рукоятками, штанги и клещи относятся к: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Предупреждающим средствам защиты от поражения человека электрическим током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Дополнительным изолирующим средствам за</w:t>
      </w:r>
      <w:r w:rsidR="00111827" w:rsidRPr="003D16F0">
        <w:rPr>
          <w:rFonts w:ascii="Times New Roman" w:hAnsi="Times New Roman" w:cs="Times New Roman"/>
          <w:sz w:val="24"/>
          <w:szCs w:val="24"/>
        </w:rPr>
        <w:t>щиты от поражения человека элек</w:t>
      </w:r>
      <w:r w:rsidRPr="003D16F0">
        <w:rPr>
          <w:rFonts w:ascii="Times New Roman" w:hAnsi="Times New Roman" w:cs="Times New Roman"/>
          <w:sz w:val="24"/>
          <w:szCs w:val="24"/>
        </w:rPr>
        <w:t>трическим током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Основным изолирующим средствам защиты от поражения человека электри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ческим током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Рабочему, обслуживающему машины с электрическим приводом, разрешается: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Исправлять и налаживать электрооборудование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Ухаживать за осветительной аппаратурой, ремонтировать ее и заменять пере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горевшие лампы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Заменять плавкие предохранителя заводского изготовления самодельными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Работать, если установка имеет надежное заземление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8D251D" w:rsidRPr="003D16F0" w:rsidRDefault="008D251D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В каком из нижеперечисленных пунктов нарушены правила безопасного труда при работе на установках, имеющих электрооборудование?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Запрещается ремонтировать и проводить техническое обслуживание дизельных электростанций при работающем двигателе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Прежде чем приступить к работе, рабочий обязан снять предупреждающие средства защиты, оставленные электриком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В местах, где имеются токоведущие детали, с которыми возможен контакт, нельзя работать в темноте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В ручной осветительной аппаратуре и светильниках индивидуального освеще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ния станков должен использоваться ток с</w:t>
      </w:r>
      <w:r w:rsidR="00111827" w:rsidRPr="003D16F0">
        <w:rPr>
          <w:rFonts w:ascii="Times New Roman" w:hAnsi="Times New Roman" w:cs="Times New Roman"/>
          <w:sz w:val="24"/>
          <w:szCs w:val="24"/>
        </w:rPr>
        <w:t xml:space="preserve"> напряжением, безопасным для че</w:t>
      </w:r>
      <w:r w:rsidRPr="003D16F0">
        <w:rPr>
          <w:rFonts w:ascii="Times New Roman" w:hAnsi="Times New Roman" w:cs="Times New Roman"/>
          <w:sz w:val="24"/>
          <w:szCs w:val="24"/>
        </w:rPr>
        <w:t>ловека в данных условиях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В каком из пунктов были допущены нарушения правил безопасного труда? В процессе использования электрифицированного инструмента рабочий: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Стоя на коврике, надел диэлектрические перчатки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111827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F02746" w:rsidRPr="003D16F0">
        <w:rPr>
          <w:rFonts w:ascii="Times New Roman" w:hAnsi="Times New Roman" w:cs="Times New Roman"/>
          <w:sz w:val="24"/>
          <w:szCs w:val="24"/>
        </w:rPr>
        <w:t>Подсоединив оголенные концы питающих проводов к рубильнику, приступил к работе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Обнаружив во время работы неисправность инструмента, выключил его и по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звонил электрику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Дожидаясь электрика, рабочий решил лишний раз убедиться в неисправности инструмента и вновь включил его. При этом прекратилась подача тока. Тогда он положил его на верстак и ушел на обед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На какое минимально допустимое расстояние можно подходить к упавшему на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землю проводу под напряжением 380 В?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3 м.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5 м.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10 м.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15 м.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20 м.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На какое минимально допустимое расстояние можно подходить к упавшему на землю проводу под напряжением свыше 500 В?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5 м.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10 м.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15 м.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20 м.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25 м.</w:t>
      </w:r>
    </w:p>
    <w:p w:rsidR="008D251D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Для того чтобы освободить пострадавшего из-под тока, не разрешается: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Выключать рубильник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Выворачивать пробки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Рубить провода топором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Замыкать сеть накоротко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Отрывать его от токоведущих частей голыми руками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Тщательно проанализируйте действия рабочего, в каком из пунктов были допущены нарушения правил безопасного труда?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Прежде чем освободить пострадавшего от тока, рабочий обмотал руки сухой одеждой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Приняв меры, чтобы пострадавший не упал, обнаружил, что ток быстро выклю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чить нельзя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Видя, что пострадавший касается только одного провода, подсунул под него су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хую доску и оторвал от токоведущих частей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Затем оказал первую доврачебную помощь</w:t>
      </w:r>
      <w:r w:rsidR="00DB61A6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Все действия рабочего, оказывающего помощь человеку, подвергшемуся воз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действию электрического тока, соответствуют правилам техники безопасности</w:t>
      </w:r>
      <w:r w:rsidR="00DB61A6" w:rsidRPr="003D16F0">
        <w:rPr>
          <w:rFonts w:ascii="Times New Roman" w:hAnsi="Times New Roman" w:cs="Times New Roman"/>
          <w:sz w:val="24"/>
          <w:szCs w:val="24"/>
        </w:rPr>
        <w:t>.</w:t>
      </w:r>
    </w:p>
    <w:p w:rsidR="008D251D" w:rsidRPr="003D16F0" w:rsidRDefault="008D251D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Каким устройством должны быть оснащены распределительные щиты и рубильники: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>1) сигнализирующим устройством о наличии напряжения</w:t>
      </w:r>
      <w:r w:rsidR="00DB61A6" w:rsidRPr="003D16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>2) устройством, окрашенным в желтый цвет</w:t>
      </w:r>
      <w:r w:rsidR="00DB61A6" w:rsidRPr="003D16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251D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>3) запирающим устройством</w:t>
      </w:r>
      <w:r w:rsidR="00DB61A6" w:rsidRPr="003D16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0D9E" w:rsidRPr="003D16F0" w:rsidRDefault="00270D9E" w:rsidP="003D16F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2746" w:rsidRPr="003D16F0" w:rsidRDefault="008D251D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«Пожаробезопасность»</w:t>
      </w:r>
    </w:p>
    <w:p w:rsidR="008D251D" w:rsidRPr="003D16F0" w:rsidRDefault="008D251D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При какой концентрации паров бензина в воздухе возможен взрыв смеси, если поднести к ней огонь?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Более 6%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Более 10%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В пределах 1-6%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Менее 1%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При какой концентрации бензина в воздухе происходит горение смеси, если поднести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к ней огонь?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A16E05" w:rsidRPr="003D16F0">
        <w:rPr>
          <w:rFonts w:ascii="Times New Roman" w:hAnsi="Times New Roman" w:cs="Times New Roman"/>
          <w:sz w:val="24"/>
          <w:szCs w:val="24"/>
        </w:rPr>
        <w:t>Более 6%;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A16E05" w:rsidRPr="003D16F0">
        <w:rPr>
          <w:rFonts w:ascii="Times New Roman" w:hAnsi="Times New Roman" w:cs="Times New Roman"/>
          <w:sz w:val="24"/>
          <w:szCs w:val="24"/>
        </w:rPr>
        <w:t>В пределах 1-6%;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A16E05" w:rsidRPr="003D16F0">
        <w:rPr>
          <w:rFonts w:ascii="Times New Roman" w:hAnsi="Times New Roman" w:cs="Times New Roman"/>
          <w:sz w:val="24"/>
          <w:szCs w:val="24"/>
        </w:rPr>
        <w:t>Менее 1%;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Менее 1,4%.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К какой категории веществ относятся саман и камышит?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Сгораемые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Трудносгораемые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Несгораемые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Какие из нижеперечисленных веществ склонны к самовозгоранию?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Топливо и смазочные материалы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Сухое сено и солома в скирдах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Бурый уголь и торф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Камыш и дерево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Какие из веществ горят на воде?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Карбид кальция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Азотная кислота и марганцовокислый калий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Нефтепродукты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Какое вещество при воздействии с водой выделяет горючие и взрывоопасные газы?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Марганцовокислый калий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Азотная кислота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Дизельное топливо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Карбид кальция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Какое вещество при смешивании его с некоторыми горючими веществами склонно к воспламенению?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Карбид кальция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Марганцовокислый калий и азотная кислота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Нефть и дизельное топливо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Скипидар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Для тушения пожаров используют несколько способов: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Поливают загоревшиеся вещества водой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Открывают окна, двери и крышки люков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Вводят в зону горения вещества, которые уменьшают выделение тепла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Перекрывают вентили или краны в топливопроводах и выносят горючее веще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ство из очага горения в безопасное место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Изолируют</w:t>
      </w:r>
      <w:r w:rsidR="008D251D" w:rsidRPr="003D16F0">
        <w:rPr>
          <w:rFonts w:ascii="Times New Roman" w:hAnsi="Times New Roman" w:cs="Times New Roman"/>
          <w:sz w:val="24"/>
          <w:szCs w:val="24"/>
        </w:rPr>
        <w:t xml:space="preserve"> зону горения кошмой, брезентом</w:t>
      </w:r>
      <w:r w:rsidRPr="003D16F0">
        <w:rPr>
          <w:rFonts w:ascii="Times New Roman" w:hAnsi="Times New Roman" w:cs="Times New Roman"/>
          <w:sz w:val="24"/>
          <w:szCs w:val="24"/>
        </w:rPr>
        <w:t>, мокрой мешковиной, землей или песком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Укажите  вещество, не относящееся к первичным средствам тушения пожара.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Вода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Снег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Механическая и химическая пена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A16E05" w:rsidRPr="003D16F0">
        <w:rPr>
          <w:rFonts w:ascii="Times New Roman" w:hAnsi="Times New Roman" w:cs="Times New Roman"/>
          <w:sz w:val="24"/>
          <w:szCs w:val="24"/>
        </w:rPr>
        <w:t>Грунты;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Раствор хлорной извести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При тушении загоревшегося мазута, масла или ацетона используют: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Распыленную струю воды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Цельную струю воды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Специальные распыливающие устройства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Какой из ниженазванных огнетушителей не относится к пенным?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ОП-3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ОП-5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ОПХ-10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ОУ-5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8D251D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Какой из ниженазванных огнетушителей не относится к углекислотному?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ОУ-2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ОПХ-10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ОУ-5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ОУ-8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0D9E" w:rsidRPr="003D16F0" w:rsidRDefault="00270D9E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Какой длины струю создают пенные огнетушители? 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1,5-3,5 м.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A16E05" w:rsidRPr="003D16F0">
        <w:rPr>
          <w:rFonts w:ascii="Times New Roman" w:hAnsi="Times New Roman" w:cs="Times New Roman"/>
          <w:sz w:val="24"/>
          <w:szCs w:val="24"/>
        </w:rPr>
        <w:t>4-5 м.;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6-8 м.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10-12 м.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3D93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14.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Какой длины струю создают углекислотные огнетушители?</w:t>
      </w:r>
    </w:p>
    <w:p w:rsidR="00F02746" w:rsidRPr="003D16F0" w:rsidRDefault="00F02746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1. 1,5-3,5 м.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4-5 м.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6-8 м.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10-12 м.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Какими средствами необходимо воспользоваться при тушении пожара, ес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softHyphen/>
        <w:t>ли в зоне горения есть оборудование, находящееся под напряжением?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Водой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Пенным огнетушителем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Углекислотным огнетушителем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Любым из указанных средств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Укажите низший предел температуры, п</w:t>
      </w:r>
      <w:r w:rsidR="00270D9E"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ри которой можно хранить пенные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огнетушители с зимним зарядом в неотапливаемом помещении.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+5°С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0°С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-15°С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-20°С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-35°С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Приступая к работе в месте, опасном в пожарном отношении, необходимо: 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Знать, где хранится пожарное оборудование и инвентарь, номер телефона пожарной команды и сигналы, которыми в хозяйстве оповещают о пожаре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Знать, что для подачи воды на пожар можно приспособить дождевальную ус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тановку и автобензозаправщик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На тракторе и автомобиле иметь один огнетушитель и железную лопату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Иметь на комбайне два огнетушителя, железную лопату, метлу и покрывало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Все ответы соответствуют правилам противопожарной безопасности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111827" w:rsidRPr="003D16F0" w:rsidRDefault="00111827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В каком из нижеперечисленных пунктов нарушены требования противопожарной безопасности?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Двигатели тракторов, комбайнов и автомобилей должны быть оборудованы искрогасителями и исправными прокладками под коллектором выпускных и впускных труб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Во время работы двигателя допускается его незначительный перегрев, течь топлива и масла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Выброс топлива и пламени из выхлопной трубы недопустим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 xml:space="preserve">Электропроводку от пыли, </w:t>
      </w:r>
      <w:r w:rsidR="00A16E05" w:rsidRPr="003D16F0">
        <w:rPr>
          <w:rFonts w:ascii="Times New Roman" w:hAnsi="Times New Roman" w:cs="Times New Roman"/>
          <w:sz w:val="24"/>
          <w:szCs w:val="24"/>
        </w:rPr>
        <w:t xml:space="preserve">половы и соломы, а валы битеров </w:t>
      </w:r>
      <w:r w:rsidRPr="003D16F0">
        <w:rPr>
          <w:rFonts w:ascii="Times New Roman" w:hAnsi="Times New Roman" w:cs="Times New Roman"/>
          <w:sz w:val="24"/>
          <w:szCs w:val="24"/>
        </w:rPr>
        <w:t>соломонабивателей  самоходных комбайнов - от намотавшейся соломы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Рекомендуется защищать коллекторы щитками или ветронаправляющими ко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зырьками, которые препятствуют попаданию мелких частиц соломы на сильно нагретые детали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Для соблюдения противопожарных мероприятий необходимо знать, что: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Не разрешается подогревать двигатель открытым огнем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Если в двигателе подтекает топливо, то, прежде чем ставить машину в гараж, сарай или на общую стоянку, надо устранить течь или слить топливо из бака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При потере крышки от топливного бака горловину следует закрыть -деревянной пробкой, обмотанной тряпкой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Транспорт, предназначенный для перевозки горючего, надо снабжать огнету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шителем, ящиком с песком, железной лопатой и покрывалом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Использованный обтирочный материал следует хранить в железных ящиках с плотно закрывающимися крышками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8D251D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Какое минимально возможное расстояние должно быть между машинами на стоянке или в гараже для соблюдения правил пожарной безопасности? 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2 м.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1 м.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0,8 м.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0,5 м.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0,3 м.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Какое минимально допустимое расстояние должно быть между комбайна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softHyphen/>
        <w:t>ми на стоянке в поле для соблюдения правил пожарной безопасности?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10 м.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15 м.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20 м.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25 м.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30 м.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22.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Какое из нижеперечисленных мероприятий не отвечает требованиям пожарной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безопасности?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Пожарные подъезды и доступ к водоисточникам должен быть свободным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widowControl w:val="0"/>
        <w:autoSpaceDE w:val="0"/>
        <w:autoSpaceDN w:val="0"/>
        <w:adjustRightInd w:val="0"/>
        <w:spacing w:after="0" w:line="240" w:lineRule="auto"/>
        <w:ind w:firstLine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На полевых нефтехранилищах рекомендуется иметь 1-2 ящика с сухим песком, железные совки, лопаты и покрывала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Бригадные нефтехранилища и заправочные пункты, расположенные на откры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тых площадках, необходимо огораживать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 xml:space="preserve">Для открывания бочек с бензином следует </w:t>
      </w:r>
      <w:r w:rsidR="006479BF" w:rsidRPr="003D16F0">
        <w:rPr>
          <w:rFonts w:ascii="Times New Roman" w:hAnsi="Times New Roman" w:cs="Times New Roman"/>
          <w:sz w:val="24"/>
          <w:szCs w:val="24"/>
        </w:rPr>
        <w:t>п</w:t>
      </w:r>
      <w:r w:rsidRPr="003D16F0">
        <w:rPr>
          <w:rFonts w:ascii="Times New Roman" w:hAnsi="Times New Roman" w:cs="Times New Roman"/>
          <w:sz w:val="24"/>
          <w:szCs w:val="24"/>
        </w:rPr>
        <w:t>ользоваться чистым стальным ин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струментом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8D251D" w:rsidRPr="003D16F0" w:rsidRDefault="008D251D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0000"/>
          <w:sz w:val="24"/>
          <w:szCs w:val="24"/>
          <w:u w:val="single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При соблюдении правил пожарной безопасности разрешается: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Заправлять трактор во время грозы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Курить и разводить костры на расстоянии не менее 30 м от цистерн и бочек с топливом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Выжигать траву на нефтебазе и вокруг нее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Работать электродрелью, электропаяльником и раскаленными инструментами в местах, где скопились пары топлива высокой концентрации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Не убирать пролитые на землю топливо или масло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24.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В каком из нижеперечисленных утв</w:t>
      </w:r>
      <w:r w:rsidRPr="003D16F0">
        <w:rPr>
          <w:rFonts w:ascii="Times New Roman" w:hAnsi="Times New Roman" w:cs="Times New Roman"/>
          <w:b/>
          <w:bCs/>
          <w:sz w:val="24"/>
          <w:szCs w:val="24"/>
        </w:rPr>
        <w:t>ерждений нарушены правила пожар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br/>
        <w:t>ной безопасности во время уборки созревших хлебов?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Нельзя заезжать на хлебное поле на машинах без искрогасителей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В хлебном массиве нельзя хранить топливо и заправлять машины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Перед уборкой хлебное поле разбивают полосами на участки, удалив с них скошенный хлеб, а при сухой погоде полосу шириной не менее 3 м.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На конце убираемого поля должен быть плуг или лущильник, обозначенный пешкой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После уборки зерновых жгут стерню и одновременно проводят тракторные ра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боты</w:t>
      </w:r>
      <w:r w:rsidR="00A16E05" w:rsidRPr="003D16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6E05" w:rsidRPr="003D16F0" w:rsidRDefault="00A16E05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25.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Укажите минимально допустимое расстоя</w:t>
      </w:r>
      <w:r w:rsidR="00270D9E"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ние от зерноочистительного тока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до места курения: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10 м.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20 м.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30 м.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40 м.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60 м.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26.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Для соблюдения мер противопожарной безопасности запрещается: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Для погрузки бочек с горючим использовать накаты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При перевозке бочек с горючим укладывать их рядами, пробками вверх и за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креплять в кузове автомашины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Хранить и перевозить нефтепродукты в поврежденной таре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Освобождать от стерни и опахивать территорию полевой кухни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27.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Какой ширины должна быть защитная полоса для борьбы с пожаром зерновых культур на корню в безветренную погоду?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5 м.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10 м.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15 м.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20-м.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25 м.</w:t>
      </w:r>
    </w:p>
    <w:p w:rsidR="00C93D93" w:rsidRPr="003D16F0" w:rsidRDefault="00C93D93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lastRenderedPageBreak/>
        <w:t>28.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Какой ширины должна быть защитная п</w:t>
      </w:r>
      <w:r w:rsidR="00270D9E" w:rsidRPr="003D16F0">
        <w:rPr>
          <w:rFonts w:ascii="Times New Roman" w:hAnsi="Times New Roman" w:cs="Times New Roman"/>
          <w:b/>
          <w:bCs/>
          <w:sz w:val="24"/>
          <w:szCs w:val="24"/>
        </w:rPr>
        <w:t>олоса для борьбы с пожаром зер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новых культур на корню при сильней ветре?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5 м.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10 м.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A16E05" w:rsidRPr="003D16F0">
        <w:rPr>
          <w:rFonts w:ascii="Times New Roman" w:hAnsi="Times New Roman" w:cs="Times New Roman"/>
          <w:sz w:val="24"/>
          <w:szCs w:val="24"/>
        </w:rPr>
        <w:t>15 м.;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20 м.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25 м.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29.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На какую ширину вспахивают края защитной полосы при борьбе с пожаром зерновых культур на корню?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0,5-1 м.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1-2 м.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2-3 м.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3-4 м.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30.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На каком расстоянии от фронта огня начинают опахивать зону пожара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br/>
        <w:t>для того, чтобы успеть проложить защитную полосу нужной ширины?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30-50 м.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50-75 м.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75-100 м.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100-150 м.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150-200 м.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2BDD" w:rsidRPr="003D16F0" w:rsidRDefault="008D251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31.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Тщательно проанализируйте нижеописанные действия при тушении пожара зерновых культур на корню и найдите ошибочные:</w:t>
      </w:r>
    </w:p>
    <w:p w:rsidR="00F02746" w:rsidRPr="003D16F0" w:rsidRDefault="00F02746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Обнаружив пожар, вначале рабочие пытались погасить огонь, забрасывая его землей, затаптывая и захлестывая снятой одеждой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Однако очаг огня быстро продолжал распространяться, и тогда пришлось сде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лать прокосы и опахать его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Поливая хлебную массу водой перед движущимся огнем, удалось погасить по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жар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Затем место, где был пожар, перепахали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Все действия соответствуют требованиям к т</w:t>
      </w:r>
      <w:r w:rsidR="007F2BDD" w:rsidRPr="003D16F0">
        <w:rPr>
          <w:rFonts w:ascii="Times New Roman" w:hAnsi="Times New Roman" w:cs="Times New Roman"/>
          <w:sz w:val="24"/>
          <w:szCs w:val="24"/>
        </w:rPr>
        <w:t>ушению пожара зерновых культур</w:t>
      </w:r>
      <w:r w:rsidR="003D16F0">
        <w:rPr>
          <w:rFonts w:ascii="Times New Roman" w:hAnsi="Times New Roman" w:cs="Times New Roman"/>
          <w:sz w:val="24"/>
          <w:szCs w:val="24"/>
        </w:rPr>
        <w:t xml:space="preserve"> </w:t>
      </w:r>
      <w:r w:rsidRPr="003D16F0">
        <w:rPr>
          <w:rFonts w:ascii="Times New Roman" w:hAnsi="Times New Roman" w:cs="Times New Roman"/>
          <w:sz w:val="24"/>
          <w:szCs w:val="24"/>
        </w:rPr>
        <w:t>на корню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7F2BD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32.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Укажите эффективные и доступные средства для тушения загоревшихся свежесложенных скирд сена или соломы: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Цельные и распыленные струи воды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Цельные струи воды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Распыленные струи воды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Механическая пена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Углекислота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7F2BD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33.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Укажите наиболее эффективные и доступные средства для тушения загоревшихся буртов хлопка, льна или пеньки: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Цельные струи воды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Распыленные струи воды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Механическая пена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Химическая пена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Углекислота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7F2BD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34.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Укажите, какие из действий соответствуют требованиям к ликвидации пожара, возникшего в гараже или машинном ангаре.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Сообщить о пожаре директору и приступить к ликвидации огня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Для того чтобы избежать взрыва, немедленно слить бензин из топливных ба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ков и приступить к ликвидации огня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Немедленно эвакуировать машины и сообщить в районную пожарную инспек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цию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Приступить к немедленной эвакуации машин и одновременной ликвидации огня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7F2BDD" w:rsidRPr="003D16F0" w:rsidRDefault="007F2BD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7F2BDD" w:rsidP="003D1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35.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На каком принципе основано прекращение горения углекислотным огнетушителем: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>1) Охлаждение до температуры вспышки</w:t>
      </w:r>
      <w:r w:rsidR="00A16E05" w:rsidRPr="003D16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>2) Вытеснение кислорода из зоны горения</w:t>
      </w:r>
      <w:r w:rsidR="00A16E05" w:rsidRPr="003D16F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F2BDD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>3) Ликвидация паровой фазы вещества</w:t>
      </w:r>
      <w:r w:rsidR="00A16E05" w:rsidRPr="003D16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0D9E" w:rsidRPr="003D16F0" w:rsidRDefault="00270D9E" w:rsidP="003D16F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2746" w:rsidRPr="003D16F0" w:rsidRDefault="00F1222A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F02746" w:rsidRPr="003D1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Перва</w:t>
      </w:r>
      <w:r w:rsidRPr="003D1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 помощь при несчастных случаях»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C93D93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Что необходимо делать с пострадавшим при отсутствии у него дыхания?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Продолжать наблюдать за состоянием, пострадавшего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Проводить наружный массаж сердца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Вынести его на свежий воздух и дать понюхать нашатырный спирт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Срочно начать делать искусственное дыхание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C93D93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В каком из перечисленных действий допущена ошибка? При поражении электрическим током рабочий потерял сознание и упал. Подбежавший товарищ освободил его из-под тока. Обнаружив, что при слабом пульсе дыхание отсутствует, он: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Уложил пострадавшего на спину, подложил под лопатки пиджак, открыл ему рот и запрокинул голову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Затем накрыл рот пострадавшего носовым платком и, зажав нос пальцами, на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чал резко вдувать в него воздух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Осуществляя искусственное дыхание с частотой 15-20 вдуваний в минуту, он постоянно следил за состоянием пострадавшего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Обнаружив, что пострадавший открыл глаза и  начал дышать самостоятельно и равномерно, прекратил искусственное дыхание и отправил его в медпункт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C93D93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С какой частотой рекомендуется вдувать воздух через рот в легкие пострадавшего при искусственном дыхании?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8-10 вдуваний в минуту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10-12 вдуваний в минуту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12-15 вдуваний в минуту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15-20 вдуваний в минуту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C93D93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4.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В каком из нижеперечисленных действий допущена ошибка при проведении внешнего массажа сердца?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Внешний массаж сердца (перемещение руками грудины в сторону позвоноч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ника) делают, когда у пострадавшего не прощупывается пульс. .2. Для этого его укладывают на жесткую скамью или пол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Кладут руки на нижнюю часть грудины на 2-3 пальца выше «ложечки»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Надавливая на грудину толчком один раз в минуту, перемещают ее на 3-4 см.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О работе сердца судят по наличию пульса, прекратив на несколько секунд мас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саж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C93D93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С какой частотой необходимо проводить внешний массаж сердца?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Два толчка в секунду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Один толчок в секунду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Шесть толчков в минуту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Один толчок в минуту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C93D93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Сколько времени следует проводить массаж сердца после начала сердцебиения?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1-2 минуты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3-5 минут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5-10 минут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10-15 минут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C93D93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Когда искусственное дыхание и массаж сердца делает один человек, то: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После 6-10 надавливаний на грудную клетку необходимо делать одно вду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вание воздуха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После 10-12 надавливаний на грудную клетку необходимо делать 1-2 вдува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ния воздуха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После 14-15 надавливаний на грудную клетку необходимо делать 2-3 вду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вания воздуха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После 19-20 надавливаний на грудную клетку необходимо делать 3-4 вду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вания воздуха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C93D93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8.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Когда искусственное дыхание и массаж сердца делают два человека, то: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После 3-4 надавливаний вдувают воздух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После 5-6 надавливаний необходимо делать 1-2 вдувания воздуха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После 8-10 надавливаний необходимо делать 2 вдувания воздуха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После 14-15 надавливаний необходимо делать 2-3 вдувания воздуха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C93D93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9.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До каких пор следует делать искусственное дыхание и наружный массаж сердца?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До появления врача (в любом случае)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Пока пострадавший не откроет глаза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До появления ровного дыхания и ритмичной работы сердца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До появления слабых вдохов при наличии пульса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C93D93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10.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Человека, пострадавшего от электрического тока, следует считать мертвым, когда у него: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Отсутствует дыхание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Отсутствует сердцебиение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Отсутствуют дыхание и сердцебиение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Смерть установил врач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C93D93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11.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В каком из перечисленных действий допущена ошибка?Оказывая первую помощь при ранении, необходимо руководствоваться следующими правилами: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C93D93" w:rsidRPr="003D16F0">
        <w:rPr>
          <w:rFonts w:ascii="Times New Roman" w:hAnsi="Times New Roman" w:cs="Times New Roman"/>
          <w:sz w:val="24"/>
          <w:szCs w:val="24"/>
        </w:rPr>
        <w:t>Края раны смазать й</w:t>
      </w:r>
      <w:r w:rsidRPr="003D16F0">
        <w:rPr>
          <w:rFonts w:ascii="Times New Roman" w:hAnsi="Times New Roman" w:cs="Times New Roman"/>
          <w:sz w:val="24"/>
          <w:szCs w:val="24"/>
        </w:rPr>
        <w:t>одом или спиртом и завязать стерильным бинтом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При сильном кровотечении на рану накладывают тугую (давящую) повязку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Если после наложения давящей повязки не останавливается кровотечение, на руку или ногу выше раны накладывают жгут (перетягивают конечность бин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том, шарфом или резиновым шлангом)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Чтобы не было омертвления ткани, расположенной ниже жгута, его разреша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ется держать не более 1,5 часов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После оказания первой помощи пострадавшему, его следует доставить в боль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ницу, поликлинику или медпункт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C93D93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12.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На какое время разрешается накладывать жгут при сильном кровотечении?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На 1-1,5 ч.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0929DB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На 1,5-2 ч.</w:t>
      </w:r>
      <w:r w:rsidR="006479BF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0929DB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 xml:space="preserve">3) </w:t>
      </w:r>
      <w:r w:rsidR="00F02746" w:rsidRPr="003D16F0">
        <w:rPr>
          <w:rFonts w:ascii="Times New Roman" w:hAnsi="Times New Roman" w:cs="Times New Roman"/>
          <w:sz w:val="24"/>
          <w:szCs w:val="24"/>
        </w:rPr>
        <w:t>На 2-3 ч.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0929DB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02746"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F02746" w:rsidRPr="003D16F0">
        <w:rPr>
          <w:rFonts w:ascii="Times New Roman" w:hAnsi="Times New Roman" w:cs="Times New Roman"/>
          <w:sz w:val="24"/>
          <w:szCs w:val="24"/>
        </w:rPr>
        <w:t>На 3-4 ч.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C93D93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13.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Укажите, в каком из нижеперечисленны</w:t>
      </w:r>
      <w:r w:rsidR="000929DB"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х действий была допущена ошибка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при лечении ушиба: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На ушибленное место вначале кладут пакет со льдом, а при отсутствии льда используют холодную воду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Накладывают давящую повязку, затем пострадавшего укладывают, поднимают ушибленную конечность и не разрешают двигаться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Как только исчезнут острые боли, не разрешается накладывать на ушиблен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ное место согревающие компрессы и делать массаж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C93D93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В каком из перечисленных действий допущена ошибка?В случае перелома кости важно не толь</w:t>
      </w: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ко своевременно, но и правильно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оказать первую помощь. Поэтому каждый должен знать, что: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Первыми признаками перелома являются сильная боль и появление опухоли на поврежденном месте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В первую очередь следует обеспечить неподвижность поврежденной конечнос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ти, наложив на нее шину, изготовленную из куска фанеры или полосы железа, обернутых марлей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При закрытом переломе шину можно наложить поверх одежды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 xml:space="preserve">При открытом переломе одежду снимают, обрабатывают рану </w:t>
      </w:r>
      <w:r w:rsidR="006479BF" w:rsidRPr="003D16F0">
        <w:rPr>
          <w:rFonts w:ascii="Times New Roman" w:hAnsi="Times New Roman" w:cs="Times New Roman"/>
          <w:sz w:val="24"/>
          <w:szCs w:val="24"/>
        </w:rPr>
        <w:t>й</w:t>
      </w:r>
      <w:r w:rsidRPr="003D16F0">
        <w:rPr>
          <w:rFonts w:ascii="Times New Roman" w:hAnsi="Times New Roman" w:cs="Times New Roman"/>
          <w:sz w:val="24"/>
          <w:szCs w:val="24"/>
        </w:rPr>
        <w:t>одом, накла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дывают стерильную повязку и прибинтовывают шину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Все, что описано выше, соответствует правилам оказания первой помощи при переломах костей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C93D93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15.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В каком из нижеперечисленных пункто</w:t>
      </w:r>
      <w:r w:rsidR="000929DB"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в допущена ошибка при наложении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шин на сломанное плечо?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Сломанную руку кладут вдоль туловища, немного растягивают ее и прибинто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вывают две шины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Одну из шин накладывают на внутреннюю поверхность плеча так, чтобы ее верхний конец доходил до подмышечной впадины, а нижний несколько высту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пал за локоть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Вторую шину накладывают с наружной стороны так, чтобы ее верхний конец выступал над плечом, а нижний был на уровне конца внутренней шины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Под мышку кладут-небольшой валик, скатанный из куска марли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Если шины нет, следует потянуть плечо вниз за локоть и прибинтовать к груд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ной клетке, а предплечье подвесить на косынке к шее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C93D93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16.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В каком из нижеперечисленных пунктов допущена ошибка при наложении шин на сломанное предплечье?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Предплечье осторожно растягивают и прибинтовывают две шины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Одну из них накладывают со стороны ладони так, чтобы один конец вы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ступал за локоть, а другой кончался у ладони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Другую шину накладывают с противоположной стороны так, чтобы один ко</w:t>
      </w:r>
      <w:r w:rsidRPr="003D16F0">
        <w:rPr>
          <w:rFonts w:ascii="Times New Roman" w:hAnsi="Times New Roman" w:cs="Times New Roman"/>
          <w:sz w:val="24"/>
          <w:szCs w:val="24"/>
        </w:rPr>
        <w:softHyphen/>
        <w:t xml:space="preserve">нец ее </w:t>
      </w:r>
      <w:r w:rsidR="00F1222A" w:rsidRPr="003D16F0">
        <w:rPr>
          <w:rFonts w:ascii="Times New Roman" w:hAnsi="Times New Roman" w:cs="Times New Roman"/>
          <w:sz w:val="24"/>
          <w:szCs w:val="24"/>
        </w:rPr>
        <w:t>выступал за локоть, а второй кон</w:t>
      </w:r>
      <w:r w:rsidRPr="003D16F0">
        <w:rPr>
          <w:rFonts w:ascii="Times New Roman" w:hAnsi="Times New Roman" w:cs="Times New Roman"/>
          <w:sz w:val="24"/>
          <w:szCs w:val="24"/>
        </w:rPr>
        <w:t>чался у начала пальцев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После наложения шин на руку в-согнутом состоянии нужно подвесить ее на косынке к шее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После оказания первой помощи пострадавшего необходимо доставить в лечеб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ное учреждение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C93D93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17.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При тепловых ожогах прежде всего необходимо: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Сорвать загоревшуюся одежду или облить горящие и тлеющие части одежды водой, потушить пламя, накин</w:t>
      </w:r>
      <w:r w:rsidR="00C93D93" w:rsidRPr="003D16F0">
        <w:rPr>
          <w:rFonts w:ascii="Times New Roman" w:hAnsi="Times New Roman" w:cs="Times New Roman"/>
          <w:sz w:val="24"/>
          <w:szCs w:val="24"/>
        </w:rPr>
        <w:t>ув на горящего одеяло, о</w:t>
      </w:r>
      <w:r w:rsidRPr="003D16F0">
        <w:rPr>
          <w:rFonts w:ascii="Times New Roman" w:hAnsi="Times New Roman" w:cs="Times New Roman"/>
          <w:sz w:val="24"/>
          <w:szCs w:val="24"/>
        </w:rPr>
        <w:t>бра</w:t>
      </w:r>
      <w:r w:rsidR="00C93D93" w:rsidRPr="003D16F0">
        <w:rPr>
          <w:rFonts w:ascii="Times New Roman" w:hAnsi="Times New Roman" w:cs="Times New Roman"/>
          <w:sz w:val="24"/>
          <w:szCs w:val="24"/>
        </w:rPr>
        <w:t>ботать ожог растительным маслом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На неповрежденный кожный покров наложить повязку, смоченную раствором 2%-ного марганцовокислого калия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Поврежденный кожный покров перевязать стерильным бинтом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Пострадавшего с сильным ожогом отправить в больницу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F1222A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18.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В случае химического ожога кислотой участки кожи промывают большим количеством воды или нейтрализуют: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Раствором 2%-ного марганцовокислого калия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Растительным маслом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5%-ным раствором уксусной эссенции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Раствором соды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F1222A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19.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В случае химического ожога негашеной известью удаляют остатки вещества и участки кожи обрабатывают: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2%-ным раствором марганцовокислого калия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5%-ным раствором уксусной эссенции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Растительным маслом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Раствором соды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F1222A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20.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В случае химического ожога щелочью участки кожи промывают большим количеством воды или нейтрализуют: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5%-ным раствором уксусной эссенции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2%-ным раствором марганцовокислого калия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Растительным маслом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Раствором соды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F1222A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>21. П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ри обнаружении местного обморожения необходимо: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Быстро начать делать массаж обмороженной части тела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Массаж продолжают до потепления обмороженных тканей и пока не исчезнет синюшность кожи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При наличии пузырей на коже накладывают мазевые повязки из вазелина или несоленого гусиного жира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Остальные участки-протирают спиртом или одеколоном и накладывают теплую повязку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F1222A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22.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Тщательно проанализируйте нижеописанные действия при оказании первой помощи пострадавшему в случае общего замерзания; обнаружьте ошибку.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В случае общего замерзания пострадавшего согревают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Растирают конечности и, если требуется, делают искусственное дыхание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Обмороженные участки кожи растирают спиртом или водой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Срочно  вызывают врача для оказания медицинской помощи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Все действия правильны и необходимы при оказании первой помощи постра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давшему в случае общего замерзания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F1222A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23.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В каком из нижеперечисленных пунктов допущена ошибка при оказании первой помощи пострадавшему, находящемуся в обморочном состоянии?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При обмороке прежде всего больного необходимо освободить от стесняющей одежды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Для того  чтобы обеспечить приток крови к голове, пострадавшего укладывают наклонно, приподнимая выше голову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Затем обрызгивают лицо холодной водой и дают нюхать нашатырный спирт, чтобы привести больного в сознание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Когда он придет в сознание, ему дают валерьяновые капли и крепкого чаю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F1222A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24. 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Тщательно проанализируйте действия рабочего и укажите ошибку, которая была им допущена при оказании первой помощи товарищу, получившему солнечный удар: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Пострадавшего от солнечного удара он перенес в прохладное место и освобо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дил его от стесняющей одежды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Обнаружив, что больной перестал дышать и впал в обморочное состояние, на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чал делать ему искусственное дых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Когда же пострадавший ровно задышал, он привел его в сознание, дав поню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хать нашатырного спирта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Затем приподнял немного голову и положил на нее и на область сердца теп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лые компрессы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Убедившись, что пострадавший товарищ стал чувствовать лучше, обильно на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поил его холодным молоком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F1222A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25.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Укажите, каким из растворов необходимо воспользоваться для промывания глаз, в которые попали твердые нерастворимые частицы: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2%-ным раствором марганцовокислого калия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Раствором борной кислоты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0,5%-ным раствором питьевой соды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F1222A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26.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Для оказания первой помощи при засорении глаз запрещается: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Опускать лицо в кипяченую воду и там открывать и закрывать засоренный глаз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Ложиться на бок и вливать в глаз раствор борной кислоты в направлении от наружного угла, открывая и закрывая его при этом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Часто моргать и тереть засоренный глаз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Обращаться к врачу, если все предпринятые меры не помогут пострадавшему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F1222A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27.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При отравлении угарным газом необходимо: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Вывести или вынести пострадавшего на чистый воздух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Напоить его черным кофе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К ногам приложить холодные компрессы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Если потребует обстановка, сделать искусственное дыхание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F1222A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28.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В случае укуса ядовитой змеей необходимо как можно быстрее пострадавшего доставить в больницу, а в период транспортировки обильно поить водой и к ране прикладывать примочку из: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Нашатырного спирта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Раствора перекиси водорода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Раствора борной кислоты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Раствора марганцовокислого калия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2%-ного раствора питьевой соды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F1222A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29.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Укажите, в каком из нижеперечисленны</w:t>
      </w:r>
      <w:r w:rsidR="000929DB"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х действий была допущена ошибка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в самолечении при множественном укусе пчел.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Пострадавший удалил оставшиеся жала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Некоторое время прикладывал к местам укуса кусок ваты, смоченной в водке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Затем положил на них горячий компресс и выпил стакан горячего чаю</w:t>
      </w:r>
      <w:r w:rsidR="006479BF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F1222A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30.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Укажите, какое из ниженазванных средств нельзя использовать в качестве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br/>
        <w:t>примочки при укусе пчел: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3D16F0">
        <w:rPr>
          <w:rFonts w:ascii="Times New Roman" w:hAnsi="Times New Roman" w:cs="Times New Roman"/>
          <w:sz w:val="24"/>
          <w:szCs w:val="24"/>
        </w:rPr>
        <w:t>Раствор уксусной эссенции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D16F0">
        <w:rPr>
          <w:rFonts w:ascii="Times New Roman" w:hAnsi="Times New Roman" w:cs="Times New Roman"/>
          <w:sz w:val="24"/>
          <w:szCs w:val="24"/>
        </w:rPr>
        <w:t>Нашатырный спирт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3D16F0">
        <w:rPr>
          <w:rFonts w:ascii="Times New Roman" w:hAnsi="Times New Roman" w:cs="Times New Roman"/>
          <w:sz w:val="24"/>
          <w:szCs w:val="24"/>
        </w:rPr>
        <w:t>Раствор перекиси водорода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3D16F0">
        <w:rPr>
          <w:rFonts w:ascii="Times New Roman" w:hAnsi="Times New Roman" w:cs="Times New Roman"/>
          <w:sz w:val="24"/>
          <w:szCs w:val="24"/>
        </w:rPr>
        <w:t>Винный спирт</w:t>
      </w:r>
      <w:r w:rsidR="00A16E05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3D16F0">
        <w:rPr>
          <w:rFonts w:ascii="Times New Roman" w:hAnsi="Times New Roman" w:cs="Times New Roman"/>
          <w:sz w:val="24"/>
          <w:szCs w:val="24"/>
        </w:rPr>
        <w:t>Раствор марганцовокислого калия</w:t>
      </w:r>
      <w:r w:rsidR="00A16E05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Итоговый те</w:t>
      </w:r>
      <w:r w:rsidR="000929DB" w:rsidRPr="003D16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 по дисциплине "Охрана труда"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2746" w:rsidRPr="003D16F0" w:rsidRDefault="00F1222A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t>Какие из ниже названных мероприятий не входят в основы законодатель</w:t>
      </w:r>
      <w:r w:rsidR="00F02746" w:rsidRPr="003D16F0">
        <w:rPr>
          <w:rFonts w:ascii="Times New Roman" w:hAnsi="Times New Roman" w:cs="Times New Roman"/>
          <w:b/>
          <w:sz w:val="24"/>
          <w:szCs w:val="24"/>
        </w:rPr>
        <w:softHyphen/>
        <w:t>ства по охране труда?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1) Правовые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2) Технические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3) Культурно-массовые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4) Санитарно-технические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5) Противопожарные</w:t>
      </w:r>
      <w:r w:rsidR="00023071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746" w:rsidRPr="003D16F0" w:rsidRDefault="00F1222A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На кого возложена ответственность по охране труда в с/х предприятии: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1) Главного инженера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2) Главного агронома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3) Заведующего отделением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4) Директора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5) Инженера по технике безопасности</w:t>
      </w:r>
      <w:r w:rsidR="00023071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746" w:rsidRPr="003D16F0" w:rsidRDefault="00F1222A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3.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Кто отвечает за нарушение противопожарных мероприятии на животноводческой ферме?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1) Главный агроном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2) Заведующий фермой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3) Инженер по технике безопасности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4) Заведующий отделением</w:t>
      </w:r>
      <w:r w:rsidR="00023071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746" w:rsidRPr="003D16F0" w:rsidRDefault="00F1222A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4.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К бытовому травматизму относятся травмы, полученные: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6F0">
        <w:rPr>
          <w:rFonts w:ascii="Times New Roman" w:hAnsi="Times New Roman" w:cs="Times New Roman"/>
          <w:bCs/>
          <w:sz w:val="24"/>
          <w:szCs w:val="24"/>
        </w:rPr>
        <w:t>1) По пути на работу</w:t>
      </w:r>
      <w:r w:rsidR="000929DB" w:rsidRPr="003D16F0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Pr="003D16F0">
        <w:rPr>
          <w:rFonts w:ascii="Times New Roman" w:hAnsi="Times New Roman" w:cs="Times New Roman"/>
          <w:bCs/>
          <w:sz w:val="24"/>
          <w:szCs w:val="24"/>
        </w:rPr>
        <w:t xml:space="preserve"> служебном транспорте</w:t>
      </w:r>
      <w:r w:rsidR="00023071" w:rsidRPr="003D16F0">
        <w:rPr>
          <w:rFonts w:ascii="Times New Roman" w:hAnsi="Times New Roman" w:cs="Times New Roman"/>
          <w:bCs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2) В командировке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3) При спасении утопающего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lastRenderedPageBreak/>
        <w:t>4) При использовании транспорта в личных целях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5) При исполнении гражданского долга на пожаре</w:t>
      </w:r>
      <w:r w:rsidR="00023071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746" w:rsidRPr="003D16F0" w:rsidRDefault="00F1222A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5.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Рабочий получил травму вследствие отсутствия ограждения у опасной зо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softHyphen/>
        <w:t>ны машины. К какой категории причин травматизма ее можно отнести?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1) К организационным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2) К техническим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3) К санитарно</w:t>
      </w:r>
      <w:r w:rsidR="00023071" w:rsidRPr="003D16F0">
        <w:rPr>
          <w:rFonts w:ascii="Times New Roman" w:hAnsi="Times New Roman" w:cs="Times New Roman"/>
          <w:sz w:val="24"/>
          <w:szCs w:val="24"/>
        </w:rPr>
        <w:t>–</w:t>
      </w:r>
      <w:r w:rsidRPr="003D16F0">
        <w:rPr>
          <w:rFonts w:ascii="Times New Roman" w:hAnsi="Times New Roman" w:cs="Times New Roman"/>
          <w:sz w:val="24"/>
          <w:szCs w:val="24"/>
        </w:rPr>
        <w:t xml:space="preserve"> техническим</w:t>
      </w:r>
      <w:r w:rsidR="00023071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746" w:rsidRPr="003D16F0" w:rsidRDefault="00F1222A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6.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В каком из нижеперечисленных пунктов указана причина травматизма, не относящаяся к техническим?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1) Отсутствие сигнализации на агрегатах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2) Наличие неисправного ограждения у опасных зон машин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3) Использование неисправных инструментов и приспособлений для ухода и ре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монта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4) Допуск к работе на самоходных машинах лиц, не имеющих документов на право управления</w:t>
      </w:r>
      <w:r w:rsidR="00023071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746" w:rsidRPr="003D16F0" w:rsidRDefault="00F1222A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7.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Укажите опасную зону, расположенную внутри машины: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1) Мотовило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2) Режущий аппарат комбайна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3) Вентилятор очистки</w:t>
      </w:r>
      <w:r w:rsidR="00023071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746" w:rsidRPr="003D16F0" w:rsidRDefault="00F1222A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8.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Укажите опасную зону, расположенную снаружи машины: 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1) Молотильный барабан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2) Маховик пускового двигателя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3) Конвейеры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4) Вентилятор очистки</w:t>
      </w:r>
      <w:r w:rsidR="00023071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746" w:rsidRPr="003D16F0" w:rsidRDefault="00F1222A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9.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При работающем двигателе разрешается: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1) Осуществлять смазку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2) Устранять неисправность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3) Регулировать работу карбюратора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4) Работать в спецодежде с развевающимися полами</w:t>
      </w:r>
      <w:r w:rsidR="00023071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746" w:rsidRPr="003D16F0" w:rsidRDefault="00F1222A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10.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Назовите самый ядовитый нефтепродукт.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1) Керосин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2) Этилированный бензин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3) Дизельное топливо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4) Смазочные материалы</w:t>
      </w:r>
      <w:r w:rsidR="00023071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746" w:rsidRPr="003D16F0" w:rsidRDefault="00F1222A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11.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Тщательно проанализируйте описанные ниже результаты воздействия неф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softHyphen/>
        <w:t>тепродуктов на организм человека. И найдите правильный ответ.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1) При работе без защитных средств в помещении с большим содержанием паров бензина у пострадавшего появляется головокружение, слабость, тошнота, го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ловная боль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2) Масла, смазочные материалы, керосин, дизельное топливо и особенно бензин, попадая на кожу, слизистые оболочки полости рта, носа и глаз, вызывают их воспаление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3) Масла, особенно с присадками, оказывают токсическое, раздражающее и ал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лергическое действие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lastRenderedPageBreak/>
        <w:t>4) От систематического контакта кожи с маслами воспаляются волосяные мешоч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ки и сальные железы - появляются масляные угри, гнойничковые воспаления и фурункулы на кистях рук и предплечиях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5) Все описанные выше ответы о воздействии нефтепродуктов на организм чело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века не содержат ошибок</w:t>
      </w:r>
      <w:r w:rsidR="00023071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746" w:rsidRPr="003D16F0" w:rsidRDefault="00F1222A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12.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B каком из нижеперечисленных пунктов нарушены правила техники безо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softHyphen/>
        <w:t>пасности при заправке машины топливом и маслом?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1) С нефтепродуктами можно работать только в спецодежде и спецобуви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2) Машину следует заправлять закрытым способом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3) Когда отсутствует специальное приспособление для сифонирования, засасывать топливо можно через резиновый шланг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4) Чтобы не было взрыва, запрещается освещать емкости открытым огнем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5) Для заправки в ночное время следует пользоваться безопасным освещением или светом фар других машин</w:t>
      </w:r>
      <w:r w:rsidR="00023071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746" w:rsidRPr="003D16F0" w:rsidRDefault="00F1222A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13.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Во время прицепки при подъезде к машине (орудию) прицепщик должен находиться: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1) Между трактором и машиной (агрегатом)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2) Сзади машины (агрегата) и сигналами помогать водителю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3) В стороне и сигналами помогать трактористу более точно подъехать к машине</w:t>
      </w:r>
      <w:r w:rsidR="00023071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746" w:rsidRPr="003D16F0" w:rsidRDefault="00F1222A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14.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Во время прицепки при подъезде к машине (агрегату) для немедленной остановки трактора необходимо: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1) Руку держать на рычаге ручного тормоза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2) Ногу держать на педали ножного тормоза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3) Ногу держать на педали (рычаге) муфты сцепления</w:t>
      </w:r>
      <w:r w:rsidR="00023071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746" w:rsidRPr="003D16F0" w:rsidRDefault="00F1222A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15.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Для того чтобы во время прицепки убедиться, движется ли трактор в требуемом направлении, необходимо: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1) Посмотреть назад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2) Остановить его, не доезжая до машины 0,5 м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3) Уменьшить скорость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4) Уменьшить скорость и посмотреть назад</w:t>
      </w:r>
      <w:r w:rsidR="00023071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746" w:rsidRPr="003D16F0" w:rsidRDefault="00F1222A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16.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При подготовке тракторного агрегата к работе не обязательно: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1) Проверять наличие защитных ограждений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2) Проверять техническое состояние приводных механизмов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3) Устанавливать все фиксирующие устройства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4) Проверять состояние рабочего места прицепщика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5) Смазывать и подтягивать болтовые соединения</w:t>
      </w:r>
      <w:r w:rsidR="00023071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746" w:rsidRPr="003D16F0" w:rsidRDefault="00F1222A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17.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Какое из требований не соответствует правилам безопасности при </w:t>
      </w:r>
      <w:r w:rsidR="000929DB" w:rsidRPr="003D16F0">
        <w:rPr>
          <w:rFonts w:ascii="Times New Roman" w:hAnsi="Times New Roman" w:cs="Times New Roman"/>
          <w:b/>
          <w:bCs/>
          <w:sz w:val="24"/>
          <w:szCs w:val="24"/>
        </w:rPr>
        <w:t>работе на тракторных агрегатах?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1) На рабочих площадках и лестницах машин не должно быть лишних предметов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2) Посторонним лицам запр</w:t>
      </w:r>
      <w:r w:rsidR="00F1222A" w:rsidRPr="003D16F0">
        <w:rPr>
          <w:rFonts w:ascii="Times New Roman" w:hAnsi="Times New Roman" w:cs="Times New Roman"/>
          <w:sz w:val="24"/>
          <w:szCs w:val="24"/>
        </w:rPr>
        <w:t>ещается находиться на машинах,</w:t>
      </w:r>
      <w:r w:rsidRPr="003D16F0">
        <w:rPr>
          <w:rFonts w:ascii="Times New Roman" w:hAnsi="Times New Roman" w:cs="Times New Roman"/>
          <w:sz w:val="24"/>
          <w:szCs w:val="24"/>
        </w:rPr>
        <w:t xml:space="preserve"> доски должны быть шириной не менее 200 мм и иметь упорный бортик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lastRenderedPageBreak/>
        <w:t>3) Между трактористом и рабочим, обслуживающим машины, должна действо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вать двусторонняя сигнализация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4) Все работающие на механизированных сельскохозяйственных машинах и ору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диях должны получить инструктаж по безопасному их обслуживанию</w:t>
      </w:r>
      <w:r w:rsidR="00023071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746" w:rsidRPr="003D16F0" w:rsidRDefault="00F1222A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18.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Какой ширины должны быть подножные доски к прицепным сельскохозяйственным машинам?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1) Не менее 50 мм.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2) Не менее 100 мм.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3) Не менее 200 мм.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 xml:space="preserve">4) </w:t>
      </w:r>
      <w:r w:rsidR="00023071" w:rsidRPr="003D16F0">
        <w:rPr>
          <w:rFonts w:ascii="Times New Roman" w:hAnsi="Times New Roman" w:cs="Times New Roman"/>
          <w:sz w:val="24"/>
          <w:szCs w:val="24"/>
        </w:rPr>
        <w:t>Не менее 300 мм.;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5) Не менее 400 мм.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746" w:rsidRPr="003D16F0" w:rsidRDefault="00F1222A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19.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На работу по обработки растений ядохимикатами (укажите, в каком из пунктов были нарушены положения охраны труда при ра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softHyphen/>
        <w:t>боте с ядохимикатами и минеральными удобрениями):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1) Были трудоустроены школьники старших классов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2) С работниками провели соответствующий инструктаж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3) Каждому выдали спецодежду и средства индивидуальной защиты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4) После окончания работы бригадир попросил работников переодеться и отнести спецодежду и индивидуальные средства защиты в проветриваемое помещение, которое запер на замок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5) Затем они вымыли руки, лицо, прополоскали рот и пошли на полевой стан обедать</w:t>
      </w:r>
      <w:r w:rsidR="00023071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746" w:rsidRPr="003D16F0" w:rsidRDefault="00F1222A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20.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При работе с ядохимикатами и удобр</w:t>
      </w:r>
      <w:r w:rsidR="00A16E05"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ениями курить, принимать пищу и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пить можно только в специально отведенном месте, расположенном от места работы не ближе: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1) 60 м.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2) 80 м.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3) 100 м.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4) 150 м.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746" w:rsidRPr="003D16F0" w:rsidRDefault="00F1222A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21.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Кто из нижеперечисленных лиц может б</w:t>
      </w:r>
      <w:r w:rsidR="00A16E05"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ыть допущен к работе с </w:t>
      </w:r>
      <w:r w:rsidR="000929DB" w:rsidRPr="003D16F0">
        <w:rPr>
          <w:rFonts w:ascii="Times New Roman" w:hAnsi="Times New Roman" w:cs="Times New Roman"/>
          <w:b/>
          <w:bCs/>
          <w:sz w:val="24"/>
          <w:szCs w:val="24"/>
        </w:rPr>
        <w:t>ядохими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катами и минеральными удобрениями?</w:t>
      </w:r>
    </w:p>
    <w:p w:rsidR="00F02746" w:rsidRPr="003D16F0" w:rsidRDefault="00F02746" w:rsidP="003D16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1) Лица</w:t>
      </w:r>
      <w:r w:rsidR="003D16F0">
        <w:rPr>
          <w:rFonts w:ascii="Times New Roman" w:hAnsi="Times New Roman" w:cs="Times New Roman"/>
          <w:sz w:val="24"/>
          <w:szCs w:val="24"/>
        </w:rPr>
        <w:t>,</w:t>
      </w:r>
      <w:r w:rsidRPr="003D16F0">
        <w:rPr>
          <w:rFonts w:ascii="Times New Roman" w:hAnsi="Times New Roman" w:cs="Times New Roman"/>
          <w:sz w:val="24"/>
          <w:szCs w:val="24"/>
        </w:rPr>
        <w:t xml:space="preserve"> не достигшие совершеннолетия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2) Беременные женщины и кормящие матери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3) Больные язвой желудка и турберкулезом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4) Лица с незажившими ранами и ссадинами, если они забинтованы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5) Лица старше 18 лет</w:t>
      </w:r>
      <w:r w:rsidR="00023071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746" w:rsidRPr="003D16F0" w:rsidRDefault="00F1222A" w:rsidP="003D16F0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22.  </w:t>
      </w:r>
      <w:r w:rsidR="003D16F0">
        <w:rPr>
          <w:rFonts w:ascii="Times New Roman" w:hAnsi="Times New Roman" w:cs="Times New Roman"/>
          <w:b/>
          <w:bCs/>
          <w:sz w:val="24"/>
          <w:szCs w:val="24"/>
        </w:rPr>
        <w:t xml:space="preserve">Укажите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максимально допустимую длину автопоезда с одним прицепом: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1) 10 м.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2) 12 м.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3) 16 м.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4) 20 м.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5) 24 м.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746" w:rsidRPr="003D16F0" w:rsidRDefault="00F1222A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23.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Укажите максимально допустимую длину автопоезда с двумя прицепами: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1) 16 м.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2) 20 м.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 xml:space="preserve">3) </w:t>
      </w:r>
      <w:r w:rsidR="00023071" w:rsidRPr="003D16F0">
        <w:rPr>
          <w:rFonts w:ascii="Times New Roman" w:hAnsi="Times New Roman" w:cs="Times New Roman"/>
          <w:sz w:val="24"/>
          <w:szCs w:val="24"/>
        </w:rPr>
        <w:t>24 м.;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4) 28 м.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5) 32 м.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746" w:rsidRPr="003D16F0" w:rsidRDefault="00F1222A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24.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Какой максимально допустимый груз может поднимать женщина во время ручной погрузки на временных площадках?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1) 10 кг.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2) 16 кг.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3) 20 кг.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4) 50 кг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746" w:rsidRPr="003D16F0" w:rsidRDefault="00F1222A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25.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Какие из нижеперечисленных признаков </w:t>
      </w:r>
      <w:r w:rsidR="00B64C33" w:rsidRPr="003D16F0">
        <w:rPr>
          <w:rFonts w:ascii="Times New Roman" w:hAnsi="Times New Roman" w:cs="Times New Roman"/>
          <w:b/>
          <w:bCs/>
          <w:sz w:val="24"/>
          <w:szCs w:val="24"/>
        </w:rPr>
        <w:t>патологии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 не характерны для че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softHyphen/>
        <w:t>ловека, через организм которого прошел ток свыше запрещенной нормы?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1) Сокращение мышц и нарушение работы сердца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2) Головная боль, тошнота и головокружение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3) Нарушение кровообращения, дыхания и управления конечностями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4) Паралич нервных центров и ожоги</w:t>
      </w:r>
      <w:r w:rsidR="00023071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746" w:rsidRPr="003D16F0" w:rsidRDefault="00F1222A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26.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При каких условиях окружающей среды возникает наибольшая вероятность поражения человека электрическим током?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1) При повышенном атмосферном давлении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2) При низкой температуре воздуха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3) При высокой влажности и сильной запыленности помещения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4) При слишком высокой температуре воздуха</w:t>
      </w:r>
      <w:r w:rsidR="00023071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746" w:rsidRPr="003D16F0" w:rsidRDefault="00F1222A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27.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К какой группе относится сырое помещение с повышенной влажностью и наличием земляного пола по степени возможности поражения людей электрическим током?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1) К помещениям без повышенной опасности (I группа)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2) К помещениям с повыше</w:t>
      </w:r>
      <w:r w:rsidR="00023071" w:rsidRPr="003D16F0">
        <w:rPr>
          <w:rFonts w:ascii="Times New Roman" w:hAnsi="Times New Roman" w:cs="Times New Roman"/>
          <w:sz w:val="24"/>
          <w:szCs w:val="24"/>
        </w:rPr>
        <w:t>нной опасностью (II группа);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3) К особо опасным помещениям (III группа).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746" w:rsidRPr="003D16F0" w:rsidRDefault="005B769F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28.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При какой концентрации паров бензина в воздухе возможен взрыв смеси, если поднести к ней огонь?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1) Более 6%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2) Более 10%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3) В пределах 1-6%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4) Менее 1%</w:t>
      </w:r>
      <w:r w:rsidR="00023071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746" w:rsidRPr="003D16F0" w:rsidRDefault="005B769F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29.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При какой концентрации бензина в воздухе происходит горение смеси, если поднести к ней огонь?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 xml:space="preserve">1) </w:t>
      </w:r>
      <w:r w:rsidR="00023071" w:rsidRPr="003D16F0">
        <w:rPr>
          <w:rFonts w:ascii="Times New Roman" w:hAnsi="Times New Roman" w:cs="Times New Roman"/>
          <w:sz w:val="24"/>
          <w:szCs w:val="24"/>
        </w:rPr>
        <w:t>Более 6%;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 xml:space="preserve">2) </w:t>
      </w:r>
      <w:r w:rsidR="00023071" w:rsidRPr="003D16F0">
        <w:rPr>
          <w:rFonts w:ascii="Times New Roman" w:hAnsi="Times New Roman" w:cs="Times New Roman"/>
          <w:sz w:val="24"/>
          <w:szCs w:val="24"/>
        </w:rPr>
        <w:t>В пределах 1-6%;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 xml:space="preserve">3) </w:t>
      </w:r>
      <w:r w:rsidR="00023071" w:rsidRPr="003D16F0">
        <w:rPr>
          <w:rFonts w:ascii="Times New Roman" w:hAnsi="Times New Roman" w:cs="Times New Roman"/>
          <w:sz w:val="24"/>
          <w:szCs w:val="24"/>
        </w:rPr>
        <w:t>Менее 1%;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 xml:space="preserve">4) </w:t>
      </w:r>
      <w:r w:rsidR="00023071" w:rsidRPr="003D16F0">
        <w:rPr>
          <w:rFonts w:ascii="Times New Roman" w:hAnsi="Times New Roman" w:cs="Times New Roman"/>
          <w:sz w:val="24"/>
          <w:szCs w:val="24"/>
        </w:rPr>
        <w:t>Менее 1,4%.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746" w:rsidRPr="003D16F0" w:rsidRDefault="005B769F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30.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К какой категории веществ относятся саман и камышит?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1) Сгораемые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2) Трудносгораемые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3) Несгораемые</w:t>
      </w:r>
      <w:r w:rsidR="00023071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746" w:rsidRPr="003D16F0" w:rsidRDefault="005B769F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31.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Что необходимо делать с пострадавшим при отсутствии у него дыхания?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1) Продолжать наблюдать за состоянием, пострадавшего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2) Проводить наружный массаж сердца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3) Вынести его на свежий воздух и дать понюхать нашатырный спирт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4) Срочно начать делать искусственное дыхание</w:t>
      </w:r>
      <w:r w:rsidR="00023071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746" w:rsidRPr="003D16F0" w:rsidRDefault="005B769F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32. 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В каком из перечисленных действий допущена ошибка? При поражении электрическим током рабочий потерял сознание и упал. Подбежавший товарищ освободил его из-под тока. Обнаружив, что при слабом пульсе дыхание отсутствует, он: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1) Уложил пострадавшего на спину, подложил под лопатки пиджак, открыл ему рот и запрокинул голову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2) Затем накрыл рот пострадавшего носовым платком и, зажав нос пальцами, на</w:t>
      </w:r>
      <w:r w:rsidRPr="003D16F0">
        <w:rPr>
          <w:rFonts w:ascii="Times New Roman" w:hAnsi="Times New Roman" w:cs="Times New Roman"/>
          <w:sz w:val="24"/>
          <w:szCs w:val="24"/>
        </w:rPr>
        <w:softHyphen/>
        <w:t>чал резко вдувать в него воздух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3) Осуществляя искусственное дыхание с частотой 15-20 вдуваний в минуту, он постоянно следил за состоянием пострадавшего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4) Обнаружив, что пострадавший открыл глаза и  начал дышать самостоятельно и равномерно, прекратил искусственное дыхание и отправил его в медпункт</w:t>
      </w:r>
      <w:r w:rsidR="00023071" w:rsidRPr="003D16F0">
        <w:rPr>
          <w:rFonts w:ascii="Times New Roman" w:hAnsi="Times New Roman" w:cs="Times New Roman"/>
          <w:sz w:val="24"/>
          <w:szCs w:val="24"/>
        </w:rPr>
        <w:t>.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746" w:rsidRPr="003D16F0" w:rsidRDefault="005B769F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F0">
        <w:rPr>
          <w:rFonts w:ascii="Times New Roman" w:hAnsi="Times New Roman" w:cs="Times New Roman"/>
          <w:b/>
          <w:bCs/>
          <w:sz w:val="24"/>
          <w:szCs w:val="24"/>
        </w:rPr>
        <w:t xml:space="preserve">33. </w:t>
      </w:r>
      <w:r w:rsidR="00F02746" w:rsidRPr="003D16F0">
        <w:rPr>
          <w:rFonts w:ascii="Times New Roman" w:hAnsi="Times New Roman" w:cs="Times New Roman"/>
          <w:b/>
          <w:bCs/>
          <w:sz w:val="24"/>
          <w:szCs w:val="24"/>
        </w:rPr>
        <w:t>С какой частотой рекомендуется вдувать воздух через рот в легкие пострадавшего при искусственном дыхании?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1) 8-10 вдуваний в минуту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2) 10-12 вдуваний в минуту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3) 12-15 вдуваний в минуту</w:t>
      </w:r>
      <w:r w:rsidR="00023071" w:rsidRPr="003D16F0">
        <w:rPr>
          <w:rFonts w:ascii="Times New Roman" w:hAnsi="Times New Roman" w:cs="Times New Roman"/>
          <w:sz w:val="24"/>
          <w:szCs w:val="24"/>
        </w:rPr>
        <w:t>;</w:t>
      </w:r>
    </w:p>
    <w:p w:rsidR="00F02746" w:rsidRPr="003D16F0" w:rsidRDefault="00F02746" w:rsidP="003D1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6F0">
        <w:rPr>
          <w:rFonts w:ascii="Times New Roman" w:hAnsi="Times New Roman" w:cs="Times New Roman"/>
          <w:sz w:val="24"/>
          <w:szCs w:val="24"/>
        </w:rPr>
        <w:t>4) 15-20 вдуваний в минуту</w:t>
      </w:r>
      <w:r w:rsidR="00023071" w:rsidRPr="003D16F0">
        <w:rPr>
          <w:rFonts w:ascii="Times New Roman" w:hAnsi="Times New Roman" w:cs="Times New Roman"/>
          <w:sz w:val="24"/>
          <w:szCs w:val="24"/>
        </w:rPr>
        <w:t>.</w:t>
      </w:r>
    </w:p>
    <w:sectPr w:rsidR="00F02746" w:rsidRPr="003D16F0" w:rsidSect="008F36D6">
      <w:foot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B50" w:rsidRDefault="00455B50" w:rsidP="008F36D6">
      <w:pPr>
        <w:spacing w:after="0" w:line="240" w:lineRule="auto"/>
      </w:pPr>
      <w:r>
        <w:separator/>
      </w:r>
    </w:p>
  </w:endnote>
  <w:endnote w:type="continuationSeparator" w:id="1">
    <w:p w:rsidR="00455B50" w:rsidRDefault="00455B50" w:rsidP="008F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880644"/>
      <w:docPartObj>
        <w:docPartGallery w:val="Page Numbers (Bottom of Page)"/>
        <w:docPartUnique/>
      </w:docPartObj>
    </w:sdtPr>
    <w:sdtContent>
      <w:p w:rsidR="00D44521" w:rsidRDefault="00917343">
        <w:pPr>
          <w:pStyle w:val="a5"/>
          <w:jc w:val="right"/>
        </w:pPr>
        <w:r>
          <w:fldChar w:fldCharType="begin"/>
        </w:r>
        <w:r w:rsidR="00D44521">
          <w:instrText>PAGE   \* MERGEFORMAT</w:instrText>
        </w:r>
        <w:r>
          <w:fldChar w:fldCharType="separate"/>
        </w:r>
        <w:r w:rsidR="003D16F0">
          <w:rPr>
            <w:noProof/>
          </w:rPr>
          <w:t>1</w:t>
        </w:r>
        <w:r>
          <w:fldChar w:fldCharType="end"/>
        </w:r>
      </w:p>
    </w:sdtContent>
  </w:sdt>
  <w:p w:rsidR="00D44521" w:rsidRDefault="00D445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B50" w:rsidRDefault="00455B50" w:rsidP="008F36D6">
      <w:pPr>
        <w:spacing w:after="0" w:line="240" w:lineRule="auto"/>
      </w:pPr>
      <w:r>
        <w:separator/>
      </w:r>
    </w:p>
  </w:footnote>
  <w:footnote w:type="continuationSeparator" w:id="1">
    <w:p w:rsidR="00455B50" w:rsidRDefault="00455B50" w:rsidP="008F3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6E96"/>
    <w:multiLevelType w:val="hybridMultilevel"/>
    <w:tmpl w:val="08921174"/>
    <w:lvl w:ilvl="0" w:tplc="3698F5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72C02"/>
    <w:multiLevelType w:val="hybridMultilevel"/>
    <w:tmpl w:val="63BC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44AC8"/>
    <w:multiLevelType w:val="hybridMultilevel"/>
    <w:tmpl w:val="F6D859CC"/>
    <w:lvl w:ilvl="0" w:tplc="75A6C1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05DE5"/>
    <w:multiLevelType w:val="hybridMultilevel"/>
    <w:tmpl w:val="CBCCD68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5C0500A"/>
    <w:multiLevelType w:val="hybridMultilevel"/>
    <w:tmpl w:val="ED16E6B8"/>
    <w:lvl w:ilvl="0" w:tplc="DA8A69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E0E52"/>
    <w:multiLevelType w:val="hybridMultilevel"/>
    <w:tmpl w:val="39666660"/>
    <w:lvl w:ilvl="0" w:tplc="83DCF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110F1"/>
    <w:multiLevelType w:val="hybridMultilevel"/>
    <w:tmpl w:val="7668D536"/>
    <w:lvl w:ilvl="0" w:tplc="8AFC60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443AB"/>
    <w:multiLevelType w:val="hybridMultilevel"/>
    <w:tmpl w:val="679A0A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746"/>
    <w:rsid w:val="000000A2"/>
    <w:rsid w:val="00000138"/>
    <w:rsid w:val="00000410"/>
    <w:rsid w:val="000005BA"/>
    <w:rsid w:val="000008EE"/>
    <w:rsid w:val="0000093E"/>
    <w:rsid w:val="00000942"/>
    <w:rsid w:val="00000BDA"/>
    <w:rsid w:val="00001763"/>
    <w:rsid w:val="000017BA"/>
    <w:rsid w:val="00001881"/>
    <w:rsid w:val="00001F0C"/>
    <w:rsid w:val="000020B3"/>
    <w:rsid w:val="000025F4"/>
    <w:rsid w:val="0000273C"/>
    <w:rsid w:val="00002C41"/>
    <w:rsid w:val="000033AC"/>
    <w:rsid w:val="000036EA"/>
    <w:rsid w:val="0000392B"/>
    <w:rsid w:val="00004146"/>
    <w:rsid w:val="000042FA"/>
    <w:rsid w:val="000046A4"/>
    <w:rsid w:val="00004B44"/>
    <w:rsid w:val="00004D3C"/>
    <w:rsid w:val="00005A6B"/>
    <w:rsid w:val="00005EAC"/>
    <w:rsid w:val="00006165"/>
    <w:rsid w:val="00006416"/>
    <w:rsid w:val="000064A5"/>
    <w:rsid w:val="0000652E"/>
    <w:rsid w:val="0000657B"/>
    <w:rsid w:val="0000688F"/>
    <w:rsid w:val="000069E9"/>
    <w:rsid w:val="0000775B"/>
    <w:rsid w:val="000079D4"/>
    <w:rsid w:val="0001013F"/>
    <w:rsid w:val="0001071A"/>
    <w:rsid w:val="000107E7"/>
    <w:rsid w:val="00010E2C"/>
    <w:rsid w:val="00010E6E"/>
    <w:rsid w:val="00011349"/>
    <w:rsid w:val="000119A3"/>
    <w:rsid w:val="00011D94"/>
    <w:rsid w:val="00011DEF"/>
    <w:rsid w:val="0001216C"/>
    <w:rsid w:val="000122EF"/>
    <w:rsid w:val="000123DE"/>
    <w:rsid w:val="000123FC"/>
    <w:rsid w:val="000127FB"/>
    <w:rsid w:val="000128C3"/>
    <w:rsid w:val="0001320F"/>
    <w:rsid w:val="0001361A"/>
    <w:rsid w:val="00013656"/>
    <w:rsid w:val="00013758"/>
    <w:rsid w:val="0001376C"/>
    <w:rsid w:val="0001390A"/>
    <w:rsid w:val="00013D83"/>
    <w:rsid w:val="00014276"/>
    <w:rsid w:val="0001428A"/>
    <w:rsid w:val="000144FE"/>
    <w:rsid w:val="00014A83"/>
    <w:rsid w:val="00014B4B"/>
    <w:rsid w:val="00014F31"/>
    <w:rsid w:val="00015058"/>
    <w:rsid w:val="0001507D"/>
    <w:rsid w:val="00015128"/>
    <w:rsid w:val="0001540A"/>
    <w:rsid w:val="00015487"/>
    <w:rsid w:val="000154FE"/>
    <w:rsid w:val="00015732"/>
    <w:rsid w:val="00015797"/>
    <w:rsid w:val="00015854"/>
    <w:rsid w:val="000159DE"/>
    <w:rsid w:val="00015A73"/>
    <w:rsid w:val="00015B69"/>
    <w:rsid w:val="00015B97"/>
    <w:rsid w:val="00015D9F"/>
    <w:rsid w:val="00016152"/>
    <w:rsid w:val="0001616F"/>
    <w:rsid w:val="0001629D"/>
    <w:rsid w:val="00016441"/>
    <w:rsid w:val="000164BA"/>
    <w:rsid w:val="000164FC"/>
    <w:rsid w:val="00016BEB"/>
    <w:rsid w:val="00016C6F"/>
    <w:rsid w:val="00016D29"/>
    <w:rsid w:val="000172E8"/>
    <w:rsid w:val="00017517"/>
    <w:rsid w:val="00017596"/>
    <w:rsid w:val="000175B6"/>
    <w:rsid w:val="00017C4C"/>
    <w:rsid w:val="00017CEB"/>
    <w:rsid w:val="0002024B"/>
    <w:rsid w:val="00020CB4"/>
    <w:rsid w:val="00020FBA"/>
    <w:rsid w:val="00020FD0"/>
    <w:rsid w:val="00021082"/>
    <w:rsid w:val="00021119"/>
    <w:rsid w:val="000211D5"/>
    <w:rsid w:val="00021278"/>
    <w:rsid w:val="000212CD"/>
    <w:rsid w:val="000213AE"/>
    <w:rsid w:val="00021598"/>
    <w:rsid w:val="000215AE"/>
    <w:rsid w:val="00021721"/>
    <w:rsid w:val="00021956"/>
    <w:rsid w:val="00021AF0"/>
    <w:rsid w:val="00022874"/>
    <w:rsid w:val="00022BEC"/>
    <w:rsid w:val="00022D33"/>
    <w:rsid w:val="00022E75"/>
    <w:rsid w:val="00022EC3"/>
    <w:rsid w:val="00023071"/>
    <w:rsid w:val="00023288"/>
    <w:rsid w:val="00023410"/>
    <w:rsid w:val="000236CF"/>
    <w:rsid w:val="00023A77"/>
    <w:rsid w:val="00023F03"/>
    <w:rsid w:val="00024113"/>
    <w:rsid w:val="0002474E"/>
    <w:rsid w:val="00024795"/>
    <w:rsid w:val="000248D3"/>
    <w:rsid w:val="00024A4B"/>
    <w:rsid w:val="0002500E"/>
    <w:rsid w:val="000251DB"/>
    <w:rsid w:val="00025315"/>
    <w:rsid w:val="00025BF7"/>
    <w:rsid w:val="00025D3C"/>
    <w:rsid w:val="00025FE7"/>
    <w:rsid w:val="000262B5"/>
    <w:rsid w:val="0002663D"/>
    <w:rsid w:val="00026765"/>
    <w:rsid w:val="000267C2"/>
    <w:rsid w:val="000273F4"/>
    <w:rsid w:val="0002787D"/>
    <w:rsid w:val="00027BA1"/>
    <w:rsid w:val="00027BB7"/>
    <w:rsid w:val="00027F56"/>
    <w:rsid w:val="000301FD"/>
    <w:rsid w:val="0003037A"/>
    <w:rsid w:val="00030793"/>
    <w:rsid w:val="00030888"/>
    <w:rsid w:val="00030896"/>
    <w:rsid w:val="00030B3A"/>
    <w:rsid w:val="00030B9D"/>
    <w:rsid w:val="00031126"/>
    <w:rsid w:val="00031187"/>
    <w:rsid w:val="000311F6"/>
    <w:rsid w:val="000318DF"/>
    <w:rsid w:val="00031AC7"/>
    <w:rsid w:val="00031B9C"/>
    <w:rsid w:val="00031C63"/>
    <w:rsid w:val="000322EE"/>
    <w:rsid w:val="00032BE4"/>
    <w:rsid w:val="00032FB0"/>
    <w:rsid w:val="000333A5"/>
    <w:rsid w:val="000333BF"/>
    <w:rsid w:val="000337E5"/>
    <w:rsid w:val="00033820"/>
    <w:rsid w:val="00033919"/>
    <w:rsid w:val="000339AE"/>
    <w:rsid w:val="00033AB5"/>
    <w:rsid w:val="00033D82"/>
    <w:rsid w:val="00033DF2"/>
    <w:rsid w:val="00033F5D"/>
    <w:rsid w:val="000340C5"/>
    <w:rsid w:val="000344E0"/>
    <w:rsid w:val="00034726"/>
    <w:rsid w:val="00034932"/>
    <w:rsid w:val="00034FAB"/>
    <w:rsid w:val="000354A6"/>
    <w:rsid w:val="0003568E"/>
    <w:rsid w:val="00035E0E"/>
    <w:rsid w:val="00035E46"/>
    <w:rsid w:val="00036249"/>
    <w:rsid w:val="0003694F"/>
    <w:rsid w:val="000369D8"/>
    <w:rsid w:val="00036E63"/>
    <w:rsid w:val="00037012"/>
    <w:rsid w:val="0003723F"/>
    <w:rsid w:val="00037E80"/>
    <w:rsid w:val="0004008B"/>
    <w:rsid w:val="000404F4"/>
    <w:rsid w:val="000407EF"/>
    <w:rsid w:val="00040C52"/>
    <w:rsid w:val="000411F3"/>
    <w:rsid w:val="000415F7"/>
    <w:rsid w:val="00041902"/>
    <w:rsid w:val="00041B78"/>
    <w:rsid w:val="0004238B"/>
    <w:rsid w:val="000426C4"/>
    <w:rsid w:val="00042889"/>
    <w:rsid w:val="00042A98"/>
    <w:rsid w:val="00042E68"/>
    <w:rsid w:val="000433E4"/>
    <w:rsid w:val="00043646"/>
    <w:rsid w:val="000436A8"/>
    <w:rsid w:val="000438BD"/>
    <w:rsid w:val="00043AC2"/>
    <w:rsid w:val="00043CF0"/>
    <w:rsid w:val="00043EC3"/>
    <w:rsid w:val="00044007"/>
    <w:rsid w:val="0004442C"/>
    <w:rsid w:val="0004446B"/>
    <w:rsid w:val="0004483E"/>
    <w:rsid w:val="00044AD3"/>
    <w:rsid w:val="00044E69"/>
    <w:rsid w:val="0004501F"/>
    <w:rsid w:val="00045180"/>
    <w:rsid w:val="00045228"/>
    <w:rsid w:val="00045294"/>
    <w:rsid w:val="000453FB"/>
    <w:rsid w:val="00045841"/>
    <w:rsid w:val="00045AED"/>
    <w:rsid w:val="00045B44"/>
    <w:rsid w:val="00045EDE"/>
    <w:rsid w:val="00046415"/>
    <w:rsid w:val="00046758"/>
    <w:rsid w:val="000468D2"/>
    <w:rsid w:val="000469A6"/>
    <w:rsid w:val="000469D7"/>
    <w:rsid w:val="00046C1F"/>
    <w:rsid w:val="00046C5F"/>
    <w:rsid w:val="00047016"/>
    <w:rsid w:val="000471B5"/>
    <w:rsid w:val="0004742E"/>
    <w:rsid w:val="000474BA"/>
    <w:rsid w:val="00047684"/>
    <w:rsid w:val="0004796A"/>
    <w:rsid w:val="00047BF2"/>
    <w:rsid w:val="00047D9D"/>
    <w:rsid w:val="00047EA3"/>
    <w:rsid w:val="00050045"/>
    <w:rsid w:val="000505EA"/>
    <w:rsid w:val="00050809"/>
    <w:rsid w:val="00050D05"/>
    <w:rsid w:val="00050D4C"/>
    <w:rsid w:val="0005127B"/>
    <w:rsid w:val="00051366"/>
    <w:rsid w:val="000514D7"/>
    <w:rsid w:val="000517E6"/>
    <w:rsid w:val="00051898"/>
    <w:rsid w:val="00051CDC"/>
    <w:rsid w:val="00051F1E"/>
    <w:rsid w:val="0005207D"/>
    <w:rsid w:val="00052166"/>
    <w:rsid w:val="00052339"/>
    <w:rsid w:val="000524D6"/>
    <w:rsid w:val="0005264B"/>
    <w:rsid w:val="0005264D"/>
    <w:rsid w:val="0005280C"/>
    <w:rsid w:val="00052902"/>
    <w:rsid w:val="0005292F"/>
    <w:rsid w:val="00052CC8"/>
    <w:rsid w:val="00052DAB"/>
    <w:rsid w:val="0005396C"/>
    <w:rsid w:val="00053C05"/>
    <w:rsid w:val="000541D1"/>
    <w:rsid w:val="00054426"/>
    <w:rsid w:val="000545B6"/>
    <w:rsid w:val="0005469A"/>
    <w:rsid w:val="000546BD"/>
    <w:rsid w:val="000546C0"/>
    <w:rsid w:val="00054720"/>
    <w:rsid w:val="00054746"/>
    <w:rsid w:val="00054BC9"/>
    <w:rsid w:val="00054D7C"/>
    <w:rsid w:val="00054DFF"/>
    <w:rsid w:val="000553E5"/>
    <w:rsid w:val="0005549D"/>
    <w:rsid w:val="0005595A"/>
    <w:rsid w:val="000564E6"/>
    <w:rsid w:val="00056816"/>
    <w:rsid w:val="00056AF8"/>
    <w:rsid w:val="00056F37"/>
    <w:rsid w:val="000572ED"/>
    <w:rsid w:val="0005738F"/>
    <w:rsid w:val="000578D4"/>
    <w:rsid w:val="00057E59"/>
    <w:rsid w:val="000603CA"/>
    <w:rsid w:val="0006046B"/>
    <w:rsid w:val="000604F7"/>
    <w:rsid w:val="00060D86"/>
    <w:rsid w:val="00060DA5"/>
    <w:rsid w:val="00061478"/>
    <w:rsid w:val="0006156B"/>
    <w:rsid w:val="000615C9"/>
    <w:rsid w:val="00061993"/>
    <w:rsid w:val="000619C3"/>
    <w:rsid w:val="00061B63"/>
    <w:rsid w:val="00061D31"/>
    <w:rsid w:val="00061F8E"/>
    <w:rsid w:val="00062496"/>
    <w:rsid w:val="000624FF"/>
    <w:rsid w:val="00062AE7"/>
    <w:rsid w:val="00062E36"/>
    <w:rsid w:val="0006314B"/>
    <w:rsid w:val="0006391B"/>
    <w:rsid w:val="00063A2A"/>
    <w:rsid w:val="00063D5B"/>
    <w:rsid w:val="00063F72"/>
    <w:rsid w:val="00064055"/>
    <w:rsid w:val="000641BD"/>
    <w:rsid w:val="0006455B"/>
    <w:rsid w:val="0006466D"/>
    <w:rsid w:val="0006467B"/>
    <w:rsid w:val="00064797"/>
    <w:rsid w:val="00064CBE"/>
    <w:rsid w:val="00064D76"/>
    <w:rsid w:val="00064DB1"/>
    <w:rsid w:val="00064F5A"/>
    <w:rsid w:val="0006558B"/>
    <w:rsid w:val="00065AA5"/>
    <w:rsid w:val="00065E4F"/>
    <w:rsid w:val="00066218"/>
    <w:rsid w:val="00066336"/>
    <w:rsid w:val="0006634E"/>
    <w:rsid w:val="00066366"/>
    <w:rsid w:val="00066692"/>
    <w:rsid w:val="00066E0E"/>
    <w:rsid w:val="00066FD4"/>
    <w:rsid w:val="00067165"/>
    <w:rsid w:val="000671C6"/>
    <w:rsid w:val="000672B0"/>
    <w:rsid w:val="00067344"/>
    <w:rsid w:val="000675B4"/>
    <w:rsid w:val="0006768D"/>
    <w:rsid w:val="000676F2"/>
    <w:rsid w:val="000677B4"/>
    <w:rsid w:val="0006784E"/>
    <w:rsid w:val="00067DA2"/>
    <w:rsid w:val="000702C5"/>
    <w:rsid w:val="00070397"/>
    <w:rsid w:val="00070492"/>
    <w:rsid w:val="0007076C"/>
    <w:rsid w:val="0007081C"/>
    <w:rsid w:val="000708BF"/>
    <w:rsid w:val="000709F6"/>
    <w:rsid w:val="00070D7F"/>
    <w:rsid w:val="000714B0"/>
    <w:rsid w:val="000716DB"/>
    <w:rsid w:val="000718B9"/>
    <w:rsid w:val="000718F6"/>
    <w:rsid w:val="0007195B"/>
    <w:rsid w:val="00071E2F"/>
    <w:rsid w:val="00072051"/>
    <w:rsid w:val="000727F2"/>
    <w:rsid w:val="00072879"/>
    <w:rsid w:val="00072A8C"/>
    <w:rsid w:val="00072AD6"/>
    <w:rsid w:val="00072B66"/>
    <w:rsid w:val="00072C81"/>
    <w:rsid w:val="000730AD"/>
    <w:rsid w:val="000730F7"/>
    <w:rsid w:val="0007313C"/>
    <w:rsid w:val="0007317E"/>
    <w:rsid w:val="0007321E"/>
    <w:rsid w:val="0007340D"/>
    <w:rsid w:val="000739A3"/>
    <w:rsid w:val="00073BCA"/>
    <w:rsid w:val="00073E61"/>
    <w:rsid w:val="00073F96"/>
    <w:rsid w:val="0007448D"/>
    <w:rsid w:val="00074569"/>
    <w:rsid w:val="00074599"/>
    <w:rsid w:val="00074BA1"/>
    <w:rsid w:val="00074C54"/>
    <w:rsid w:val="00074D28"/>
    <w:rsid w:val="00074F52"/>
    <w:rsid w:val="00074FC2"/>
    <w:rsid w:val="00075472"/>
    <w:rsid w:val="00075500"/>
    <w:rsid w:val="0007550B"/>
    <w:rsid w:val="00075511"/>
    <w:rsid w:val="00075625"/>
    <w:rsid w:val="00075961"/>
    <w:rsid w:val="0007599D"/>
    <w:rsid w:val="000759D5"/>
    <w:rsid w:val="00075C20"/>
    <w:rsid w:val="00075C26"/>
    <w:rsid w:val="00075D18"/>
    <w:rsid w:val="00076539"/>
    <w:rsid w:val="000766CE"/>
    <w:rsid w:val="0007677A"/>
    <w:rsid w:val="000767B4"/>
    <w:rsid w:val="00076EC5"/>
    <w:rsid w:val="00076EDB"/>
    <w:rsid w:val="000771BF"/>
    <w:rsid w:val="00077299"/>
    <w:rsid w:val="00077778"/>
    <w:rsid w:val="000778E7"/>
    <w:rsid w:val="00077F1A"/>
    <w:rsid w:val="00080176"/>
    <w:rsid w:val="0008033E"/>
    <w:rsid w:val="00080530"/>
    <w:rsid w:val="000805E8"/>
    <w:rsid w:val="00080600"/>
    <w:rsid w:val="00080BB6"/>
    <w:rsid w:val="00080C6F"/>
    <w:rsid w:val="00080CBE"/>
    <w:rsid w:val="00080D1A"/>
    <w:rsid w:val="00080F0A"/>
    <w:rsid w:val="00081069"/>
    <w:rsid w:val="00081151"/>
    <w:rsid w:val="00081571"/>
    <w:rsid w:val="00081953"/>
    <w:rsid w:val="00081C8F"/>
    <w:rsid w:val="00081DB7"/>
    <w:rsid w:val="00081DDB"/>
    <w:rsid w:val="0008235B"/>
    <w:rsid w:val="00082A92"/>
    <w:rsid w:val="00082B48"/>
    <w:rsid w:val="00082B54"/>
    <w:rsid w:val="00082C81"/>
    <w:rsid w:val="00082D13"/>
    <w:rsid w:val="0008300F"/>
    <w:rsid w:val="00083087"/>
    <w:rsid w:val="00083191"/>
    <w:rsid w:val="00083540"/>
    <w:rsid w:val="000835BB"/>
    <w:rsid w:val="0008365A"/>
    <w:rsid w:val="00083B1F"/>
    <w:rsid w:val="00083BD0"/>
    <w:rsid w:val="00083BD8"/>
    <w:rsid w:val="000841F8"/>
    <w:rsid w:val="00084268"/>
    <w:rsid w:val="00084305"/>
    <w:rsid w:val="0008437B"/>
    <w:rsid w:val="00084670"/>
    <w:rsid w:val="0008472B"/>
    <w:rsid w:val="00084CAC"/>
    <w:rsid w:val="0008510A"/>
    <w:rsid w:val="000854BD"/>
    <w:rsid w:val="000859A2"/>
    <w:rsid w:val="00086114"/>
    <w:rsid w:val="0008615A"/>
    <w:rsid w:val="0008649E"/>
    <w:rsid w:val="000864ED"/>
    <w:rsid w:val="000866FD"/>
    <w:rsid w:val="00086780"/>
    <w:rsid w:val="00086FBB"/>
    <w:rsid w:val="000873C5"/>
    <w:rsid w:val="000875E3"/>
    <w:rsid w:val="00090213"/>
    <w:rsid w:val="0009060C"/>
    <w:rsid w:val="0009062A"/>
    <w:rsid w:val="0009089F"/>
    <w:rsid w:val="000909FA"/>
    <w:rsid w:val="00090A13"/>
    <w:rsid w:val="0009109F"/>
    <w:rsid w:val="0009117A"/>
    <w:rsid w:val="00091288"/>
    <w:rsid w:val="0009135E"/>
    <w:rsid w:val="0009154A"/>
    <w:rsid w:val="00091580"/>
    <w:rsid w:val="000917B4"/>
    <w:rsid w:val="000927C7"/>
    <w:rsid w:val="000929CB"/>
    <w:rsid w:val="000929DB"/>
    <w:rsid w:val="00092A16"/>
    <w:rsid w:val="00092ACE"/>
    <w:rsid w:val="00092B51"/>
    <w:rsid w:val="000933BE"/>
    <w:rsid w:val="00093440"/>
    <w:rsid w:val="0009358B"/>
    <w:rsid w:val="0009364C"/>
    <w:rsid w:val="0009366A"/>
    <w:rsid w:val="000937C7"/>
    <w:rsid w:val="000937E1"/>
    <w:rsid w:val="0009390F"/>
    <w:rsid w:val="000939F0"/>
    <w:rsid w:val="00093C4B"/>
    <w:rsid w:val="00093E94"/>
    <w:rsid w:val="00093EC2"/>
    <w:rsid w:val="00094604"/>
    <w:rsid w:val="000946BA"/>
    <w:rsid w:val="00094998"/>
    <w:rsid w:val="00094DC7"/>
    <w:rsid w:val="00094FD6"/>
    <w:rsid w:val="0009505E"/>
    <w:rsid w:val="00095742"/>
    <w:rsid w:val="00095800"/>
    <w:rsid w:val="00095B75"/>
    <w:rsid w:val="00095B87"/>
    <w:rsid w:val="00095C5C"/>
    <w:rsid w:val="00095FC2"/>
    <w:rsid w:val="000960D9"/>
    <w:rsid w:val="0009612E"/>
    <w:rsid w:val="00096303"/>
    <w:rsid w:val="00096407"/>
    <w:rsid w:val="00096447"/>
    <w:rsid w:val="000966F0"/>
    <w:rsid w:val="00096788"/>
    <w:rsid w:val="00096A9E"/>
    <w:rsid w:val="00096BD1"/>
    <w:rsid w:val="00096D9D"/>
    <w:rsid w:val="00097050"/>
    <w:rsid w:val="00097138"/>
    <w:rsid w:val="0009745C"/>
    <w:rsid w:val="0009751F"/>
    <w:rsid w:val="0009753B"/>
    <w:rsid w:val="000977AB"/>
    <w:rsid w:val="00097F66"/>
    <w:rsid w:val="00097FDD"/>
    <w:rsid w:val="000A00FB"/>
    <w:rsid w:val="000A01AA"/>
    <w:rsid w:val="000A043F"/>
    <w:rsid w:val="000A091E"/>
    <w:rsid w:val="000A094C"/>
    <w:rsid w:val="000A0B7B"/>
    <w:rsid w:val="000A0F13"/>
    <w:rsid w:val="000A1298"/>
    <w:rsid w:val="000A1656"/>
    <w:rsid w:val="000A1771"/>
    <w:rsid w:val="000A17C4"/>
    <w:rsid w:val="000A1B3B"/>
    <w:rsid w:val="000A1C94"/>
    <w:rsid w:val="000A1D66"/>
    <w:rsid w:val="000A1E3F"/>
    <w:rsid w:val="000A28F8"/>
    <w:rsid w:val="000A29EA"/>
    <w:rsid w:val="000A2E28"/>
    <w:rsid w:val="000A32BA"/>
    <w:rsid w:val="000A34D2"/>
    <w:rsid w:val="000A35D5"/>
    <w:rsid w:val="000A399F"/>
    <w:rsid w:val="000A3CDD"/>
    <w:rsid w:val="000A457B"/>
    <w:rsid w:val="000A4718"/>
    <w:rsid w:val="000A4741"/>
    <w:rsid w:val="000A478A"/>
    <w:rsid w:val="000A48AB"/>
    <w:rsid w:val="000A4BE5"/>
    <w:rsid w:val="000A4E3A"/>
    <w:rsid w:val="000A504F"/>
    <w:rsid w:val="000A5150"/>
    <w:rsid w:val="000A588A"/>
    <w:rsid w:val="000A5AD7"/>
    <w:rsid w:val="000A5C99"/>
    <w:rsid w:val="000A6271"/>
    <w:rsid w:val="000A644F"/>
    <w:rsid w:val="000A6952"/>
    <w:rsid w:val="000A6AD7"/>
    <w:rsid w:val="000A6FB1"/>
    <w:rsid w:val="000A758D"/>
    <w:rsid w:val="000A7684"/>
    <w:rsid w:val="000A7688"/>
    <w:rsid w:val="000A7CCC"/>
    <w:rsid w:val="000A7FF4"/>
    <w:rsid w:val="000B033F"/>
    <w:rsid w:val="000B0A6D"/>
    <w:rsid w:val="000B0B00"/>
    <w:rsid w:val="000B0D90"/>
    <w:rsid w:val="000B0EF3"/>
    <w:rsid w:val="000B11E2"/>
    <w:rsid w:val="000B12CA"/>
    <w:rsid w:val="000B139C"/>
    <w:rsid w:val="000B18B9"/>
    <w:rsid w:val="000B1DE3"/>
    <w:rsid w:val="000B1E7F"/>
    <w:rsid w:val="000B22A3"/>
    <w:rsid w:val="000B22F1"/>
    <w:rsid w:val="000B2405"/>
    <w:rsid w:val="000B2532"/>
    <w:rsid w:val="000B268A"/>
    <w:rsid w:val="000B2D5E"/>
    <w:rsid w:val="000B3624"/>
    <w:rsid w:val="000B369A"/>
    <w:rsid w:val="000B40CC"/>
    <w:rsid w:val="000B4210"/>
    <w:rsid w:val="000B4549"/>
    <w:rsid w:val="000B4946"/>
    <w:rsid w:val="000B4A90"/>
    <w:rsid w:val="000B4ABE"/>
    <w:rsid w:val="000B4B7D"/>
    <w:rsid w:val="000B4C39"/>
    <w:rsid w:val="000B4D18"/>
    <w:rsid w:val="000B4D73"/>
    <w:rsid w:val="000B4DC9"/>
    <w:rsid w:val="000B4E07"/>
    <w:rsid w:val="000B507C"/>
    <w:rsid w:val="000B52F8"/>
    <w:rsid w:val="000B5524"/>
    <w:rsid w:val="000B556C"/>
    <w:rsid w:val="000B569E"/>
    <w:rsid w:val="000B5711"/>
    <w:rsid w:val="000B5B20"/>
    <w:rsid w:val="000B5D30"/>
    <w:rsid w:val="000B61B5"/>
    <w:rsid w:val="000B62A1"/>
    <w:rsid w:val="000B63DE"/>
    <w:rsid w:val="000B64C6"/>
    <w:rsid w:val="000B6645"/>
    <w:rsid w:val="000B6721"/>
    <w:rsid w:val="000B6AA4"/>
    <w:rsid w:val="000B6BF1"/>
    <w:rsid w:val="000B7068"/>
    <w:rsid w:val="000B7092"/>
    <w:rsid w:val="000B72D1"/>
    <w:rsid w:val="000B72E8"/>
    <w:rsid w:val="000B76BC"/>
    <w:rsid w:val="000B7794"/>
    <w:rsid w:val="000B77A4"/>
    <w:rsid w:val="000B7E9B"/>
    <w:rsid w:val="000C012A"/>
    <w:rsid w:val="000C03BF"/>
    <w:rsid w:val="000C0B61"/>
    <w:rsid w:val="000C0D89"/>
    <w:rsid w:val="000C0F7E"/>
    <w:rsid w:val="000C11C4"/>
    <w:rsid w:val="000C1453"/>
    <w:rsid w:val="000C1DF9"/>
    <w:rsid w:val="000C1EF5"/>
    <w:rsid w:val="000C1F29"/>
    <w:rsid w:val="000C20FF"/>
    <w:rsid w:val="000C2229"/>
    <w:rsid w:val="000C226C"/>
    <w:rsid w:val="000C227A"/>
    <w:rsid w:val="000C22CF"/>
    <w:rsid w:val="000C29C3"/>
    <w:rsid w:val="000C2AEA"/>
    <w:rsid w:val="000C2B6C"/>
    <w:rsid w:val="000C2BC6"/>
    <w:rsid w:val="000C2C4C"/>
    <w:rsid w:val="000C2EC6"/>
    <w:rsid w:val="000C377D"/>
    <w:rsid w:val="000C3B0D"/>
    <w:rsid w:val="000C3C48"/>
    <w:rsid w:val="000C3E12"/>
    <w:rsid w:val="000C483B"/>
    <w:rsid w:val="000C4980"/>
    <w:rsid w:val="000C4A4E"/>
    <w:rsid w:val="000C4B0A"/>
    <w:rsid w:val="000C4E8C"/>
    <w:rsid w:val="000C4F60"/>
    <w:rsid w:val="000C50E6"/>
    <w:rsid w:val="000C533A"/>
    <w:rsid w:val="000C5377"/>
    <w:rsid w:val="000C580A"/>
    <w:rsid w:val="000C59CC"/>
    <w:rsid w:val="000C5AC3"/>
    <w:rsid w:val="000C5D1F"/>
    <w:rsid w:val="000C5E11"/>
    <w:rsid w:val="000C6496"/>
    <w:rsid w:val="000C65AC"/>
    <w:rsid w:val="000C6D3C"/>
    <w:rsid w:val="000C6DF7"/>
    <w:rsid w:val="000C6E51"/>
    <w:rsid w:val="000C6F73"/>
    <w:rsid w:val="000C7540"/>
    <w:rsid w:val="000C75B1"/>
    <w:rsid w:val="000C78D7"/>
    <w:rsid w:val="000C7ABF"/>
    <w:rsid w:val="000C7B8B"/>
    <w:rsid w:val="000C7CE7"/>
    <w:rsid w:val="000D0233"/>
    <w:rsid w:val="000D02A8"/>
    <w:rsid w:val="000D02B1"/>
    <w:rsid w:val="000D0391"/>
    <w:rsid w:val="000D04DF"/>
    <w:rsid w:val="000D0588"/>
    <w:rsid w:val="000D07B7"/>
    <w:rsid w:val="000D08E4"/>
    <w:rsid w:val="000D0B89"/>
    <w:rsid w:val="000D0BEC"/>
    <w:rsid w:val="000D0F65"/>
    <w:rsid w:val="000D1932"/>
    <w:rsid w:val="000D195A"/>
    <w:rsid w:val="000D2936"/>
    <w:rsid w:val="000D2B88"/>
    <w:rsid w:val="000D2BDE"/>
    <w:rsid w:val="000D2D90"/>
    <w:rsid w:val="000D2DB9"/>
    <w:rsid w:val="000D2FD5"/>
    <w:rsid w:val="000D3013"/>
    <w:rsid w:val="000D302B"/>
    <w:rsid w:val="000D3414"/>
    <w:rsid w:val="000D3683"/>
    <w:rsid w:val="000D3AF4"/>
    <w:rsid w:val="000D3D05"/>
    <w:rsid w:val="000D3D87"/>
    <w:rsid w:val="000D3E4A"/>
    <w:rsid w:val="000D43AB"/>
    <w:rsid w:val="000D4841"/>
    <w:rsid w:val="000D4CC6"/>
    <w:rsid w:val="000D4F49"/>
    <w:rsid w:val="000D54CB"/>
    <w:rsid w:val="000D54E4"/>
    <w:rsid w:val="000D5733"/>
    <w:rsid w:val="000D58CB"/>
    <w:rsid w:val="000D5B94"/>
    <w:rsid w:val="000D5ED4"/>
    <w:rsid w:val="000D63C8"/>
    <w:rsid w:val="000D68E1"/>
    <w:rsid w:val="000D6BD0"/>
    <w:rsid w:val="000D6E9A"/>
    <w:rsid w:val="000D7030"/>
    <w:rsid w:val="000D72B5"/>
    <w:rsid w:val="000D75AA"/>
    <w:rsid w:val="000D761B"/>
    <w:rsid w:val="000D7640"/>
    <w:rsid w:val="000D76D3"/>
    <w:rsid w:val="000D7805"/>
    <w:rsid w:val="000D7BEB"/>
    <w:rsid w:val="000D7CB8"/>
    <w:rsid w:val="000E0125"/>
    <w:rsid w:val="000E0A2E"/>
    <w:rsid w:val="000E0ACA"/>
    <w:rsid w:val="000E0D7D"/>
    <w:rsid w:val="000E0F5F"/>
    <w:rsid w:val="000E0FFE"/>
    <w:rsid w:val="000E1232"/>
    <w:rsid w:val="000E1B48"/>
    <w:rsid w:val="000E1E59"/>
    <w:rsid w:val="000E1FEB"/>
    <w:rsid w:val="000E226E"/>
    <w:rsid w:val="000E23DE"/>
    <w:rsid w:val="000E252C"/>
    <w:rsid w:val="000E2614"/>
    <w:rsid w:val="000E2799"/>
    <w:rsid w:val="000E28C4"/>
    <w:rsid w:val="000E28C9"/>
    <w:rsid w:val="000E29F7"/>
    <w:rsid w:val="000E2B31"/>
    <w:rsid w:val="000E2E0A"/>
    <w:rsid w:val="000E2EF9"/>
    <w:rsid w:val="000E2FA2"/>
    <w:rsid w:val="000E33B4"/>
    <w:rsid w:val="000E3404"/>
    <w:rsid w:val="000E3766"/>
    <w:rsid w:val="000E3A8F"/>
    <w:rsid w:val="000E3C0D"/>
    <w:rsid w:val="000E4171"/>
    <w:rsid w:val="000E425B"/>
    <w:rsid w:val="000E48A3"/>
    <w:rsid w:val="000E4D38"/>
    <w:rsid w:val="000E5196"/>
    <w:rsid w:val="000E5707"/>
    <w:rsid w:val="000E5DA4"/>
    <w:rsid w:val="000E5F39"/>
    <w:rsid w:val="000E62F0"/>
    <w:rsid w:val="000E6B9E"/>
    <w:rsid w:val="000E6F11"/>
    <w:rsid w:val="000E6F4D"/>
    <w:rsid w:val="000E72A5"/>
    <w:rsid w:val="000E73B9"/>
    <w:rsid w:val="000E763A"/>
    <w:rsid w:val="000E7B2B"/>
    <w:rsid w:val="000E7C86"/>
    <w:rsid w:val="000E7DA0"/>
    <w:rsid w:val="000F0028"/>
    <w:rsid w:val="000F01A3"/>
    <w:rsid w:val="000F0547"/>
    <w:rsid w:val="000F060B"/>
    <w:rsid w:val="000F0C81"/>
    <w:rsid w:val="000F0CA9"/>
    <w:rsid w:val="000F0CF9"/>
    <w:rsid w:val="000F0F5D"/>
    <w:rsid w:val="000F1017"/>
    <w:rsid w:val="000F1269"/>
    <w:rsid w:val="000F13F3"/>
    <w:rsid w:val="000F188B"/>
    <w:rsid w:val="000F19F0"/>
    <w:rsid w:val="000F1A3B"/>
    <w:rsid w:val="000F1CC6"/>
    <w:rsid w:val="000F1EDA"/>
    <w:rsid w:val="000F20AB"/>
    <w:rsid w:val="000F2185"/>
    <w:rsid w:val="000F21E1"/>
    <w:rsid w:val="000F23C6"/>
    <w:rsid w:val="000F2DAD"/>
    <w:rsid w:val="000F2E5A"/>
    <w:rsid w:val="000F3045"/>
    <w:rsid w:val="000F37F8"/>
    <w:rsid w:val="000F3825"/>
    <w:rsid w:val="000F3CEB"/>
    <w:rsid w:val="000F3CF9"/>
    <w:rsid w:val="000F3E42"/>
    <w:rsid w:val="000F41B0"/>
    <w:rsid w:val="000F421F"/>
    <w:rsid w:val="000F425C"/>
    <w:rsid w:val="000F44CC"/>
    <w:rsid w:val="000F49E1"/>
    <w:rsid w:val="000F5031"/>
    <w:rsid w:val="000F511A"/>
    <w:rsid w:val="000F51BB"/>
    <w:rsid w:val="000F5A96"/>
    <w:rsid w:val="000F5B94"/>
    <w:rsid w:val="000F5E29"/>
    <w:rsid w:val="000F5E2E"/>
    <w:rsid w:val="000F5E58"/>
    <w:rsid w:val="000F5FF7"/>
    <w:rsid w:val="000F626F"/>
    <w:rsid w:val="000F67FD"/>
    <w:rsid w:val="000F6AD2"/>
    <w:rsid w:val="000F6B32"/>
    <w:rsid w:val="000F6DBE"/>
    <w:rsid w:val="000F703A"/>
    <w:rsid w:val="000F7291"/>
    <w:rsid w:val="000F75CF"/>
    <w:rsid w:val="000F7B92"/>
    <w:rsid w:val="0010035B"/>
    <w:rsid w:val="001006A6"/>
    <w:rsid w:val="001008DC"/>
    <w:rsid w:val="00100DB0"/>
    <w:rsid w:val="00100EDA"/>
    <w:rsid w:val="00100EDC"/>
    <w:rsid w:val="00100FA5"/>
    <w:rsid w:val="0010135F"/>
    <w:rsid w:val="0010143B"/>
    <w:rsid w:val="00101958"/>
    <w:rsid w:val="00101B11"/>
    <w:rsid w:val="00101B51"/>
    <w:rsid w:val="00101C71"/>
    <w:rsid w:val="00101D15"/>
    <w:rsid w:val="00101E5A"/>
    <w:rsid w:val="0010207E"/>
    <w:rsid w:val="0010237E"/>
    <w:rsid w:val="001023A3"/>
    <w:rsid w:val="0010286F"/>
    <w:rsid w:val="0010296D"/>
    <w:rsid w:val="00102A39"/>
    <w:rsid w:val="0010327E"/>
    <w:rsid w:val="001039A1"/>
    <w:rsid w:val="00103CB3"/>
    <w:rsid w:val="00103CB6"/>
    <w:rsid w:val="00103D03"/>
    <w:rsid w:val="00103D64"/>
    <w:rsid w:val="00104C43"/>
    <w:rsid w:val="00104E81"/>
    <w:rsid w:val="001051E5"/>
    <w:rsid w:val="00105671"/>
    <w:rsid w:val="00105A00"/>
    <w:rsid w:val="00105B37"/>
    <w:rsid w:val="00105C0C"/>
    <w:rsid w:val="00105E22"/>
    <w:rsid w:val="0010634D"/>
    <w:rsid w:val="00106538"/>
    <w:rsid w:val="00106614"/>
    <w:rsid w:val="00106670"/>
    <w:rsid w:val="00106793"/>
    <w:rsid w:val="00106ADF"/>
    <w:rsid w:val="00106C73"/>
    <w:rsid w:val="00106CCE"/>
    <w:rsid w:val="00106EFD"/>
    <w:rsid w:val="001075A0"/>
    <w:rsid w:val="00107673"/>
    <w:rsid w:val="0010782C"/>
    <w:rsid w:val="00107967"/>
    <w:rsid w:val="00107AF0"/>
    <w:rsid w:val="00107C0B"/>
    <w:rsid w:val="00107DF0"/>
    <w:rsid w:val="001100CC"/>
    <w:rsid w:val="00110935"/>
    <w:rsid w:val="00110A11"/>
    <w:rsid w:val="00110D98"/>
    <w:rsid w:val="00111827"/>
    <w:rsid w:val="001118EE"/>
    <w:rsid w:val="001119F5"/>
    <w:rsid w:val="00111A60"/>
    <w:rsid w:val="00111C0C"/>
    <w:rsid w:val="00111C22"/>
    <w:rsid w:val="00111D3C"/>
    <w:rsid w:val="00111E0B"/>
    <w:rsid w:val="0011205E"/>
    <w:rsid w:val="001122C3"/>
    <w:rsid w:val="00112439"/>
    <w:rsid w:val="00112591"/>
    <w:rsid w:val="001126E8"/>
    <w:rsid w:val="001126EC"/>
    <w:rsid w:val="00112930"/>
    <w:rsid w:val="0011376B"/>
    <w:rsid w:val="001137C1"/>
    <w:rsid w:val="00113D71"/>
    <w:rsid w:val="00113DB8"/>
    <w:rsid w:val="001141AA"/>
    <w:rsid w:val="00114830"/>
    <w:rsid w:val="00114B64"/>
    <w:rsid w:val="00114CDD"/>
    <w:rsid w:val="00114E1D"/>
    <w:rsid w:val="00114F16"/>
    <w:rsid w:val="0011540C"/>
    <w:rsid w:val="00115687"/>
    <w:rsid w:val="0011579E"/>
    <w:rsid w:val="00115B95"/>
    <w:rsid w:val="00116087"/>
    <w:rsid w:val="001160C9"/>
    <w:rsid w:val="001161DA"/>
    <w:rsid w:val="00116739"/>
    <w:rsid w:val="00116B4E"/>
    <w:rsid w:val="00116CAC"/>
    <w:rsid w:val="00116CFA"/>
    <w:rsid w:val="00116D27"/>
    <w:rsid w:val="00116DFC"/>
    <w:rsid w:val="00116E3E"/>
    <w:rsid w:val="00116FCB"/>
    <w:rsid w:val="00117301"/>
    <w:rsid w:val="0011735E"/>
    <w:rsid w:val="0011736C"/>
    <w:rsid w:val="001174E8"/>
    <w:rsid w:val="00117791"/>
    <w:rsid w:val="001178CB"/>
    <w:rsid w:val="00117969"/>
    <w:rsid w:val="001179F6"/>
    <w:rsid w:val="00117D46"/>
    <w:rsid w:val="0012015A"/>
    <w:rsid w:val="00120395"/>
    <w:rsid w:val="00120723"/>
    <w:rsid w:val="001212EA"/>
    <w:rsid w:val="001216F0"/>
    <w:rsid w:val="00121AA3"/>
    <w:rsid w:val="00121C09"/>
    <w:rsid w:val="001220BB"/>
    <w:rsid w:val="00122315"/>
    <w:rsid w:val="001223C1"/>
    <w:rsid w:val="0012242D"/>
    <w:rsid w:val="00122852"/>
    <w:rsid w:val="00122942"/>
    <w:rsid w:val="0012297D"/>
    <w:rsid w:val="001229B7"/>
    <w:rsid w:val="00122F3F"/>
    <w:rsid w:val="00123035"/>
    <w:rsid w:val="00123065"/>
    <w:rsid w:val="00123069"/>
    <w:rsid w:val="001233B3"/>
    <w:rsid w:val="0012345E"/>
    <w:rsid w:val="00123615"/>
    <w:rsid w:val="001236B8"/>
    <w:rsid w:val="00123841"/>
    <w:rsid w:val="001239D4"/>
    <w:rsid w:val="00123B4F"/>
    <w:rsid w:val="00123C4A"/>
    <w:rsid w:val="00123E98"/>
    <w:rsid w:val="00123EEB"/>
    <w:rsid w:val="00123F3D"/>
    <w:rsid w:val="001240CC"/>
    <w:rsid w:val="00124B1C"/>
    <w:rsid w:val="00124BE4"/>
    <w:rsid w:val="00124CA9"/>
    <w:rsid w:val="00125265"/>
    <w:rsid w:val="001257AC"/>
    <w:rsid w:val="00125907"/>
    <w:rsid w:val="00125C36"/>
    <w:rsid w:val="00125C8A"/>
    <w:rsid w:val="00125DF0"/>
    <w:rsid w:val="00125FB9"/>
    <w:rsid w:val="001262E5"/>
    <w:rsid w:val="001265F2"/>
    <w:rsid w:val="00126834"/>
    <w:rsid w:val="001275C3"/>
    <w:rsid w:val="00127E64"/>
    <w:rsid w:val="0013017B"/>
    <w:rsid w:val="0013025E"/>
    <w:rsid w:val="00130338"/>
    <w:rsid w:val="00130524"/>
    <w:rsid w:val="0013053A"/>
    <w:rsid w:val="0013057D"/>
    <w:rsid w:val="001305D8"/>
    <w:rsid w:val="00130868"/>
    <w:rsid w:val="0013090D"/>
    <w:rsid w:val="00130DF7"/>
    <w:rsid w:val="00131233"/>
    <w:rsid w:val="001312E4"/>
    <w:rsid w:val="001316A1"/>
    <w:rsid w:val="00131B8A"/>
    <w:rsid w:val="00131DB1"/>
    <w:rsid w:val="00131DCB"/>
    <w:rsid w:val="00131F53"/>
    <w:rsid w:val="00132416"/>
    <w:rsid w:val="0013279F"/>
    <w:rsid w:val="00132A18"/>
    <w:rsid w:val="00132BD3"/>
    <w:rsid w:val="00132D60"/>
    <w:rsid w:val="0013309E"/>
    <w:rsid w:val="001330B0"/>
    <w:rsid w:val="00133112"/>
    <w:rsid w:val="0013320A"/>
    <w:rsid w:val="0013329E"/>
    <w:rsid w:val="001332A7"/>
    <w:rsid w:val="001332B4"/>
    <w:rsid w:val="00133856"/>
    <w:rsid w:val="00133AE1"/>
    <w:rsid w:val="00133B17"/>
    <w:rsid w:val="00133DD8"/>
    <w:rsid w:val="0013436C"/>
    <w:rsid w:val="00134721"/>
    <w:rsid w:val="00134851"/>
    <w:rsid w:val="001348BF"/>
    <w:rsid w:val="001349D5"/>
    <w:rsid w:val="00134D3C"/>
    <w:rsid w:val="00134DAB"/>
    <w:rsid w:val="001350C9"/>
    <w:rsid w:val="001360E6"/>
    <w:rsid w:val="00136330"/>
    <w:rsid w:val="001369B1"/>
    <w:rsid w:val="00136C6D"/>
    <w:rsid w:val="00136D9F"/>
    <w:rsid w:val="00136EC9"/>
    <w:rsid w:val="001370A8"/>
    <w:rsid w:val="001371EF"/>
    <w:rsid w:val="00137420"/>
    <w:rsid w:val="0013755D"/>
    <w:rsid w:val="0013760D"/>
    <w:rsid w:val="0013777C"/>
    <w:rsid w:val="00137813"/>
    <w:rsid w:val="00137BC2"/>
    <w:rsid w:val="00137FD1"/>
    <w:rsid w:val="00140023"/>
    <w:rsid w:val="001400FA"/>
    <w:rsid w:val="0014027D"/>
    <w:rsid w:val="001406BF"/>
    <w:rsid w:val="001406DC"/>
    <w:rsid w:val="0014077E"/>
    <w:rsid w:val="00140EA9"/>
    <w:rsid w:val="00140EBC"/>
    <w:rsid w:val="001412E1"/>
    <w:rsid w:val="001413ED"/>
    <w:rsid w:val="001414F5"/>
    <w:rsid w:val="00141569"/>
    <w:rsid w:val="0014178B"/>
    <w:rsid w:val="0014187A"/>
    <w:rsid w:val="001419FE"/>
    <w:rsid w:val="00141C37"/>
    <w:rsid w:val="00141C9C"/>
    <w:rsid w:val="00141E6B"/>
    <w:rsid w:val="00141E8F"/>
    <w:rsid w:val="00142A40"/>
    <w:rsid w:val="00142B28"/>
    <w:rsid w:val="00142CC5"/>
    <w:rsid w:val="00142EDD"/>
    <w:rsid w:val="00143116"/>
    <w:rsid w:val="00143445"/>
    <w:rsid w:val="00143546"/>
    <w:rsid w:val="00143948"/>
    <w:rsid w:val="00143E6C"/>
    <w:rsid w:val="00143F4E"/>
    <w:rsid w:val="00144044"/>
    <w:rsid w:val="00144154"/>
    <w:rsid w:val="001443B4"/>
    <w:rsid w:val="0014456F"/>
    <w:rsid w:val="0014465D"/>
    <w:rsid w:val="001447EB"/>
    <w:rsid w:val="00144B01"/>
    <w:rsid w:val="00144C4E"/>
    <w:rsid w:val="00144CD6"/>
    <w:rsid w:val="0014519B"/>
    <w:rsid w:val="00145312"/>
    <w:rsid w:val="00145A95"/>
    <w:rsid w:val="00145D52"/>
    <w:rsid w:val="00145EC6"/>
    <w:rsid w:val="00146A4C"/>
    <w:rsid w:val="00146C41"/>
    <w:rsid w:val="00147056"/>
    <w:rsid w:val="00147351"/>
    <w:rsid w:val="0014760A"/>
    <w:rsid w:val="00147656"/>
    <w:rsid w:val="001476E6"/>
    <w:rsid w:val="00147739"/>
    <w:rsid w:val="00147794"/>
    <w:rsid w:val="00147B4B"/>
    <w:rsid w:val="00147BE0"/>
    <w:rsid w:val="00147F0E"/>
    <w:rsid w:val="00147FB1"/>
    <w:rsid w:val="0015016D"/>
    <w:rsid w:val="00150249"/>
    <w:rsid w:val="001502B0"/>
    <w:rsid w:val="001503C8"/>
    <w:rsid w:val="00150617"/>
    <w:rsid w:val="00150846"/>
    <w:rsid w:val="0015086D"/>
    <w:rsid w:val="001509BC"/>
    <w:rsid w:val="00150F56"/>
    <w:rsid w:val="001513A0"/>
    <w:rsid w:val="001519ED"/>
    <w:rsid w:val="00151AA0"/>
    <w:rsid w:val="00151D3C"/>
    <w:rsid w:val="00151DC4"/>
    <w:rsid w:val="00151F08"/>
    <w:rsid w:val="00151F78"/>
    <w:rsid w:val="0015206B"/>
    <w:rsid w:val="0015245E"/>
    <w:rsid w:val="001529C3"/>
    <w:rsid w:val="00152E86"/>
    <w:rsid w:val="00153255"/>
    <w:rsid w:val="0015368E"/>
    <w:rsid w:val="001537EB"/>
    <w:rsid w:val="0015384C"/>
    <w:rsid w:val="001539EF"/>
    <w:rsid w:val="00153B73"/>
    <w:rsid w:val="00153BB5"/>
    <w:rsid w:val="00153CEF"/>
    <w:rsid w:val="00153EC6"/>
    <w:rsid w:val="00154270"/>
    <w:rsid w:val="00154397"/>
    <w:rsid w:val="001544BF"/>
    <w:rsid w:val="001546DB"/>
    <w:rsid w:val="00154717"/>
    <w:rsid w:val="00154C22"/>
    <w:rsid w:val="00155062"/>
    <w:rsid w:val="001550A5"/>
    <w:rsid w:val="00155286"/>
    <w:rsid w:val="001557D2"/>
    <w:rsid w:val="001557D5"/>
    <w:rsid w:val="00155BFC"/>
    <w:rsid w:val="00155C98"/>
    <w:rsid w:val="00155E9E"/>
    <w:rsid w:val="00156021"/>
    <w:rsid w:val="0015645E"/>
    <w:rsid w:val="00156582"/>
    <w:rsid w:val="0015663E"/>
    <w:rsid w:val="001566B0"/>
    <w:rsid w:val="00156D94"/>
    <w:rsid w:val="00156DD0"/>
    <w:rsid w:val="00156E88"/>
    <w:rsid w:val="00156F93"/>
    <w:rsid w:val="00157013"/>
    <w:rsid w:val="0015737A"/>
    <w:rsid w:val="001577F3"/>
    <w:rsid w:val="0015794B"/>
    <w:rsid w:val="00160250"/>
    <w:rsid w:val="00160472"/>
    <w:rsid w:val="00160566"/>
    <w:rsid w:val="00160673"/>
    <w:rsid w:val="001607B2"/>
    <w:rsid w:val="00160911"/>
    <w:rsid w:val="00160DA3"/>
    <w:rsid w:val="0016101B"/>
    <w:rsid w:val="00161426"/>
    <w:rsid w:val="001617B2"/>
    <w:rsid w:val="001618E7"/>
    <w:rsid w:val="00161901"/>
    <w:rsid w:val="00161B21"/>
    <w:rsid w:val="00161C7C"/>
    <w:rsid w:val="00161EB9"/>
    <w:rsid w:val="0016222C"/>
    <w:rsid w:val="001624BC"/>
    <w:rsid w:val="0016338D"/>
    <w:rsid w:val="0016351C"/>
    <w:rsid w:val="00163638"/>
    <w:rsid w:val="001636AF"/>
    <w:rsid w:val="00163847"/>
    <w:rsid w:val="00163B71"/>
    <w:rsid w:val="00163BEF"/>
    <w:rsid w:val="00163D15"/>
    <w:rsid w:val="00163D99"/>
    <w:rsid w:val="00163F58"/>
    <w:rsid w:val="00164445"/>
    <w:rsid w:val="001645CB"/>
    <w:rsid w:val="00164CC3"/>
    <w:rsid w:val="00164CE8"/>
    <w:rsid w:val="00164DD9"/>
    <w:rsid w:val="00164FCD"/>
    <w:rsid w:val="00165269"/>
    <w:rsid w:val="00165409"/>
    <w:rsid w:val="0016585E"/>
    <w:rsid w:val="00165C57"/>
    <w:rsid w:val="00165C5D"/>
    <w:rsid w:val="00165ED0"/>
    <w:rsid w:val="0016611B"/>
    <w:rsid w:val="001661D2"/>
    <w:rsid w:val="00166880"/>
    <w:rsid w:val="001670A9"/>
    <w:rsid w:val="001670AC"/>
    <w:rsid w:val="0016718E"/>
    <w:rsid w:val="00167377"/>
    <w:rsid w:val="00167402"/>
    <w:rsid w:val="001675D9"/>
    <w:rsid w:val="00167B67"/>
    <w:rsid w:val="00170163"/>
    <w:rsid w:val="001707F9"/>
    <w:rsid w:val="001708FE"/>
    <w:rsid w:val="00170FCB"/>
    <w:rsid w:val="00171062"/>
    <w:rsid w:val="00171356"/>
    <w:rsid w:val="00171541"/>
    <w:rsid w:val="00171616"/>
    <w:rsid w:val="001717A7"/>
    <w:rsid w:val="0017185E"/>
    <w:rsid w:val="00171890"/>
    <w:rsid w:val="00171A85"/>
    <w:rsid w:val="00171E4D"/>
    <w:rsid w:val="00171F23"/>
    <w:rsid w:val="001720E1"/>
    <w:rsid w:val="00172226"/>
    <w:rsid w:val="001723EE"/>
    <w:rsid w:val="00172CEC"/>
    <w:rsid w:val="00173072"/>
    <w:rsid w:val="00173210"/>
    <w:rsid w:val="0017367F"/>
    <w:rsid w:val="0017368E"/>
    <w:rsid w:val="001736DB"/>
    <w:rsid w:val="001739E1"/>
    <w:rsid w:val="00173B3D"/>
    <w:rsid w:val="00173F8B"/>
    <w:rsid w:val="0017488F"/>
    <w:rsid w:val="00174EB8"/>
    <w:rsid w:val="00174EE6"/>
    <w:rsid w:val="00175166"/>
    <w:rsid w:val="00175553"/>
    <w:rsid w:val="00175839"/>
    <w:rsid w:val="001768CD"/>
    <w:rsid w:val="00176941"/>
    <w:rsid w:val="00176D94"/>
    <w:rsid w:val="00176DAC"/>
    <w:rsid w:val="00176DC9"/>
    <w:rsid w:val="00177043"/>
    <w:rsid w:val="0017725A"/>
    <w:rsid w:val="001776DF"/>
    <w:rsid w:val="00177AEF"/>
    <w:rsid w:val="00177E19"/>
    <w:rsid w:val="00180166"/>
    <w:rsid w:val="0018022D"/>
    <w:rsid w:val="001809E6"/>
    <w:rsid w:val="00180B9D"/>
    <w:rsid w:val="00180BA3"/>
    <w:rsid w:val="00180DCB"/>
    <w:rsid w:val="001816BB"/>
    <w:rsid w:val="00181BCD"/>
    <w:rsid w:val="00181BDA"/>
    <w:rsid w:val="00181DE4"/>
    <w:rsid w:val="00182268"/>
    <w:rsid w:val="00182399"/>
    <w:rsid w:val="00182440"/>
    <w:rsid w:val="00182DED"/>
    <w:rsid w:val="00182E1D"/>
    <w:rsid w:val="00182FB1"/>
    <w:rsid w:val="00183066"/>
    <w:rsid w:val="001830FD"/>
    <w:rsid w:val="001836A6"/>
    <w:rsid w:val="001837C4"/>
    <w:rsid w:val="001839DC"/>
    <w:rsid w:val="001842CC"/>
    <w:rsid w:val="0018440C"/>
    <w:rsid w:val="00184A72"/>
    <w:rsid w:val="0018581F"/>
    <w:rsid w:val="001858A5"/>
    <w:rsid w:val="001858EA"/>
    <w:rsid w:val="00185949"/>
    <w:rsid w:val="00185D11"/>
    <w:rsid w:val="00185D51"/>
    <w:rsid w:val="00185E42"/>
    <w:rsid w:val="0018614E"/>
    <w:rsid w:val="00186622"/>
    <w:rsid w:val="00186AE3"/>
    <w:rsid w:val="00186D89"/>
    <w:rsid w:val="001872D3"/>
    <w:rsid w:val="0018732C"/>
    <w:rsid w:val="001873A8"/>
    <w:rsid w:val="00187828"/>
    <w:rsid w:val="00187919"/>
    <w:rsid w:val="0018799D"/>
    <w:rsid w:val="001879D8"/>
    <w:rsid w:val="00190040"/>
    <w:rsid w:val="001900FE"/>
    <w:rsid w:val="0019016B"/>
    <w:rsid w:val="00190A28"/>
    <w:rsid w:val="00190CDD"/>
    <w:rsid w:val="00191223"/>
    <w:rsid w:val="001912D9"/>
    <w:rsid w:val="00191D29"/>
    <w:rsid w:val="001920EF"/>
    <w:rsid w:val="001926CD"/>
    <w:rsid w:val="00192862"/>
    <w:rsid w:val="00192FCB"/>
    <w:rsid w:val="0019313E"/>
    <w:rsid w:val="0019316D"/>
    <w:rsid w:val="00193198"/>
    <w:rsid w:val="00193423"/>
    <w:rsid w:val="00193587"/>
    <w:rsid w:val="0019375E"/>
    <w:rsid w:val="00193D4D"/>
    <w:rsid w:val="00193D9B"/>
    <w:rsid w:val="001940C1"/>
    <w:rsid w:val="00194220"/>
    <w:rsid w:val="00194236"/>
    <w:rsid w:val="001942A9"/>
    <w:rsid w:val="00194469"/>
    <w:rsid w:val="0019478E"/>
    <w:rsid w:val="00194862"/>
    <w:rsid w:val="00194C40"/>
    <w:rsid w:val="00194F86"/>
    <w:rsid w:val="001951C9"/>
    <w:rsid w:val="001951CB"/>
    <w:rsid w:val="00195304"/>
    <w:rsid w:val="0019542D"/>
    <w:rsid w:val="00195752"/>
    <w:rsid w:val="00195986"/>
    <w:rsid w:val="00195C2C"/>
    <w:rsid w:val="00195DCA"/>
    <w:rsid w:val="0019666D"/>
    <w:rsid w:val="001966B8"/>
    <w:rsid w:val="00196A4A"/>
    <w:rsid w:val="00196B5D"/>
    <w:rsid w:val="00197259"/>
    <w:rsid w:val="00197502"/>
    <w:rsid w:val="0019758D"/>
    <w:rsid w:val="00197711"/>
    <w:rsid w:val="0019779D"/>
    <w:rsid w:val="00197828"/>
    <w:rsid w:val="00197857"/>
    <w:rsid w:val="00197BA0"/>
    <w:rsid w:val="001A02FA"/>
    <w:rsid w:val="001A0501"/>
    <w:rsid w:val="001A0572"/>
    <w:rsid w:val="001A0798"/>
    <w:rsid w:val="001A083C"/>
    <w:rsid w:val="001A09BC"/>
    <w:rsid w:val="001A0A64"/>
    <w:rsid w:val="001A0D43"/>
    <w:rsid w:val="001A105D"/>
    <w:rsid w:val="001A1163"/>
    <w:rsid w:val="001A151D"/>
    <w:rsid w:val="001A155D"/>
    <w:rsid w:val="001A1634"/>
    <w:rsid w:val="001A16D4"/>
    <w:rsid w:val="001A1919"/>
    <w:rsid w:val="001A1A2F"/>
    <w:rsid w:val="001A1EB0"/>
    <w:rsid w:val="001A1FE7"/>
    <w:rsid w:val="001A2CA5"/>
    <w:rsid w:val="001A3171"/>
    <w:rsid w:val="001A3515"/>
    <w:rsid w:val="001A3B10"/>
    <w:rsid w:val="001A3C8C"/>
    <w:rsid w:val="001A3EB2"/>
    <w:rsid w:val="001A4040"/>
    <w:rsid w:val="001A43F7"/>
    <w:rsid w:val="001A5063"/>
    <w:rsid w:val="001A5327"/>
    <w:rsid w:val="001A569E"/>
    <w:rsid w:val="001A57A4"/>
    <w:rsid w:val="001A5EAE"/>
    <w:rsid w:val="001A6036"/>
    <w:rsid w:val="001A62EF"/>
    <w:rsid w:val="001A6590"/>
    <w:rsid w:val="001A6C6E"/>
    <w:rsid w:val="001A7008"/>
    <w:rsid w:val="001A75BF"/>
    <w:rsid w:val="001A76FB"/>
    <w:rsid w:val="001A7D78"/>
    <w:rsid w:val="001A7FF2"/>
    <w:rsid w:val="001B00BF"/>
    <w:rsid w:val="001B0199"/>
    <w:rsid w:val="001B0500"/>
    <w:rsid w:val="001B0562"/>
    <w:rsid w:val="001B0BC4"/>
    <w:rsid w:val="001B102D"/>
    <w:rsid w:val="001B1237"/>
    <w:rsid w:val="001B196C"/>
    <w:rsid w:val="001B1B93"/>
    <w:rsid w:val="001B237A"/>
    <w:rsid w:val="001B27B8"/>
    <w:rsid w:val="001B289D"/>
    <w:rsid w:val="001B2A86"/>
    <w:rsid w:val="001B2B02"/>
    <w:rsid w:val="001B2DAB"/>
    <w:rsid w:val="001B304B"/>
    <w:rsid w:val="001B31D0"/>
    <w:rsid w:val="001B32CC"/>
    <w:rsid w:val="001B362D"/>
    <w:rsid w:val="001B375E"/>
    <w:rsid w:val="001B37C3"/>
    <w:rsid w:val="001B39A1"/>
    <w:rsid w:val="001B404F"/>
    <w:rsid w:val="001B44C0"/>
    <w:rsid w:val="001B4646"/>
    <w:rsid w:val="001B483B"/>
    <w:rsid w:val="001B4B39"/>
    <w:rsid w:val="001B4BFC"/>
    <w:rsid w:val="001B513B"/>
    <w:rsid w:val="001B54BA"/>
    <w:rsid w:val="001B5F36"/>
    <w:rsid w:val="001B60BF"/>
    <w:rsid w:val="001B6263"/>
    <w:rsid w:val="001B631F"/>
    <w:rsid w:val="001B64D0"/>
    <w:rsid w:val="001B6E90"/>
    <w:rsid w:val="001B74CF"/>
    <w:rsid w:val="001B775E"/>
    <w:rsid w:val="001B7AD1"/>
    <w:rsid w:val="001B7AE0"/>
    <w:rsid w:val="001B7AEA"/>
    <w:rsid w:val="001B7CC5"/>
    <w:rsid w:val="001B7F7D"/>
    <w:rsid w:val="001C0041"/>
    <w:rsid w:val="001C0181"/>
    <w:rsid w:val="001C0253"/>
    <w:rsid w:val="001C03EC"/>
    <w:rsid w:val="001C0617"/>
    <w:rsid w:val="001C082E"/>
    <w:rsid w:val="001C09C3"/>
    <w:rsid w:val="001C0F56"/>
    <w:rsid w:val="001C145B"/>
    <w:rsid w:val="001C184F"/>
    <w:rsid w:val="001C191A"/>
    <w:rsid w:val="001C1BAA"/>
    <w:rsid w:val="001C1DF3"/>
    <w:rsid w:val="001C1E3B"/>
    <w:rsid w:val="001C21ED"/>
    <w:rsid w:val="001C22CA"/>
    <w:rsid w:val="001C2580"/>
    <w:rsid w:val="001C2613"/>
    <w:rsid w:val="001C265C"/>
    <w:rsid w:val="001C2933"/>
    <w:rsid w:val="001C2A89"/>
    <w:rsid w:val="001C2B59"/>
    <w:rsid w:val="001C3405"/>
    <w:rsid w:val="001C34CE"/>
    <w:rsid w:val="001C3549"/>
    <w:rsid w:val="001C3657"/>
    <w:rsid w:val="001C3978"/>
    <w:rsid w:val="001C39A4"/>
    <w:rsid w:val="001C3E1E"/>
    <w:rsid w:val="001C3E9C"/>
    <w:rsid w:val="001C4039"/>
    <w:rsid w:val="001C4570"/>
    <w:rsid w:val="001C461A"/>
    <w:rsid w:val="001C4663"/>
    <w:rsid w:val="001C47CE"/>
    <w:rsid w:val="001C4BBA"/>
    <w:rsid w:val="001C4E2B"/>
    <w:rsid w:val="001C5433"/>
    <w:rsid w:val="001C598B"/>
    <w:rsid w:val="001C5B59"/>
    <w:rsid w:val="001C6588"/>
    <w:rsid w:val="001C66FB"/>
    <w:rsid w:val="001C67CD"/>
    <w:rsid w:val="001C6A31"/>
    <w:rsid w:val="001C7026"/>
    <w:rsid w:val="001C7128"/>
    <w:rsid w:val="001C7600"/>
    <w:rsid w:val="001C778F"/>
    <w:rsid w:val="001C77F7"/>
    <w:rsid w:val="001C79AA"/>
    <w:rsid w:val="001C7AC1"/>
    <w:rsid w:val="001D026D"/>
    <w:rsid w:val="001D034C"/>
    <w:rsid w:val="001D08FE"/>
    <w:rsid w:val="001D096A"/>
    <w:rsid w:val="001D0A7D"/>
    <w:rsid w:val="001D0BF2"/>
    <w:rsid w:val="001D1641"/>
    <w:rsid w:val="001D16A1"/>
    <w:rsid w:val="001D19CE"/>
    <w:rsid w:val="001D1BFA"/>
    <w:rsid w:val="001D22C1"/>
    <w:rsid w:val="001D24A4"/>
    <w:rsid w:val="001D2689"/>
    <w:rsid w:val="001D302B"/>
    <w:rsid w:val="001D3207"/>
    <w:rsid w:val="001D3449"/>
    <w:rsid w:val="001D36B3"/>
    <w:rsid w:val="001D3AB7"/>
    <w:rsid w:val="001D3AE2"/>
    <w:rsid w:val="001D3B95"/>
    <w:rsid w:val="001D3D3B"/>
    <w:rsid w:val="001D3DC9"/>
    <w:rsid w:val="001D46EA"/>
    <w:rsid w:val="001D4B58"/>
    <w:rsid w:val="001D4BF2"/>
    <w:rsid w:val="001D5079"/>
    <w:rsid w:val="001D51C8"/>
    <w:rsid w:val="001D5311"/>
    <w:rsid w:val="001D5649"/>
    <w:rsid w:val="001D56E4"/>
    <w:rsid w:val="001D5782"/>
    <w:rsid w:val="001D5832"/>
    <w:rsid w:val="001D5B83"/>
    <w:rsid w:val="001D5E23"/>
    <w:rsid w:val="001D6493"/>
    <w:rsid w:val="001D65F0"/>
    <w:rsid w:val="001D66AA"/>
    <w:rsid w:val="001D695A"/>
    <w:rsid w:val="001D698C"/>
    <w:rsid w:val="001D6ACD"/>
    <w:rsid w:val="001D6AE0"/>
    <w:rsid w:val="001D6CAA"/>
    <w:rsid w:val="001D701C"/>
    <w:rsid w:val="001D72F9"/>
    <w:rsid w:val="001D73E0"/>
    <w:rsid w:val="001D7453"/>
    <w:rsid w:val="001D7944"/>
    <w:rsid w:val="001D7C83"/>
    <w:rsid w:val="001D7FA9"/>
    <w:rsid w:val="001E0029"/>
    <w:rsid w:val="001E0199"/>
    <w:rsid w:val="001E0258"/>
    <w:rsid w:val="001E030A"/>
    <w:rsid w:val="001E0456"/>
    <w:rsid w:val="001E04F8"/>
    <w:rsid w:val="001E0509"/>
    <w:rsid w:val="001E0665"/>
    <w:rsid w:val="001E0742"/>
    <w:rsid w:val="001E080E"/>
    <w:rsid w:val="001E091A"/>
    <w:rsid w:val="001E0CE4"/>
    <w:rsid w:val="001E1761"/>
    <w:rsid w:val="001E17D5"/>
    <w:rsid w:val="001E1BFC"/>
    <w:rsid w:val="001E1C1F"/>
    <w:rsid w:val="001E1D0B"/>
    <w:rsid w:val="001E201C"/>
    <w:rsid w:val="001E2353"/>
    <w:rsid w:val="001E23A3"/>
    <w:rsid w:val="001E23BE"/>
    <w:rsid w:val="001E24DA"/>
    <w:rsid w:val="001E2643"/>
    <w:rsid w:val="001E29B1"/>
    <w:rsid w:val="001E2CC2"/>
    <w:rsid w:val="001E2E91"/>
    <w:rsid w:val="001E3153"/>
    <w:rsid w:val="001E3410"/>
    <w:rsid w:val="001E3518"/>
    <w:rsid w:val="001E3519"/>
    <w:rsid w:val="001E356B"/>
    <w:rsid w:val="001E3596"/>
    <w:rsid w:val="001E3FF3"/>
    <w:rsid w:val="001E4357"/>
    <w:rsid w:val="001E44C2"/>
    <w:rsid w:val="001E4595"/>
    <w:rsid w:val="001E4C6D"/>
    <w:rsid w:val="001E4D2D"/>
    <w:rsid w:val="001E4EB9"/>
    <w:rsid w:val="001E50C1"/>
    <w:rsid w:val="001E51B7"/>
    <w:rsid w:val="001E5224"/>
    <w:rsid w:val="001E553D"/>
    <w:rsid w:val="001E5802"/>
    <w:rsid w:val="001E59EA"/>
    <w:rsid w:val="001E5BD1"/>
    <w:rsid w:val="001E5E83"/>
    <w:rsid w:val="001E617F"/>
    <w:rsid w:val="001E6D9D"/>
    <w:rsid w:val="001E6F59"/>
    <w:rsid w:val="001E6FDA"/>
    <w:rsid w:val="001E742D"/>
    <w:rsid w:val="001E749F"/>
    <w:rsid w:val="001E75B3"/>
    <w:rsid w:val="001E7898"/>
    <w:rsid w:val="001E7CE2"/>
    <w:rsid w:val="001F0116"/>
    <w:rsid w:val="001F037C"/>
    <w:rsid w:val="001F0775"/>
    <w:rsid w:val="001F0D1C"/>
    <w:rsid w:val="001F0ECB"/>
    <w:rsid w:val="001F13D8"/>
    <w:rsid w:val="001F1609"/>
    <w:rsid w:val="001F16FE"/>
    <w:rsid w:val="001F185A"/>
    <w:rsid w:val="001F1C8B"/>
    <w:rsid w:val="001F1E8D"/>
    <w:rsid w:val="001F201A"/>
    <w:rsid w:val="001F244A"/>
    <w:rsid w:val="001F260D"/>
    <w:rsid w:val="001F2780"/>
    <w:rsid w:val="001F28F0"/>
    <w:rsid w:val="001F2CCB"/>
    <w:rsid w:val="001F3406"/>
    <w:rsid w:val="001F381B"/>
    <w:rsid w:val="001F3A17"/>
    <w:rsid w:val="001F3A95"/>
    <w:rsid w:val="001F3AEE"/>
    <w:rsid w:val="001F3BBB"/>
    <w:rsid w:val="001F3CD8"/>
    <w:rsid w:val="001F4252"/>
    <w:rsid w:val="001F4360"/>
    <w:rsid w:val="001F4922"/>
    <w:rsid w:val="001F4C5E"/>
    <w:rsid w:val="001F585B"/>
    <w:rsid w:val="001F58A8"/>
    <w:rsid w:val="001F5B73"/>
    <w:rsid w:val="001F5CD6"/>
    <w:rsid w:val="001F5D66"/>
    <w:rsid w:val="001F5EF4"/>
    <w:rsid w:val="001F6256"/>
    <w:rsid w:val="001F6486"/>
    <w:rsid w:val="001F669F"/>
    <w:rsid w:val="001F6804"/>
    <w:rsid w:val="001F75C1"/>
    <w:rsid w:val="001F766F"/>
    <w:rsid w:val="001F779E"/>
    <w:rsid w:val="001F78BF"/>
    <w:rsid w:val="001F7A63"/>
    <w:rsid w:val="001F7BA9"/>
    <w:rsid w:val="001F7FA7"/>
    <w:rsid w:val="002001F7"/>
    <w:rsid w:val="00200505"/>
    <w:rsid w:val="00200572"/>
    <w:rsid w:val="00200DAF"/>
    <w:rsid w:val="00200FE0"/>
    <w:rsid w:val="002010FB"/>
    <w:rsid w:val="00201276"/>
    <w:rsid w:val="002014FB"/>
    <w:rsid w:val="002015CB"/>
    <w:rsid w:val="00201704"/>
    <w:rsid w:val="002017A2"/>
    <w:rsid w:val="0020180F"/>
    <w:rsid w:val="00201B14"/>
    <w:rsid w:val="00202272"/>
    <w:rsid w:val="00202356"/>
    <w:rsid w:val="002023D3"/>
    <w:rsid w:val="002026BC"/>
    <w:rsid w:val="002027BF"/>
    <w:rsid w:val="002027EF"/>
    <w:rsid w:val="002028F6"/>
    <w:rsid w:val="0020322F"/>
    <w:rsid w:val="0020333F"/>
    <w:rsid w:val="0020349A"/>
    <w:rsid w:val="0020384A"/>
    <w:rsid w:val="00203854"/>
    <w:rsid w:val="00203A73"/>
    <w:rsid w:val="00203D0E"/>
    <w:rsid w:val="0020408E"/>
    <w:rsid w:val="00204310"/>
    <w:rsid w:val="00204344"/>
    <w:rsid w:val="002043B5"/>
    <w:rsid w:val="002047D5"/>
    <w:rsid w:val="00204A7F"/>
    <w:rsid w:val="00204B41"/>
    <w:rsid w:val="00204CBA"/>
    <w:rsid w:val="00204F97"/>
    <w:rsid w:val="002054A9"/>
    <w:rsid w:val="002054CF"/>
    <w:rsid w:val="0020565D"/>
    <w:rsid w:val="00205987"/>
    <w:rsid w:val="00205B3F"/>
    <w:rsid w:val="00206288"/>
    <w:rsid w:val="002066E4"/>
    <w:rsid w:val="0020682B"/>
    <w:rsid w:val="002068C1"/>
    <w:rsid w:val="00206922"/>
    <w:rsid w:val="00206AF5"/>
    <w:rsid w:val="00206C7C"/>
    <w:rsid w:val="00206DDF"/>
    <w:rsid w:val="00207239"/>
    <w:rsid w:val="002073BF"/>
    <w:rsid w:val="002075A9"/>
    <w:rsid w:val="0020780A"/>
    <w:rsid w:val="00207A74"/>
    <w:rsid w:val="00207CC0"/>
    <w:rsid w:val="002101B3"/>
    <w:rsid w:val="002101CD"/>
    <w:rsid w:val="00210443"/>
    <w:rsid w:val="002106C7"/>
    <w:rsid w:val="0021086C"/>
    <w:rsid w:val="00210AC9"/>
    <w:rsid w:val="00210F1D"/>
    <w:rsid w:val="002114A6"/>
    <w:rsid w:val="002118C8"/>
    <w:rsid w:val="00211A8E"/>
    <w:rsid w:val="00211BC9"/>
    <w:rsid w:val="00211DA1"/>
    <w:rsid w:val="00211EA6"/>
    <w:rsid w:val="00211F88"/>
    <w:rsid w:val="00212E6C"/>
    <w:rsid w:val="00212EB0"/>
    <w:rsid w:val="00212EB6"/>
    <w:rsid w:val="00213099"/>
    <w:rsid w:val="0021312C"/>
    <w:rsid w:val="00213239"/>
    <w:rsid w:val="00213312"/>
    <w:rsid w:val="002133F4"/>
    <w:rsid w:val="0021363B"/>
    <w:rsid w:val="00213753"/>
    <w:rsid w:val="00213858"/>
    <w:rsid w:val="00213C1B"/>
    <w:rsid w:val="00213C48"/>
    <w:rsid w:val="00213FE2"/>
    <w:rsid w:val="002140F6"/>
    <w:rsid w:val="0021466B"/>
    <w:rsid w:val="002147F4"/>
    <w:rsid w:val="00214A42"/>
    <w:rsid w:val="00214A53"/>
    <w:rsid w:val="00214AB8"/>
    <w:rsid w:val="00214FB2"/>
    <w:rsid w:val="00215056"/>
    <w:rsid w:val="0021517E"/>
    <w:rsid w:val="002151DA"/>
    <w:rsid w:val="00215851"/>
    <w:rsid w:val="002159B3"/>
    <w:rsid w:val="002159EC"/>
    <w:rsid w:val="00215D69"/>
    <w:rsid w:val="00215F4C"/>
    <w:rsid w:val="00216001"/>
    <w:rsid w:val="0021605D"/>
    <w:rsid w:val="0021608C"/>
    <w:rsid w:val="002163C8"/>
    <w:rsid w:val="00216601"/>
    <w:rsid w:val="00216796"/>
    <w:rsid w:val="00216AA7"/>
    <w:rsid w:val="00217012"/>
    <w:rsid w:val="00217087"/>
    <w:rsid w:val="00217210"/>
    <w:rsid w:val="00217446"/>
    <w:rsid w:val="00217537"/>
    <w:rsid w:val="00217A9E"/>
    <w:rsid w:val="00217FFE"/>
    <w:rsid w:val="00220239"/>
    <w:rsid w:val="0022106E"/>
    <w:rsid w:val="0022164C"/>
    <w:rsid w:val="00221BB7"/>
    <w:rsid w:val="0022238C"/>
    <w:rsid w:val="002223BD"/>
    <w:rsid w:val="00222415"/>
    <w:rsid w:val="002227C5"/>
    <w:rsid w:val="00222AFD"/>
    <w:rsid w:val="00222DC9"/>
    <w:rsid w:val="00222F09"/>
    <w:rsid w:val="0022305F"/>
    <w:rsid w:val="00223295"/>
    <w:rsid w:val="002234EE"/>
    <w:rsid w:val="002238B9"/>
    <w:rsid w:val="00223CFD"/>
    <w:rsid w:val="00223CFE"/>
    <w:rsid w:val="00223E16"/>
    <w:rsid w:val="00223EFB"/>
    <w:rsid w:val="00223F09"/>
    <w:rsid w:val="00224836"/>
    <w:rsid w:val="002249FE"/>
    <w:rsid w:val="00224B01"/>
    <w:rsid w:val="00224C0F"/>
    <w:rsid w:val="00224D0B"/>
    <w:rsid w:val="00224DAF"/>
    <w:rsid w:val="00224DCE"/>
    <w:rsid w:val="00224E1F"/>
    <w:rsid w:val="00224E86"/>
    <w:rsid w:val="0022505A"/>
    <w:rsid w:val="00225267"/>
    <w:rsid w:val="0022530D"/>
    <w:rsid w:val="002254C7"/>
    <w:rsid w:val="00225554"/>
    <w:rsid w:val="00225938"/>
    <w:rsid w:val="00225D51"/>
    <w:rsid w:val="00225DF1"/>
    <w:rsid w:val="00225EF1"/>
    <w:rsid w:val="0022643E"/>
    <w:rsid w:val="00226703"/>
    <w:rsid w:val="00227260"/>
    <w:rsid w:val="0022727E"/>
    <w:rsid w:val="00227B83"/>
    <w:rsid w:val="00227DF1"/>
    <w:rsid w:val="00227FB5"/>
    <w:rsid w:val="0023066A"/>
    <w:rsid w:val="002306F3"/>
    <w:rsid w:val="00230C5B"/>
    <w:rsid w:val="00231427"/>
    <w:rsid w:val="0023144D"/>
    <w:rsid w:val="00231A0F"/>
    <w:rsid w:val="00231A14"/>
    <w:rsid w:val="00231B86"/>
    <w:rsid w:val="002320FA"/>
    <w:rsid w:val="00232855"/>
    <w:rsid w:val="002329DD"/>
    <w:rsid w:val="00232BB0"/>
    <w:rsid w:val="00232C69"/>
    <w:rsid w:val="00232DB9"/>
    <w:rsid w:val="00232F3E"/>
    <w:rsid w:val="002333EB"/>
    <w:rsid w:val="00233400"/>
    <w:rsid w:val="0023361D"/>
    <w:rsid w:val="00233E59"/>
    <w:rsid w:val="0023404C"/>
    <w:rsid w:val="00234164"/>
    <w:rsid w:val="002342F1"/>
    <w:rsid w:val="00234589"/>
    <w:rsid w:val="002349FD"/>
    <w:rsid w:val="00234B04"/>
    <w:rsid w:val="00234D2C"/>
    <w:rsid w:val="00234D4D"/>
    <w:rsid w:val="0023531C"/>
    <w:rsid w:val="002357AA"/>
    <w:rsid w:val="00235E07"/>
    <w:rsid w:val="00235E99"/>
    <w:rsid w:val="0023601D"/>
    <w:rsid w:val="0023616C"/>
    <w:rsid w:val="00236234"/>
    <w:rsid w:val="0023666E"/>
    <w:rsid w:val="0023687C"/>
    <w:rsid w:val="00236D0A"/>
    <w:rsid w:val="00236E0F"/>
    <w:rsid w:val="002372F0"/>
    <w:rsid w:val="002376BE"/>
    <w:rsid w:val="0024015C"/>
    <w:rsid w:val="0024043A"/>
    <w:rsid w:val="002404BD"/>
    <w:rsid w:val="002404DE"/>
    <w:rsid w:val="00240CB0"/>
    <w:rsid w:val="00240EB8"/>
    <w:rsid w:val="00240EE9"/>
    <w:rsid w:val="00241233"/>
    <w:rsid w:val="002412B6"/>
    <w:rsid w:val="00241336"/>
    <w:rsid w:val="00241479"/>
    <w:rsid w:val="0024180E"/>
    <w:rsid w:val="00241C44"/>
    <w:rsid w:val="00241C7F"/>
    <w:rsid w:val="00242213"/>
    <w:rsid w:val="002428B6"/>
    <w:rsid w:val="00242A2B"/>
    <w:rsid w:val="0024305A"/>
    <w:rsid w:val="0024335C"/>
    <w:rsid w:val="00243D36"/>
    <w:rsid w:val="00244008"/>
    <w:rsid w:val="0024400F"/>
    <w:rsid w:val="002445F0"/>
    <w:rsid w:val="00244911"/>
    <w:rsid w:val="0024493B"/>
    <w:rsid w:val="00244A78"/>
    <w:rsid w:val="00244AF5"/>
    <w:rsid w:val="00244DBA"/>
    <w:rsid w:val="00244DD0"/>
    <w:rsid w:val="00245225"/>
    <w:rsid w:val="0024595A"/>
    <w:rsid w:val="00245E38"/>
    <w:rsid w:val="00246017"/>
    <w:rsid w:val="00246208"/>
    <w:rsid w:val="002466E6"/>
    <w:rsid w:val="00246744"/>
    <w:rsid w:val="0024735B"/>
    <w:rsid w:val="00247786"/>
    <w:rsid w:val="00247C52"/>
    <w:rsid w:val="00247DF8"/>
    <w:rsid w:val="00247E11"/>
    <w:rsid w:val="00251163"/>
    <w:rsid w:val="00251DD0"/>
    <w:rsid w:val="002525EF"/>
    <w:rsid w:val="00252722"/>
    <w:rsid w:val="00252AC9"/>
    <w:rsid w:val="00252CF6"/>
    <w:rsid w:val="00252DF1"/>
    <w:rsid w:val="00253056"/>
    <w:rsid w:val="00253192"/>
    <w:rsid w:val="0025326D"/>
    <w:rsid w:val="00253295"/>
    <w:rsid w:val="00253817"/>
    <w:rsid w:val="00253980"/>
    <w:rsid w:val="00253A0F"/>
    <w:rsid w:val="00253B45"/>
    <w:rsid w:val="0025409C"/>
    <w:rsid w:val="00254507"/>
    <w:rsid w:val="00254ABB"/>
    <w:rsid w:val="002550AF"/>
    <w:rsid w:val="00255203"/>
    <w:rsid w:val="0025543D"/>
    <w:rsid w:val="002556D3"/>
    <w:rsid w:val="00255921"/>
    <w:rsid w:val="00255BED"/>
    <w:rsid w:val="00256136"/>
    <w:rsid w:val="0025638B"/>
    <w:rsid w:val="002563EA"/>
    <w:rsid w:val="0025699D"/>
    <w:rsid w:val="00256D4C"/>
    <w:rsid w:val="00256DBD"/>
    <w:rsid w:val="00256DFE"/>
    <w:rsid w:val="002576F8"/>
    <w:rsid w:val="0025787B"/>
    <w:rsid w:val="00257BAD"/>
    <w:rsid w:val="00257EC5"/>
    <w:rsid w:val="00260571"/>
    <w:rsid w:val="00260C10"/>
    <w:rsid w:val="00261030"/>
    <w:rsid w:val="00261475"/>
    <w:rsid w:val="002615AD"/>
    <w:rsid w:val="00261709"/>
    <w:rsid w:val="00261A45"/>
    <w:rsid w:val="00261B65"/>
    <w:rsid w:val="00261BB8"/>
    <w:rsid w:val="00261D14"/>
    <w:rsid w:val="00262125"/>
    <w:rsid w:val="002624D1"/>
    <w:rsid w:val="00262527"/>
    <w:rsid w:val="002625D4"/>
    <w:rsid w:val="002629FE"/>
    <w:rsid w:val="00262B50"/>
    <w:rsid w:val="002635B0"/>
    <w:rsid w:val="00263CA6"/>
    <w:rsid w:val="00263D9C"/>
    <w:rsid w:val="00263F45"/>
    <w:rsid w:val="002640C8"/>
    <w:rsid w:val="002643C6"/>
    <w:rsid w:val="00264577"/>
    <w:rsid w:val="00264686"/>
    <w:rsid w:val="00264993"/>
    <w:rsid w:val="00264D4B"/>
    <w:rsid w:val="0026525C"/>
    <w:rsid w:val="00265F11"/>
    <w:rsid w:val="0026647C"/>
    <w:rsid w:val="002668F5"/>
    <w:rsid w:val="00266DFC"/>
    <w:rsid w:val="00267254"/>
    <w:rsid w:val="002673C7"/>
    <w:rsid w:val="00267665"/>
    <w:rsid w:val="00267C48"/>
    <w:rsid w:val="0027007E"/>
    <w:rsid w:val="002704F5"/>
    <w:rsid w:val="002706C9"/>
    <w:rsid w:val="0027095F"/>
    <w:rsid w:val="00270A17"/>
    <w:rsid w:val="00270D8C"/>
    <w:rsid w:val="00270D9E"/>
    <w:rsid w:val="00270EFA"/>
    <w:rsid w:val="00270F08"/>
    <w:rsid w:val="0027117E"/>
    <w:rsid w:val="002711F5"/>
    <w:rsid w:val="002716F3"/>
    <w:rsid w:val="002717A4"/>
    <w:rsid w:val="00271853"/>
    <w:rsid w:val="00271C48"/>
    <w:rsid w:val="00271D2B"/>
    <w:rsid w:val="00272074"/>
    <w:rsid w:val="002723E2"/>
    <w:rsid w:val="00272410"/>
    <w:rsid w:val="0027287D"/>
    <w:rsid w:val="002729E3"/>
    <w:rsid w:val="00272E80"/>
    <w:rsid w:val="002730D8"/>
    <w:rsid w:val="00273410"/>
    <w:rsid w:val="00273AEB"/>
    <w:rsid w:val="00274159"/>
    <w:rsid w:val="00274528"/>
    <w:rsid w:val="00274587"/>
    <w:rsid w:val="00274AF3"/>
    <w:rsid w:val="00274C04"/>
    <w:rsid w:val="00274D1B"/>
    <w:rsid w:val="00274D77"/>
    <w:rsid w:val="00274E4D"/>
    <w:rsid w:val="00274F5C"/>
    <w:rsid w:val="002754CD"/>
    <w:rsid w:val="002755F2"/>
    <w:rsid w:val="00275861"/>
    <w:rsid w:val="002759F7"/>
    <w:rsid w:val="00275A60"/>
    <w:rsid w:val="00276557"/>
    <w:rsid w:val="0027665C"/>
    <w:rsid w:val="002768D7"/>
    <w:rsid w:val="00276BE2"/>
    <w:rsid w:val="00276C68"/>
    <w:rsid w:val="00276DF4"/>
    <w:rsid w:val="00276E02"/>
    <w:rsid w:val="002770A3"/>
    <w:rsid w:val="002774F9"/>
    <w:rsid w:val="00277507"/>
    <w:rsid w:val="00277642"/>
    <w:rsid w:val="00277D86"/>
    <w:rsid w:val="00277E1F"/>
    <w:rsid w:val="00280859"/>
    <w:rsid w:val="00280B16"/>
    <w:rsid w:val="00281318"/>
    <w:rsid w:val="002815DF"/>
    <w:rsid w:val="0028183A"/>
    <w:rsid w:val="00281A58"/>
    <w:rsid w:val="00281ADF"/>
    <w:rsid w:val="002823F4"/>
    <w:rsid w:val="0028254C"/>
    <w:rsid w:val="002826B7"/>
    <w:rsid w:val="002828CC"/>
    <w:rsid w:val="00282A83"/>
    <w:rsid w:val="00282DC1"/>
    <w:rsid w:val="002832FE"/>
    <w:rsid w:val="002837D6"/>
    <w:rsid w:val="0028399C"/>
    <w:rsid w:val="00283AB3"/>
    <w:rsid w:val="00283B7B"/>
    <w:rsid w:val="0028427E"/>
    <w:rsid w:val="00284461"/>
    <w:rsid w:val="00284C27"/>
    <w:rsid w:val="00284F03"/>
    <w:rsid w:val="00284F53"/>
    <w:rsid w:val="00284F73"/>
    <w:rsid w:val="002850B9"/>
    <w:rsid w:val="00285634"/>
    <w:rsid w:val="002858A5"/>
    <w:rsid w:val="0028596B"/>
    <w:rsid w:val="00286034"/>
    <w:rsid w:val="002863E4"/>
    <w:rsid w:val="002864AA"/>
    <w:rsid w:val="0028672E"/>
    <w:rsid w:val="00286888"/>
    <w:rsid w:val="00286B11"/>
    <w:rsid w:val="00286EF0"/>
    <w:rsid w:val="00287585"/>
    <w:rsid w:val="002877BC"/>
    <w:rsid w:val="002878C1"/>
    <w:rsid w:val="00290098"/>
    <w:rsid w:val="002906DF"/>
    <w:rsid w:val="002908E1"/>
    <w:rsid w:val="00290A0C"/>
    <w:rsid w:val="00290B6B"/>
    <w:rsid w:val="002911A0"/>
    <w:rsid w:val="002912C2"/>
    <w:rsid w:val="002913DF"/>
    <w:rsid w:val="0029142E"/>
    <w:rsid w:val="002917C0"/>
    <w:rsid w:val="00291D71"/>
    <w:rsid w:val="00292075"/>
    <w:rsid w:val="00292599"/>
    <w:rsid w:val="002925E8"/>
    <w:rsid w:val="0029297A"/>
    <w:rsid w:val="00292D1E"/>
    <w:rsid w:val="00292D65"/>
    <w:rsid w:val="00293558"/>
    <w:rsid w:val="002935E9"/>
    <w:rsid w:val="00293A5E"/>
    <w:rsid w:val="00293CEC"/>
    <w:rsid w:val="00293D63"/>
    <w:rsid w:val="00293D64"/>
    <w:rsid w:val="00293DD9"/>
    <w:rsid w:val="00293EAA"/>
    <w:rsid w:val="00294425"/>
    <w:rsid w:val="002944CC"/>
    <w:rsid w:val="0029491D"/>
    <w:rsid w:val="0029494A"/>
    <w:rsid w:val="00294A0D"/>
    <w:rsid w:val="00294AB8"/>
    <w:rsid w:val="0029522D"/>
    <w:rsid w:val="0029528E"/>
    <w:rsid w:val="00295475"/>
    <w:rsid w:val="00295A37"/>
    <w:rsid w:val="00295B5D"/>
    <w:rsid w:val="00295EB6"/>
    <w:rsid w:val="00295F61"/>
    <w:rsid w:val="00296070"/>
    <w:rsid w:val="0029613C"/>
    <w:rsid w:val="0029637D"/>
    <w:rsid w:val="002963F3"/>
    <w:rsid w:val="00296541"/>
    <w:rsid w:val="00296B9E"/>
    <w:rsid w:val="00296DAD"/>
    <w:rsid w:val="00297029"/>
    <w:rsid w:val="00297144"/>
    <w:rsid w:val="002971A5"/>
    <w:rsid w:val="00297244"/>
    <w:rsid w:val="002977A9"/>
    <w:rsid w:val="002977E5"/>
    <w:rsid w:val="002979E0"/>
    <w:rsid w:val="00297A38"/>
    <w:rsid w:val="00297A86"/>
    <w:rsid w:val="00297B64"/>
    <w:rsid w:val="00297FA7"/>
    <w:rsid w:val="002A0395"/>
    <w:rsid w:val="002A0A1E"/>
    <w:rsid w:val="002A13CD"/>
    <w:rsid w:val="002A1459"/>
    <w:rsid w:val="002A15B1"/>
    <w:rsid w:val="002A18AD"/>
    <w:rsid w:val="002A19A0"/>
    <w:rsid w:val="002A1A62"/>
    <w:rsid w:val="002A1D42"/>
    <w:rsid w:val="002A1F0C"/>
    <w:rsid w:val="002A1F69"/>
    <w:rsid w:val="002A223C"/>
    <w:rsid w:val="002A25B4"/>
    <w:rsid w:val="002A26C1"/>
    <w:rsid w:val="002A283B"/>
    <w:rsid w:val="002A2987"/>
    <w:rsid w:val="002A2D8E"/>
    <w:rsid w:val="002A2FC1"/>
    <w:rsid w:val="002A305E"/>
    <w:rsid w:val="002A336A"/>
    <w:rsid w:val="002A33C6"/>
    <w:rsid w:val="002A37A3"/>
    <w:rsid w:val="002A3926"/>
    <w:rsid w:val="002A412A"/>
    <w:rsid w:val="002A4D1B"/>
    <w:rsid w:val="002A513F"/>
    <w:rsid w:val="002A549E"/>
    <w:rsid w:val="002A606C"/>
    <w:rsid w:val="002A6228"/>
    <w:rsid w:val="002A635C"/>
    <w:rsid w:val="002A670A"/>
    <w:rsid w:val="002A6B35"/>
    <w:rsid w:val="002A6BB6"/>
    <w:rsid w:val="002A6FEA"/>
    <w:rsid w:val="002A727F"/>
    <w:rsid w:val="002A72C4"/>
    <w:rsid w:val="002A79AB"/>
    <w:rsid w:val="002A7A38"/>
    <w:rsid w:val="002A7CD7"/>
    <w:rsid w:val="002A7DE6"/>
    <w:rsid w:val="002B03D9"/>
    <w:rsid w:val="002B0450"/>
    <w:rsid w:val="002B04E7"/>
    <w:rsid w:val="002B07F3"/>
    <w:rsid w:val="002B0D58"/>
    <w:rsid w:val="002B0F13"/>
    <w:rsid w:val="002B101B"/>
    <w:rsid w:val="002B112B"/>
    <w:rsid w:val="002B126B"/>
    <w:rsid w:val="002B14AB"/>
    <w:rsid w:val="002B159C"/>
    <w:rsid w:val="002B16AC"/>
    <w:rsid w:val="002B17A5"/>
    <w:rsid w:val="002B1844"/>
    <w:rsid w:val="002B1983"/>
    <w:rsid w:val="002B1D56"/>
    <w:rsid w:val="002B1E5C"/>
    <w:rsid w:val="002B2076"/>
    <w:rsid w:val="002B28FB"/>
    <w:rsid w:val="002B2B24"/>
    <w:rsid w:val="002B2FA7"/>
    <w:rsid w:val="002B3024"/>
    <w:rsid w:val="002B31BF"/>
    <w:rsid w:val="002B3D2C"/>
    <w:rsid w:val="002B3D51"/>
    <w:rsid w:val="002B41D3"/>
    <w:rsid w:val="002B41E0"/>
    <w:rsid w:val="002B42B4"/>
    <w:rsid w:val="002B439E"/>
    <w:rsid w:val="002B4514"/>
    <w:rsid w:val="002B47E2"/>
    <w:rsid w:val="002B4889"/>
    <w:rsid w:val="002B4D52"/>
    <w:rsid w:val="002B4E05"/>
    <w:rsid w:val="002B4F39"/>
    <w:rsid w:val="002B5133"/>
    <w:rsid w:val="002B5218"/>
    <w:rsid w:val="002B554D"/>
    <w:rsid w:val="002B568A"/>
    <w:rsid w:val="002B5AAE"/>
    <w:rsid w:val="002B5B5A"/>
    <w:rsid w:val="002B5E82"/>
    <w:rsid w:val="002B6111"/>
    <w:rsid w:val="002B63EA"/>
    <w:rsid w:val="002B6561"/>
    <w:rsid w:val="002B65C4"/>
    <w:rsid w:val="002B6797"/>
    <w:rsid w:val="002B6A1F"/>
    <w:rsid w:val="002B6B09"/>
    <w:rsid w:val="002B6F3E"/>
    <w:rsid w:val="002B6FB9"/>
    <w:rsid w:val="002B7605"/>
    <w:rsid w:val="002B770A"/>
    <w:rsid w:val="002B785A"/>
    <w:rsid w:val="002B7AC2"/>
    <w:rsid w:val="002B7AF6"/>
    <w:rsid w:val="002B7AF9"/>
    <w:rsid w:val="002B7C91"/>
    <w:rsid w:val="002C000A"/>
    <w:rsid w:val="002C039A"/>
    <w:rsid w:val="002C0B67"/>
    <w:rsid w:val="002C1470"/>
    <w:rsid w:val="002C158A"/>
    <w:rsid w:val="002C1B88"/>
    <w:rsid w:val="002C258C"/>
    <w:rsid w:val="002C27F2"/>
    <w:rsid w:val="002C2843"/>
    <w:rsid w:val="002C3368"/>
    <w:rsid w:val="002C36D3"/>
    <w:rsid w:val="002C379D"/>
    <w:rsid w:val="002C38EC"/>
    <w:rsid w:val="002C4028"/>
    <w:rsid w:val="002C4121"/>
    <w:rsid w:val="002C425E"/>
    <w:rsid w:val="002C441A"/>
    <w:rsid w:val="002C45E4"/>
    <w:rsid w:val="002C4A13"/>
    <w:rsid w:val="002C4D96"/>
    <w:rsid w:val="002C514D"/>
    <w:rsid w:val="002C5412"/>
    <w:rsid w:val="002C57C8"/>
    <w:rsid w:val="002C5A3A"/>
    <w:rsid w:val="002C5AF7"/>
    <w:rsid w:val="002C670D"/>
    <w:rsid w:val="002C6832"/>
    <w:rsid w:val="002C69E9"/>
    <w:rsid w:val="002C6A94"/>
    <w:rsid w:val="002C6D1C"/>
    <w:rsid w:val="002C6DA7"/>
    <w:rsid w:val="002C6FB7"/>
    <w:rsid w:val="002C710A"/>
    <w:rsid w:val="002C72B9"/>
    <w:rsid w:val="002C769D"/>
    <w:rsid w:val="002C7A5F"/>
    <w:rsid w:val="002C7C82"/>
    <w:rsid w:val="002C7EFA"/>
    <w:rsid w:val="002D07F5"/>
    <w:rsid w:val="002D0938"/>
    <w:rsid w:val="002D0A5E"/>
    <w:rsid w:val="002D0F99"/>
    <w:rsid w:val="002D12D0"/>
    <w:rsid w:val="002D12E4"/>
    <w:rsid w:val="002D17DA"/>
    <w:rsid w:val="002D184C"/>
    <w:rsid w:val="002D19D4"/>
    <w:rsid w:val="002D1E1E"/>
    <w:rsid w:val="002D20E6"/>
    <w:rsid w:val="002D2203"/>
    <w:rsid w:val="002D265B"/>
    <w:rsid w:val="002D2B85"/>
    <w:rsid w:val="002D2C94"/>
    <w:rsid w:val="002D2D5F"/>
    <w:rsid w:val="002D354B"/>
    <w:rsid w:val="002D3941"/>
    <w:rsid w:val="002D3B73"/>
    <w:rsid w:val="002D3C1C"/>
    <w:rsid w:val="002D3C5F"/>
    <w:rsid w:val="002D3F64"/>
    <w:rsid w:val="002D3FCB"/>
    <w:rsid w:val="002D43CC"/>
    <w:rsid w:val="002D469E"/>
    <w:rsid w:val="002D46FC"/>
    <w:rsid w:val="002D4AE0"/>
    <w:rsid w:val="002D4B34"/>
    <w:rsid w:val="002D4B6D"/>
    <w:rsid w:val="002D4CC1"/>
    <w:rsid w:val="002D4D6E"/>
    <w:rsid w:val="002D519D"/>
    <w:rsid w:val="002D53F1"/>
    <w:rsid w:val="002D54EE"/>
    <w:rsid w:val="002D5726"/>
    <w:rsid w:val="002D588F"/>
    <w:rsid w:val="002D5F3F"/>
    <w:rsid w:val="002D5FD4"/>
    <w:rsid w:val="002D6369"/>
    <w:rsid w:val="002D63FB"/>
    <w:rsid w:val="002D6435"/>
    <w:rsid w:val="002D6C75"/>
    <w:rsid w:val="002D6EF2"/>
    <w:rsid w:val="002D71FB"/>
    <w:rsid w:val="002D73E7"/>
    <w:rsid w:val="002D73FD"/>
    <w:rsid w:val="002D784D"/>
    <w:rsid w:val="002D7876"/>
    <w:rsid w:val="002D7BD0"/>
    <w:rsid w:val="002E004D"/>
    <w:rsid w:val="002E0108"/>
    <w:rsid w:val="002E04FD"/>
    <w:rsid w:val="002E0DD6"/>
    <w:rsid w:val="002E0EAA"/>
    <w:rsid w:val="002E0FC4"/>
    <w:rsid w:val="002E1C01"/>
    <w:rsid w:val="002E1F1E"/>
    <w:rsid w:val="002E1F2F"/>
    <w:rsid w:val="002E202B"/>
    <w:rsid w:val="002E20DD"/>
    <w:rsid w:val="002E20F4"/>
    <w:rsid w:val="002E2B6C"/>
    <w:rsid w:val="002E2BAD"/>
    <w:rsid w:val="002E2C9E"/>
    <w:rsid w:val="002E2FDB"/>
    <w:rsid w:val="002E306E"/>
    <w:rsid w:val="002E3285"/>
    <w:rsid w:val="002E3357"/>
    <w:rsid w:val="002E33E5"/>
    <w:rsid w:val="002E3400"/>
    <w:rsid w:val="002E3DC4"/>
    <w:rsid w:val="002E4A35"/>
    <w:rsid w:val="002E4EE8"/>
    <w:rsid w:val="002E5226"/>
    <w:rsid w:val="002E53EF"/>
    <w:rsid w:val="002E53FE"/>
    <w:rsid w:val="002E54AA"/>
    <w:rsid w:val="002E54E5"/>
    <w:rsid w:val="002E58A4"/>
    <w:rsid w:val="002E5A67"/>
    <w:rsid w:val="002E5FAB"/>
    <w:rsid w:val="002E61C0"/>
    <w:rsid w:val="002E6282"/>
    <w:rsid w:val="002E6318"/>
    <w:rsid w:val="002E65C6"/>
    <w:rsid w:val="002E6C96"/>
    <w:rsid w:val="002E717E"/>
    <w:rsid w:val="002E76FF"/>
    <w:rsid w:val="002E7854"/>
    <w:rsid w:val="002E7A2B"/>
    <w:rsid w:val="002F02DF"/>
    <w:rsid w:val="002F0313"/>
    <w:rsid w:val="002F0B8D"/>
    <w:rsid w:val="002F0F7F"/>
    <w:rsid w:val="002F11C9"/>
    <w:rsid w:val="002F12EA"/>
    <w:rsid w:val="002F1AC1"/>
    <w:rsid w:val="002F1B3D"/>
    <w:rsid w:val="002F1CB2"/>
    <w:rsid w:val="002F1D9B"/>
    <w:rsid w:val="002F1F12"/>
    <w:rsid w:val="002F2807"/>
    <w:rsid w:val="002F2B97"/>
    <w:rsid w:val="002F2BAB"/>
    <w:rsid w:val="002F320B"/>
    <w:rsid w:val="002F3561"/>
    <w:rsid w:val="002F366B"/>
    <w:rsid w:val="002F3A31"/>
    <w:rsid w:val="002F3BAE"/>
    <w:rsid w:val="002F3BC6"/>
    <w:rsid w:val="002F3C52"/>
    <w:rsid w:val="002F4779"/>
    <w:rsid w:val="002F489A"/>
    <w:rsid w:val="002F55A5"/>
    <w:rsid w:val="002F5614"/>
    <w:rsid w:val="002F566E"/>
    <w:rsid w:val="002F5837"/>
    <w:rsid w:val="002F59A4"/>
    <w:rsid w:val="002F5EF4"/>
    <w:rsid w:val="002F6883"/>
    <w:rsid w:val="002F6C63"/>
    <w:rsid w:val="002F753C"/>
    <w:rsid w:val="002F76E3"/>
    <w:rsid w:val="002F7AB5"/>
    <w:rsid w:val="002F7EF8"/>
    <w:rsid w:val="00300085"/>
    <w:rsid w:val="00300098"/>
    <w:rsid w:val="003000A0"/>
    <w:rsid w:val="00300186"/>
    <w:rsid w:val="0030018C"/>
    <w:rsid w:val="00300544"/>
    <w:rsid w:val="0030062E"/>
    <w:rsid w:val="00300A61"/>
    <w:rsid w:val="003010F9"/>
    <w:rsid w:val="003012C6"/>
    <w:rsid w:val="00301524"/>
    <w:rsid w:val="003015D9"/>
    <w:rsid w:val="00301BEC"/>
    <w:rsid w:val="003021BE"/>
    <w:rsid w:val="003026A2"/>
    <w:rsid w:val="00302834"/>
    <w:rsid w:val="0030290F"/>
    <w:rsid w:val="00302D55"/>
    <w:rsid w:val="00302E6A"/>
    <w:rsid w:val="00302F2B"/>
    <w:rsid w:val="00303022"/>
    <w:rsid w:val="00303832"/>
    <w:rsid w:val="003039A9"/>
    <w:rsid w:val="00303C56"/>
    <w:rsid w:val="00303DA3"/>
    <w:rsid w:val="003045CC"/>
    <w:rsid w:val="0030463E"/>
    <w:rsid w:val="00304761"/>
    <w:rsid w:val="00304798"/>
    <w:rsid w:val="00304A52"/>
    <w:rsid w:val="00304B1D"/>
    <w:rsid w:val="00304DED"/>
    <w:rsid w:val="00305586"/>
    <w:rsid w:val="003055F6"/>
    <w:rsid w:val="0030581F"/>
    <w:rsid w:val="0030591B"/>
    <w:rsid w:val="0030630F"/>
    <w:rsid w:val="003063AF"/>
    <w:rsid w:val="00306471"/>
    <w:rsid w:val="00306477"/>
    <w:rsid w:val="00306737"/>
    <w:rsid w:val="003068A5"/>
    <w:rsid w:val="00306BD5"/>
    <w:rsid w:val="00306BEF"/>
    <w:rsid w:val="00307012"/>
    <w:rsid w:val="0030737F"/>
    <w:rsid w:val="0030772E"/>
    <w:rsid w:val="0030774A"/>
    <w:rsid w:val="0030783F"/>
    <w:rsid w:val="00307FD0"/>
    <w:rsid w:val="00311164"/>
    <w:rsid w:val="00311638"/>
    <w:rsid w:val="003116FE"/>
    <w:rsid w:val="003117B2"/>
    <w:rsid w:val="00311A6D"/>
    <w:rsid w:val="00311D7D"/>
    <w:rsid w:val="00311DB8"/>
    <w:rsid w:val="00311F6B"/>
    <w:rsid w:val="00311FD4"/>
    <w:rsid w:val="00312014"/>
    <w:rsid w:val="003120BD"/>
    <w:rsid w:val="003125A9"/>
    <w:rsid w:val="00312A2C"/>
    <w:rsid w:val="00312AF4"/>
    <w:rsid w:val="00312CD8"/>
    <w:rsid w:val="00312D8B"/>
    <w:rsid w:val="00312E11"/>
    <w:rsid w:val="00313037"/>
    <w:rsid w:val="00313256"/>
    <w:rsid w:val="003133BF"/>
    <w:rsid w:val="0031384E"/>
    <w:rsid w:val="003138F4"/>
    <w:rsid w:val="00313C2C"/>
    <w:rsid w:val="003147DF"/>
    <w:rsid w:val="003149AB"/>
    <w:rsid w:val="00314F35"/>
    <w:rsid w:val="00314FC4"/>
    <w:rsid w:val="00315090"/>
    <w:rsid w:val="003150C4"/>
    <w:rsid w:val="0031583E"/>
    <w:rsid w:val="00315B6E"/>
    <w:rsid w:val="00315C9A"/>
    <w:rsid w:val="00315F20"/>
    <w:rsid w:val="00315F36"/>
    <w:rsid w:val="003163FC"/>
    <w:rsid w:val="0031645A"/>
    <w:rsid w:val="00316465"/>
    <w:rsid w:val="00316611"/>
    <w:rsid w:val="003166F3"/>
    <w:rsid w:val="00316B08"/>
    <w:rsid w:val="00316B97"/>
    <w:rsid w:val="00316F15"/>
    <w:rsid w:val="003170A4"/>
    <w:rsid w:val="00317232"/>
    <w:rsid w:val="00317617"/>
    <w:rsid w:val="003178E4"/>
    <w:rsid w:val="00317A93"/>
    <w:rsid w:val="0032002A"/>
    <w:rsid w:val="003200A6"/>
    <w:rsid w:val="00320256"/>
    <w:rsid w:val="0032029D"/>
    <w:rsid w:val="00320511"/>
    <w:rsid w:val="003206EE"/>
    <w:rsid w:val="003207B7"/>
    <w:rsid w:val="003209AF"/>
    <w:rsid w:val="00320BBC"/>
    <w:rsid w:val="00321233"/>
    <w:rsid w:val="003212C9"/>
    <w:rsid w:val="0032172A"/>
    <w:rsid w:val="003218C5"/>
    <w:rsid w:val="003219F9"/>
    <w:rsid w:val="00321C6B"/>
    <w:rsid w:val="00321CD7"/>
    <w:rsid w:val="00321D2A"/>
    <w:rsid w:val="00321D84"/>
    <w:rsid w:val="003227EA"/>
    <w:rsid w:val="00322AB7"/>
    <w:rsid w:val="00322BEA"/>
    <w:rsid w:val="00322CEA"/>
    <w:rsid w:val="00322FE7"/>
    <w:rsid w:val="00323910"/>
    <w:rsid w:val="0032391F"/>
    <w:rsid w:val="00323AAF"/>
    <w:rsid w:val="00323CC0"/>
    <w:rsid w:val="00323CF7"/>
    <w:rsid w:val="00323F1F"/>
    <w:rsid w:val="00324C8F"/>
    <w:rsid w:val="00325018"/>
    <w:rsid w:val="00325621"/>
    <w:rsid w:val="003258CF"/>
    <w:rsid w:val="00325C39"/>
    <w:rsid w:val="00325D37"/>
    <w:rsid w:val="00325D63"/>
    <w:rsid w:val="00325F1C"/>
    <w:rsid w:val="0032626C"/>
    <w:rsid w:val="003263CA"/>
    <w:rsid w:val="00326459"/>
    <w:rsid w:val="003265B6"/>
    <w:rsid w:val="003265D9"/>
    <w:rsid w:val="00326639"/>
    <w:rsid w:val="003267A9"/>
    <w:rsid w:val="00326865"/>
    <w:rsid w:val="00326A24"/>
    <w:rsid w:val="00326A83"/>
    <w:rsid w:val="00326B78"/>
    <w:rsid w:val="00326CBC"/>
    <w:rsid w:val="00327196"/>
    <w:rsid w:val="0032731F"/>
    <w:rsid w:val="00327398"/>
    <w:rsid w:val="003276F7"/>
    <w:rsid w:val="0032796E"/>
    <w:rsid w:val="00327DE9"/>
    <w:rsid w:val="003300CC"/>
    <w:rsid w:val="003302C4"/>
    <w:rsid w:val="0033044A"/>
    <w:rsid w:val="003309A3"/>
    <w:rsid w:val="00330A0B"/>
    <w:rsid w:val="00330E61"/>
    <w:rsid w:val="00330F5D"/>
    <w:rsid w:val="00330F78"/>
    <w:rsid w:val="00331018"/>
    <w:rsid w:val="003313BD"/>
    <w:rsid w:val="00331AAE"/>
    <w:rsid w:val="00331AFD"/>
    <w:rsid w:val="00331EF5"/>
    <w:rsid w:val="00332051"/>
    <w:rsid w:val="0033229C"/>
    <w:rsid w:val="00332665"/>
    <w:rsid w:val="003327B9"/>
    <w:rsid w:val="00332AFD"/>
    <w:rsid w:val="00332D62"/>
    <w:rsid w:val="003330C9"/>
    <w:rsid w:val="00333885"/>
    <w:rsid w:val="003338B6"/>
    <w:rsid w:val="003338EC"/>
    <w:rsid w:val="00333949"/>
    <w:rsid w:val="00333D5F"/>
    <w:rsid w:val="00333E9C"/>
    <w:rsid w:val="003342A4"/>
    <w:rsid w:val="00334453"/>
    <w:rsid w:val="0033493A"/>
    <w:rsid w:val="00335024"/>
    <w:rsid w:val="00335201"/>
    <w:rsid w:val="003355C4"/>
    <w:rsid w:val="0033597E"/>
    <w:rsid w:val="00335EE6"/>
    <w:rsid w:val="003360DB"/>
    <w:rsid w:val="00336275"/>
    <w:rsid w:val="0033630B"/>
    <w:rsid w:val="003364C7"/>
    <w:rsid w:val="003365C0"/>
    <w:rsid w:val="00336600"/>
    <w:rsid w:val="00336BFA"/>
    <w:rsid w:val="00336EB8"/>
    <w:rsid w:val="003373AA"/>
    <w:rsid w:val="00337660"/>
    <w:rsid w:val="003400A5"/>
    <w:rsid w:val="0034057D"/>
    <w:rsid w:val="0034060F"/>
    <w:rsid w:val="00340876"/>
    <w:rsid w:val="003409A5"/>
    <w:rsid w:val="00340C42"/>
    <w:rsid w:val="003413C4"/>
    <w:rsid w:val="00341433"/>
    <w:rsid w:val="0034162B"/>
    <w:rsid w:val="00341C46"/>
    <w:rsid w:val="00341DA1"/>
    <w:rsid w:val="00341E8B"/>
    <w:rsid w:val="0034201E"/>
    <w:rsid w:val="003421DB"/>
    <w:rsid w:val="00342225"/>
    <w:rsid w:val="003426AF"/>
    <w:rsid w:val="003426B2"/>
    <w:rsid w:val="003427DC"/>
    <w:rsid w:val="00342849"/>
    <w:rsid w:val="0034285A"/>
    <w:rsid w:val="0034285D"/>
    <w:rsid w:val="003429C8"/>
    <w:rsid w:val="00342DE3"/>
    <w:rsid w:val="00342FFF"/>
    <w:rsid w:val="0034308F"/>
    <w:rsid w:val="0034373D"/>
    <w:rsid w:val="00343867"/>
    <w:rsid w:val="00343958"/>
    <w:rsid w:val="00343B40"/>
    <w:rsid w:val="00343C97"/>
    <w:rsid w:val="003440B7"/>
    <w:rsid w:val="003441B1"/>
    <w:rsid w:val="00344A13"/>
    <w:rsid w:val="00344A1C"/>
    <w:rsid w:val="0034527F"/>
    <w:rsid w:val="00345567"/>
    <w:rsid w:val="00345575"/>
    <w:rsid w:val="00345A4F"/>
    <w:rsid w:val="00345D92"/>
    <w:rsid w:val="00345E98"/>
    <w:rsid w:val="003461B9"/>
    <w:rsid w:val="003462F1"/>
    <w:rsid w:val="00346730"/>
    <w:rsid w:val="00346949"/>
    <w:rsid w:val="003469F3"/>
    <w:rsid w:val="00347049"/>
    <w:rsid w:val="00347563"/>
    <w:rsid w:val="0034778A"/>
    <w:rsid w:val="003478B5"/>
    <w:rsid w:val="00347B00"/>
    <w:rsid w:val="00347C0B"/>
    <w:rsid w:val="003500B5"/>
    <w:rsid w:val="00350335"/>
    <w:rsid w:val="003505AE"/>
    <w:rsid w:val="00350628"/>
    <w:rsid w:val="00350994"/>
    <w:rsid w:val="00350A5C"/>
    <w:rsid w:val="00350DFC"/>
    <w:rsid w:val="00350F3F"/>
    <w:rsid w:val="00351176"/>
    <w:rsid w:val="0035135C"/>
    <w:rsid w:val="0035150E"/>
    <w:rsid w:val="00351751"/>
    <w:rsid w:val="003518C5"/>
    <w:rsid w:val="00351A56"/>
    <w:rsid w:val="00351A85"/>
    <w:rsid w:val="00351CE0"/>
    <w:rsid w:val="00351D19"/>
    <w:rsid w:val="003520DC"/>
    <w:rsid w:val="003521EA"/>
    <w:rsid w:val="00352262"/>
    <w:rsid w:val="00352383"/>
    <w:rsid w:val="003524F0"/>
    <w:rsid w:val="0035268E"/>
    <w:rsid w:val="003527AC"/>
    <w:rsid w:val="0035285A"/>
    <w:rsid w:val="003529BA"/>
    <w:rsid w:val="00352CBB"/>
    <w:rsid w:val="00352CCC"/>
    <w:rsid w:val="00352D28"/>
    <w:rsid w:val="003530B1"/>
    <w:rsid w:val="0035326B"/>
    <w:rsid w:val="0035378B"/>
    <w:rsid w:val="00353B6B"/>
    <w:rsid w:val="0035437B"/>
    <w:rsid w:val="003543C7"/>
    <w:rsid w:val="0035452C"/>
    <w:rsid w:val="0035474A"/>
    <w:rsid w:val="00354CD4"/>
    <w:rsid w:val="00354E0C"/>
    <w:rsid w:val="00354EB7"/>
    <w:rsid w:val="0035525F"/>
    <w:rsid w:val="00355318"/>
    <w:rsid w:val="003554F8"/>
    <w:rsid w:val="003556BA"/>
    <w:rsid w:val="00355CC4"/>
    <w:rsid w:val="00355EEF"/>
    <w:rsid w:val="00355F81"/>
    <w:rsid w:val="0035618F"/>
    <w:rsid w:val="0035642C"/>
    <w:rsid w:val="00356563"/>
    <w:rsid w:val="00356D13"/>
    <w:rsid w:val="0035711C"/>
    <w:rsid w:val="0035726F"/>
    <w:rsid w:val="003574D4"/>
    <w:rsid w:val="00357602"/>
    <w:rsid w:val="0035797C"/>
    <w:rsid w:val="00357E2F"/>
    <w:rsid w:val="00357EDA"/>
    <w:rsid w:val="00360204"/>
    <w:rsid w:val="00360293"/>
    <w:rsid w:val="003603D0"/>
    <w:rsid w:val="0036057D"/>
    <w:rsid w:val="00360DD0"/>
    <w:rsid w:val="00360F4B"/>
    <w:rsid w:val="003610B2"/>
    <w:rsid w:val="0036117E"/>
    <w:rsid w:val="003611B9"/>
    <w:rsid w:val="00361649"/>
    <w:rsid w:val="00361970"/>
    <w:rsid w:val="00361B2B"/>
    <w:rsid w:val="00361CB5"/>
    <w:rsid w:val="00361CC8"/>
    <w:rsid w:val="00362054"/>
    <w:rsid w:val="00362664"/>
    <w:rsid w:val="00362703"/>
    <w:rsid w:val="00362927"/>
    <w:rsid w:val="00362AC0"/>
    <w:rsid w:val="00362B3F"/>
    <w:rsid w:val="00362ED8"/>
    <w:rsid w:val="003634C0"/>
    <w:rsid w:val="0036375B"/>
    <w:rsid w:val="00363771"/>
    <w:rsid w:val="003638EF"/>
    <w:rsid w:val="00363A01"/>
    <w:rsid w:val="00363AD5"/>
    <w:rsid w:val="00363BE4"/>
    <w:rsid w:val="00364052"/>
    <w:rsid w:val="0036460B"/>
    <w:rsid w:val="003646D1"/>
    <w:rsid w:val="003647D3"/>
    <w:rsid w:val="00364B6E"/>
    <w:rsid w:val="00365119"/>
    <w:rsid w:val="003653AD"/>
    <w:rsid w:val="00365AA5"/>
    <w:rsid w:val="00365B13"/>
    <w:rsid w:val="00365CC9"/>
    <w:rsid w:val="00365CF4"/>
    <w:rsid w:val="003664CA"/>
    <w:rsid w:val="003664FE"/>
    <w:rsid w:val="0036653E"/>
    <w:rsid w:val="003671E2"/>
    <w:rsid w:val="0036750D"/>
    <w:rsid w:val="00367DF9"/>
    <w:rsid w:val="00367E4F"/>
    <w:rsid w:val="00370219"/>
    <w:rsid w:val="00370605"/>
    <w:rsid w:val="00370B04"/>
    <w:rsid w:val="00371228"/>
    <w:rsid w:val="003713E1"/>
    <w:rsid w:val="00371815"/>
    <w:rsid w:val="00371A38"/>
    <w:rsid w:val="00371A41"/>
    <w:rsid w:val="00372022"/>
    <w:rsid w:val="003726A2"/>
    <w:rsid w:val="00372746"/>
    <w:rsid w:val="00372ADC"/>
    <w:rsid w:val="00372C87"/>
    <w:rsid w:val="00372D53"/>
    <w:rsid w:val="00372EFA"/>
    <w:rsid w:val="0037338B"/>
    <w:rsid w:val="00373673"/>
    <w:rsid w:val="003738E8"/>
    <w:rsid w:val="0037390D"/>
    <w:rsid w:val="003739A2"/>
    <w:rsid w:val="00374009"/>
    <w:rsid w:val="00374225"/>
    <w:rsid w:val="003742D4"/>
    <w:rsid w:val="00374547"/>
    <w:rsid w:val="00374653"/>
    <w:rsid w:val="003749C0"/>
    <w:rsid w:val="00374D95"/>
    <w:rsid w:val="003753C9"/>
    <w:rsid w:val="00376659"/>
    <w:rsid w:val="00376AFA"/>
    <w:rsid w:val="0037700C"/>
    <w:rsid w:val="003771DF"/>
    <w:rsid w:val="003773C4"/>
    <w:rsid w:val="003775A4"/>
    <w:rsid w:val="00377D6C"/>
    <w:rsid w:val="00377F9B"/>
    <w:rsid w:val="00377FD4"/>
    <w:rsid w:val="00380067"/>
    <w:rsid w:val="0038028D"/>
    <w:rsid w:val="003805C3"/>
    <w:rsid w:val="0038080C"/>
    <w:rsid w:val="0038092B"/>
    <w:rsid w:val="00380B1A"/>
    <w:rsid w:val="00380BB4"/>
    <w:rsid w:val="00380D17"/>
    <w:rsid w:val="00380DC5"/>
    <w:rsid w:val="0038160C"/>
    <w:rsid w:val="00381803"/>
    <w:rsid w:val="00381812"/>
    <w:rsid w:val="00381A62"/>
    <w:rsid w:val="00381CF6"/>
    <w:rsid w:val="0038201F"/>
    <w:rsid w:val="0038269D"/>
    <w:rsid w:val="0038270E"/>
    <w:rsid w:val="00382853"/>
    <w:rsid w:val="003829D5"/>
    <w:rsid w:val="00382A2C"/>
    <w:rsid w:val="00382AB9"/>
    <w:rsid w:val="00382B80"/>
    <w:rsid w:val="00382BB4"/>
    <w:rsid w:val="00382D71"/>
    <w:rsid w:val="00382DBC"/>
    <w:rsid w:val="003830B3"/>
    <w:rsid w:val="003831F5"/>
    <w:rsid w:val="00383547"/>
    <w:rsid w:val="00383565"/>
    <w:rsid w:val="00383DE9"/>
    <w:rsid w:val="00384028"/>
    <w:rsid w:val="003841A5"/>
    <w:rsid w:val="003842DE"/>
    <w:rsid w:val="003845AE"/>
    <w:rsid w:val="00384C86"/>
    <w:rsid w:val="00384D44"/>
    <w:rsid w:val="00384D9C"/>
    <w:rsid w:val="00384EC4"/>
    <w:rsid w:val="00384F3D"/>
    <w:rsid w:val="003853CA"/>
    <w:rsid w:val="00385594"/>
    <w:rsid w:val="003860D3"/>
    <w:rsid w:val="00386271"/>
    <w:rsid w:val="003862D3"/>
    <w:rsid w:val="00386B08"/>
    <w:rsid w:val="00386B40"/>
    <w:rsid w:val="00386B47"/>
    <w:rsid w:val="00386E58"/>
    <w:rsid w:val="00386E6C"/>
    <w:rsid w:val="003872D3"/>
    <w:rsid w:val="003874B8"/>
    <w:rsid w:val="00387627"/>
    <w:rsid w:val="00387743"/>
    <w:rsid w:val="0038799A"/>
    <w:rsid w:val="003879B3"/>
    <w:rsid w:val="00387AD5"/>
    <w:rsid w:val="00387AE2"/>
    <w:rsid w:val="00387D76"/>
    <w:rsid w:val="00390539"/>
    <w:rsid w:val="0039056B"/>
    <w:rsid w:val="00390784"/>
    <w:rsid w:val="0039115C"/>
    <w:rsid w:val="00391338"/>
    <w:rsid w:val="00391684"/>
    <w:rsid w:val="003919D4"/>
    <w:rsid w:val="00391A19"/>
    <w:rsid w:val="00391D24"/>
    <w:rsid w:val="00391EF6"/>
    <w:rsid w:val="003920AE"/>
    <w:rsid w:val="00392D4A"/>
    <w:rsid w:val="0039320B"/>
    <w:rsid w:val="00393AD0"/>
    <w:rsid w:val="00393F4F"/>
    <w:rsid w:val="0039411B"/>
    <w:rsid w:val="003942FE"/>
    <w:rsid w:val="00394679"/>
    <w:rsid w:val="003946C3"/>
    <w:rsid w:val="003946E3"/>
    <w:rsid w:val="00394730"/>
    <w:rsid w:val="00394B3D"/>
    <w:rsid w:val="00394F47"/>
    <w:rsid w:val="00394FBC"/>
    <w:rsid w:val="003951F0"/>
    <w:rsid w:val="003958EF"/>
    <w:rsid w:val="00396191"/>
    <w:rsid w:val="0039633B"/>
    <w:rsid w:val="003966BC"/>
    <w:rsid w:val="003968D7"/>
    <w:rsid w:val="00397427"/>
    <w:rsid w:val="0039747B"/>
    <w:rsid w:val="00397796"/>
    <w:rsid w:val="00397815"/>
    <w:rsid w:val="0039784F"/>
    <w:rsid w:val="00397985"/>
    <w:rsid w:val="00397CC9"/>
    <w:rsid w:val="003A0122"/>
    <w:rsid w:val="003A08AA"/>
    <w:rsid w:val="003A0D3D"/>
    <w:rsid w:val="003A0F68"/>
    <w:rsid w:val="003A1051"/>
    <w:rsid w:val="003A128E"/>
    <w:rsid w:val="003A14CD"/>
    <w:rsid w:val="003A1506"/>
    <w:rsid w:val="003A1AD9"/>
    <w:rsid w:val="003A1F21"/>
    <w:rsid w:val="003A2455"/>
    <w:rsid w:val="003A28B8"/>
    <w:rsid w:val="003A2D40"/>
    <w:rsid w:val="003A2DAA"/>
    <w:rsid w:val="003A30D7"/>
    <w:rsid w:val="003A31B4"/>
    <w:rsid w:val="003A3242"/>
    <w:rsid w:val="003A39AE"/>
    <w:rsid w:val="003A3ECD"/>
    <w:rsid w:val="003A425C"/>
    <w:rsid w:val="003A446B"/>
    <w:rsid w:val="003A460A"/>
    <w:rsid w:val="003A48BB"/>
    <w:rsid w:val="003A4A9E"/>
    <w:rsid w:val="003A4ADE"/>
    <w:rsid w:val="003A4D45"/>
    <w:rsid w:val="003A51D5"/>
    <w:rsid w:val="003A52BC"/>
    <w:rsid w:val="003A54C3"/>
    <w:rsid w:val="003A56D1"/>
    <w:rsid w:val="003A5CAD"/>
    <w:rsid w:val="003A5D20"/>
    <w:rsid w:val="003A5DC4"/>
    <w:rsid w:val="003A6205"/>
    <w:rsid w:val="003A6CEB"/>
    <w:rsid w:val="003A6E8A"/>
    <w:rsid w:val="003A7626"/>
    <w:rsid w:val="003A7D23"/>
    <w:rsid w:val="003A7ED3"/>
    <w:rsid w:val="003A7FBE"/>
    <w:rsid w:val="003B029A"/>
    <w:rsid w:val="003B02D6"/>
    <w:rsid w:val="003B0410"/>
    <w:rsid w:val="003B0680"/>
    <w:rsid w:val="003B0A64"/>
    <w:rsid w:val="003B0BC9"/>
    <w:rsid w:val="003B0E05"/>
    <w:rsid w:val="003B1047"/>
    <w:rsid w:val="003B10E7"/>
    <w:rsid w:val="003B151F"/>
    <w:rsid w:val="003B170E"/>
    <w:rsid w:val="003B1EDC"/>
    <w:rsid w:val="003B25C6"/>
    <w:rsid w:val="003B300A"/>
    <w:rsid w:val="003B317F"/>
    <w:rsid w:val="003B3341"/>
    <w:rsid w:val="003B363D"/>
    <w:rsid w:val="003B37E2"/>
    <w:rsid w:val="003B3A38"/>
    <w:rsid w:val="003B3CF9"/>
    <w:rsid w:val="003B40A4"/>
    <w:rsid w:val="003B4189"/>
    <w:rsid w:val="003B458B"/>
    <w:rsid w:val="003B46B9"/>
    <w:rsid w:val="003B4A9C"/>
    <w:rsid w:val="003B4B0F"/>
    <w:rsid w:val="003B4D02"/>
    <w:rsid w:val="003B4D1F"/>
    <w:rsid w:val="003B5199"/>
    <w:rsid w:val="003B52EB"/>
    <w:rsid w:val="003B53CE"/>
    <w:rsid w:val="003B53F3"/>
    <w:rsid w:val="003B5974"/>
    <w:rsid w:val="003B59AF"/>
    <w:rsid w:val="003B59BD"/>
    <w:rsid w:val="003B59C3"/>
    <w:rsid w:val="003B5A29"/>
    <w:rsid w:val="003B5A43"/>
    <w:rsid w:val="003B5AEE"/>
    <w:rsid w:val="003B5D2C"/>
    <w:rsid w:val="003B5FF1"/>
    <w:rsid w:val="003B6920"/>
    <w:rsid w:val="003B697B"/>
    <w:rsid w:val="003B6BEA"/>
    <w:rsid w:val="003B6C64"/>
    <w:rsid w:val="003B7086"/>
    <w:rsid w:val="003B7EB1"/>
    <w:rsid w:val="003C0005"/>
    <w:rsid w:val="003C00F2"/>
    <w:rsid w:val="003C039C"/>
    <w:rsid w:val="003C04BA"/>
    <w:rsid w:val="003C092A"/>
    <w:rsid w:val="003C0E29"/>
    <w:rsid w:val="003C0F1A"/>
    <w:rsid w:val="003C1187"/>
    <w:rsid w:val="003C1553"/>
    <w:rsid w:val="003C1586"/>
    <w:rsid w:val="003C173A"/>
    <w:rsid w:val="003C1B39"/>
    <w:rsid w:val="003C1B53"/>
    <w:rsid w:val="003C1D93"/>
    <w:rsid w:val="003C200E"/>
    <w:rsid w:val="003C20F2"/>
    <w:rsid w:val="003C2340"/>
    <w:rsid w:val="003C2A2A"/>
    <w:rsid w:val="003C2A78"/>
    <w:rsid w:val="003C2ABE"/>
    <w:rsid w:val="003C2C60"/>
    <w:rsid w:val="003C2C64"/>
    <w:rsid w:val="003C30C0"/>
    <w:rsid w:val="003C335C"/>
    <w:rsid w:val="003C3389"/>
    <w:rsid w:val="003C360C"/>
    <w:rsid w:val="003C37E2"/>
    <w:rsid w:val="003C3F88"/>
    <w:rsid w:val="003C42B3"/>
    <w:rsid w:val="003C477C"/>
    <w:rsid w:val="003C4781"/>
    <w:rsid w:val="003C4817"/>
    <w:rsid w:val="003C4837"/>
    <w:rsid w:val="003C48E6"/>
    <w:rsid w:val="003C490D"/>
    <w:rsid w:val="003C522D"/>
    <w:rsid w:val="003C5546"/>
    <w:rsid w:val="003C591B"/>
    <w:rsid w:val="003C5BE8"/>
    <w:rsid w:val="003C5CB5"/>
    <w:rsid w:val="003C5DC2"/>
    <w:rsid w:val="003C6035"/>
    <w:rsid w:val="003C61A2"/>
    <w:rsid w:val="003C630C"/>
    <w:rsid w:val="003C65BF"/>
    <w:rsid w:val="003C65F6"/>
    <w:rsid w:val="003C6925"/>
    <w:rsid w:val="003C6A4B"/>
    <w:rsid w:val="003C6F35"/>
    <w:rsid w:val="003C7246"/>
    <w:rsid w:val="003C74FA"/>
    <w:rsid w:val="003C7686"/>
    <w:rsid w:val="003C7A6C"/>
    <w:rsid w:val="003C7BE7"/>
    <w:rsid w:val="003D00AF"/>
    <w:rsid w:val="003D00E2"/>
    <w:rsid w:val="003D00EF"/>
    <w:rsid w:val="003D01E5"/>
    <w:rsid w:val="003D03B4"/>
    <w:rsid w:val="003D043C"/>
    <w:rsid w:val="003D0562"/>
    <w:rsid w:val="003D0683"/>
    <w:rsid w:val="003D0936"/>
    <w:rsid w:val="003D0A54"/>
    <w:rsid w:val="003D0CC0"/>
    <w:rsid w:val="003D0CE3"/>
    <w:rsid w:val="003D132A"/>
    <w:rsid w:val="003D15A7"/>
    <w:rsid w:val="003D16E7"/>
    <w:rsid w:val="003D16F0"/>
    <w:rsid w:val="003D1971"/>
    <w:rsid w:val="003D1972"/>
    <w:rsid w:val="003D1AE3"/>
    <w:rsid w:val="003D201C"/>
    <w:rsid w:val="003D2077"/>
    <w:rsid w:val="003D20EF"/>
    <w:rsid w:val="003D22AA"/>
    <w:rsid w:val="003D248D"/>
    <w:rsid w:val="003D2630"/>
    <w:rsid w:val="003D2EBB"/>
    <w:rsid w:val="003D2F0C"/>
    <w:rsid w:val="003D3189"/>
    <w:rsid w:val="003D32A5"/>
    <w:rsid w:val="003D32DD"/>
    <w:rsid w:val="003D3390"/>
    <w:rsid w:val="003D352B"/>
    <w:rsid w:val="003D3974"/>
    <w:rsid w:val="003D3CEB"/>
    <w:rsid w:val="003D446E"/>
    <w:rsid w:val="003D464F"/>
    <w:rsid w:val="003D496A"/>
    <w:rsid w:val="003D4998"/>
    <w:rsid w:val="003D4B0C"/>
    <w:rsid w:val="003D4D3E"/>
    <w:rsid w:val="003D4D5C"/>
    <w:rsid w:val="003D4F7E"/>
    <w:rsid w:val="003D4F8A"/>
    <w:rsid w:val="003D5323"/>
    <w:rsid w:val="003D5417"/>
    <w:rsid w:val="003D557A"/>
    <w:rsid w:val="003D56D1"/>
    <w:rsid w:val="003D577C"/>
    <w:rsid w:val="003D59EF"/>
    <w:rsid w:val="003D5A41"/>
    <w:rsid w:val="003D5C83"/>
    <w:rsid w:val="003D6731"/>
    <w:rsid w:val="003D6E88"/>
    <w:rsid w:val="003D7084"/>
    <w:rsid w:val="003D70E2"/>
    <w:rsid w:val="003D7271"/>
    <w:rsid w:val="003D73C1"/>
    <w:rsid w:val="003D7558"/>
    <w:rsid w:val="003D7D03"/>
    <w:rsid w:val="003D7DF9"/>
    <w:rsid w:val="003E023B"/>
    <w:rsid w:val="003E04DE"/>
    <w:rsid w:val="003E0C9D"/>
    <w:rsid w:val="003E10C2"/>
    <w:rsid w:val="003E1161"/>
    <w:rsid w:val="003E15C0"/>
    <w:rsid w:val="003E176B"/>
    <w:rsid w:val="003E18C3"/>
    <w:rsid w:val="003E1B37"/>
    <w:rsid w:val="003E1F13"/>
    <w:rsid w:val="003E21D1"/>
    <w:rsid w:val="003E227A"/>
    <w:rsid w:val="003E2835"/>
    <w:rsid w:val="003E284D"/>
    <w:rsid w:val="003E2B5F"/>
    <w:rsid w:val="003E2C0F"/>
    <w:rsid w:val="003E2C54"/>
    <w:rsid w:val="003E378E"/>
    <w:rsid w:val="003E3A95"/>
    <w:rsid w:val="003E3BA8"/>
    <w:rsid w:val="003E3DE7"/>
    <w:rsid w:val="003E48D5"/>
    <w:rsid w:val="003E4C53"/>
    <w:rsid w:val="003E4ECC"/>
    <w:rsid w:val="003E5003"/>
    <w:rsid w:val="003E5032"/>
    <w:rsid w:val="003E5510"/>
    <w:rsid w:val="003E5CB8"/>
    <w:rsid w:val="003E5E05"/>
    <w:rsid w:val="003E5EEE"/>
    <w:rsid w:val="003E6138"/>
    <w:rsid w:val="003E68B5"/>
    <w:rsid w:val="003E68C2"/>
    <w:rsid w:val="003E6B1B"/>
    <w:rsid w:val="003E6D90"/>
    <w:rsid w:val="003E6EF7"/>
    <w:rsid w:val="003E7210"/>
    <w:rsid w:val="003E75B7"/>
    <w:rsid w:val="003E77C2"/>
    <w:rsid w:val="003E796A"/>
    <w:rsid w:val="003E7AD3"/>
    <w:rsid w:val="003E7AD7"/>
    <w:rsid w:val="003E7B8D"/>
    <w:rsid w:val="003E7C0A"/>
    <w:rsid w:val="003E7C3B"/>
    <w:rsid w:val="003E7C47"/>
    <w:rsid w:val="003E7E48"/>
    <w:rsid w:val="003F0047"/>
    <w:rsid w:val="003F03EC"/>
    <w:rsid w:val="003F0446"/>
    <w:rsid w:val="003F04AF"/>
    <w:rsid w:val="003F082B"/>
    <w:rsid w:val="003F08CE"/>
    <w:rsid w:val="003F0A7F"/>
    <w:rsid w:val="003F0D0D"/>
    <w:rsid w:val="003F1283"/>
    <w:rsid w:val="003F13FC"/>
    <w:rsid w:val="003F164C"/>
    <w:rsid w:val="003F17BF"/>
    <w:rsid w:val="003F1AA3"/>
    <w:rsid w:val="003F1C1D"/>
    <w:rsid w:val="003F1D15"/>
    <w:rsid w:val="003F24C7"/>
    <w:rsid w:val="003F2609"/>
    <w:rsid w:val="003F2A5C"/>
    <w:rsid w:val="003F425C"/>
    <w:rsid w:val="003F4862"/>
    <w:rsid w:val="003F4955"/>
    <w:rsid w:val="003F4AC1"/>
    <w:rsid w:val="003F4B2F"/>
    <w:rsid w:val="003F4DBE"/>
    <w:rsid w:val="003F54BD"/>
    <w:rsid w:val="003F5BCD"/>
    <w:rsid w:val="003F6117"/>
    <w:rsid w:val="003F64E7"/>
    <w:rsid w:val="003F67AF"/>
    <w:rsid w:val="003F6BF1"/>
    <w:rsid w:val="003F6C24"/>
    <w:rsid w:val="003F76F1"/>
    <w:rsid w:val="003F7A6F"/>
    <w:rsid w:val="003F7A88"/>
    <w:rsid w:val="003F7F7C"/>
    <w:rsid w:val="003F7F9A"/>
    <w:rsid w:val="004005C3"/>
    <w:rsid w:val="0040073B"/>
    <w:rsid w:val="0040086A"/>
    <w:rsid w:val="00400EEA"/>
    <w:rsid w:val="00400F5F"/>
    <w:rsid w:val="00400F9E"/>
    <w:rsid w:val="00401004"/>
    <w:rsid w:val="0040112F"/>
    <w:rsid w:val="00401176"/>
    <w:rsid w:val="004013A2"/>
    <w:rsid w:val="00401917"/>
    <w:rsid w:val="004019B8"/>
    <w:rsid w:val="004021A7"/>
    <w:rsid w:val="0040248F"/>
    <w:rsid w:val="0040266D"/>
    <w:rsid w:val="004027A1"/>
    <w:rsid w:val="00402E7E"/>
    <w:rsid w:val="00402EA7"/>
    <w:rsid w:val="00403641"/>
    <w:rsid w:val="0040389C"/>
    <w:rsid w:val="00403F98"/>
    <w:rsid w:val="00404508"/>
    <w:rsid w:val="00404562"/>
    <w:rsid w:val="00404799"/>
    <w:rsid w:val="004048C3"/>
    <w:rsid w:val="00404FEA"/>
    <w:rsid w:val="004057E7"/>
    <w:rsid w:val="0040580A"/>
    <w:rsid w:val="00405C74"/>
    <w:rsid w:val="004062D9"/>
    <w:rsid w:val="004066E9"/>
    <w:rsid w:val="00406A75"/>
    <w:rsid w:val="004070B1"/>
    <w:rsid w:val="004074EA"/>
    <w:rsid w:val="00407D00"/>
    <w:rsid w:val="00410389"/>
    <w:rsid w:val="00410C1E"/>
    <w:rsid w:val="00410D1E"/>
    <w:rsid w:val="00410FE6"/>
    <w:rsid w:val="0041105B"/>
    <w:rsid w:val="0041144B"/>
    <w:rsid w:val="0041171A"/>
    <w:rsid w:val="004119FA"/>
    <w:rsid w:val="00411A21"/>
    <w:rsid w:val="00411FFF"/>
    <w:rsid w:val="00412176"/>
    <w:rsid w:val="0041223D"/>
    <w:rsid w:val="00412756"/>
    <w:rsid w:val="00412820"/>
    <w:rsid w:val="00412D2F"/>
    <w:rsid w:val="00412DEA"/>
    <w:rsid w:val="00412FD9"/>
    <w:rsid w:val="00413342"/>
    <w:rsid w:val="004138E1"/>
    <w:rsid w:val="004139CD"/>
    <w:rsid w:val="00413BA7"/>
    <w:rsid w:val="00414063"/>
    <w:rsid w:val="00414190"/>
    <w:rsid w:val="00414315"/>
    <w:rsid w:val="00414772"/>
    <w:rsid w:val="004147B3"/>
    <w:rsid w:val="00414814"/>
    <w:rsid w:val="004148FE"/>
    <w:rsid w:val="004149A2"/>
    <w:rsid w:val="00414D33"/>
    <w:rsid w:val="00414FA9"/>
    <w:rsid w:val="00415228"/>
    <w:rsid w:val="00415351"/>
    <w:rsid w:val="004157F8"/>
    <w:rsid w:val="00415C7C"/>
    <w:rsid w:val="00415FD7"/>
    <w:rsid w:val="00416073"/>
    <w:rsid w:val="004164C5"/>
    <w:rsid w:val="0041671E"/>
    <w:rsid w:val="00416957"/>
    <w:rsid w:val="004169B6"/>
    <w:rsid w:val="00416E5B"/>
    <w:rsid w:val="0041718D"/>
    <w:rsid w:val="00417240"/>
    <w:rsid w:val="0041725B"/>
    <w:rsid w:val="004173B3"/>
    <w:rsid w:val="0041742F"/>
    <w:rsid w:val="00417629"/>
    <w:rsid w:val="0041771B"/>
    <w:rsid w:val="00417E33"/>
    <w:rsid w:val="00417E57"/>
    <w:rsid w:val="00420068"/>
    <w:rsid w:val="004202DB"/>
    <w:rsid w:val="0042033A"/>
    <w:rsid w:val="00420481"/>
    <w:rsid w:val="00420A12"/>
    <w:rsid w:val="00420E30"/>
    <w:rsid w:val="00420EC6"/>
    <w:rsid w:val="00421375"/>
    <w:rsid w:val="00421E11"/>
    <w:rsid w:val="00422D84"/>
    <w:rsid w:val="00422E5A"/>
    <w:rsid w:val="00422EDF"/>
    <w:rsid w:val="00422F90"/>
    <w:rsid w:val="004230D3"/>
    <w:rsid w:val="00423388"/>
    <w:rsid w:val="0042376A"/>
    <w:rsid w:val="00423D3A"/>
    <w:rsid w:val="00423F78"/>
    <w:rsid w:val="00423FB1"/>
    <w:rsid w:val="0042417D"/>
    <w:rsid w:val="0042450D"/>
    <w:rsid w:val="0042456C"/>
    <w:rsid w:val="00424E78"/>
    <w:rsid w:val="004250A1"/>
    <w:rsid w:val="00425106"/>
    <w:rsid w:val="00425190"/>
    <w:rsid w:val="0042544F"/>
    <w:rsid w:val="00425891"/>
    <w:rsid w:val="0042589F"/>
    <w:rsid w:val="00425A34"/>
    <w:rsid w:val="00425C21"/>
    <w:rsid w:val="00426268"/>
    <w:rsid w:val="00426305"/>
    <w:rsid w:val="0042654B"/>
    <w:rsid w:val="004266EB"/>
    <w:rsid w:val="00426A97"/>
    <w:rsid w:val="00426ADA"/>
    <w:rsid w:val="00426B2E"/>
    <w:rsid w:val="00426C78"/>
    <w:rsid w:val="00426FF0"/>
    <w:rsid w:val="0042717A"/>
    <w:rsid w:val="004274D0"/>
    <w:rsid w:val="00427DA9"/>
    <w:rsid w:val="00427F8E"/>
    <w:rsid w:val="0043013C"/>
    <w:rsid w:val="004301D2"/>
    <w:rsid w:val="0043043A"/>
    <w:rsid w:val="00430666"/>
    <w:rsid w:val="004308E7"/>
    <w:rsid w:val="004309FC"/>
    <w:rsid w:val="00430D20"/>
    <w:rsid w:val="00430E5E"/>
    <w:rsid w:val="00430FBF"/>
    <w:rsid w:val="0043106F"/>
    <w:rsid w:val="00431124"/>
    <w:rsid w:val="0043163A"/>
    <w:rsid w:val="00431804"/>
    <w:rsid w:val="00431ADF"/>
    <w:rsid w:val="00431E28"/>
    <w:rsid w:val="0043200F"/>
    <w:rsid w:val="00432247"/>
    <w:rsid w:val="00432893"/>
    <w:rsid w:val="00432C57"/>
    <w:rsid w:val="00432DFA"/>
    <w:rsid w:val="00433070"/>
    <w:rsid w:val="00433735"/>
    <w:rsid w:val="00433A88"/>
    <w:rsid w:val="00433BEF"/>
    <w:rsid w:val="00433CBF"/>
    <w:rsid w:val="00434033"/>
    <w:rsid w:val="004343B0"/>
    <w:rsid w:val="00434595"/>
    <w:rsid w:val="004348F4"/>
    <w:rsid w:val="00434AB0"/>
    <w:rsid w:val="00434F0F"/>
    <w:rsid w:val="00434F85"/>
    <w:rsid w:val="00434FE5"/>
    <w:rsid w:val="004351A2"/>
    <w:rsid w:val="0043543B"/>
    <w:rsid w:val="0043555B"/>
    <w:rsid w:val="004358AC"/>
    <w:rsid w:val="00435A78"/>
    <w:rsid w:val="00435CE2"/>
    <w:rsid w:val="00435DE9"/>
    <w:rsid w:val="004361D7"/>
    <w:rsid w:val="004365B4"/>
    <w:rsid w:val="00436890"/>
    <w:rsid w:val="00436CE2"/>
    <w:rsid w:val="00436D07"/>
    <w:rsid w:val="00437459"/>
    <w:rsid w:val="00437546"/>
    <w:rsid w:val="004377BC"/>
    <w:rsid w:val="00437EB4"/>
    <w:rsid w:val="00440345"/>
    <w:rsid w:val="00440383"/>
    <w:rsid w:val="00440534"/>
    <w:rsid w:val="0044156E"/>
    <w:rsid w:val="004417FB"/>
    <w:rsid w:val="004422C5"/>
    <w:rsid w:val="00442525"/>
    <w:rsid w:val="0044257E"/>
    <w:rsid w:val="004428E3"/>
    <w:rsid w:val="00442A4A"/>
    <w:rsid w:val="00442CFA"/>
    <w:rsid w:val="00442D61"/>
    <w:rsid w:val="00442E7E"/>
    <w:rsid w:val="00442F8A"/>
    <w:rsid w:val="00442FC8"/>
    <w:rsid w:val="0044325F"/>
    <w:rsid w:val="004435B2"/>
    <w:rsid w:val="0044382E"/>
    <w:rsid w:val="00443AB5"/>
    <w:rsid w:val="00443C35"/>
    <w:rsid w:val="00443F11"/>
    <w:rsid w:val="0044461B"/>
    <w:rsid w:val="0044471C"/>
    <w:rsid w:val="00444FB3"/>
    <w:rsid w:val="0044557A"/>
    <w:rsid w:val="0044573E"/>
    <w:rsid w:val="0044582F"/>
    <w:rsid w:val="00445C9E"/>
    <w:rsid w:val="00445D94"/>
    <w:rsid w:val="00445F77"/>
    <w:rsid w:val="0044607A"/>
    <w:rsid w:val="004465C6"/>
    <w:rsid w:val="004467E7"/>
    <w:rsid w:val="00446D20"/>
    <w:rsid w:val="00446E84"/>
    <w:rsid w:val="00447048"/>
    <w:rsid w:val="00447157"/>
    <w:rsid w:val="004474ED"/>
    <w:rsid w:val="004475F7"/>
    <w:rsid w:val="0044761B"/>
    <w:rsid w:val="004479E1"/>
    <w:rsid w:val="00447A3F"/>
    <w:rsid w:val="00447EEA"/>
    <w:rsid w:val="004501FA"/>
    <w:rsid w:val="0045045C"/>
    <w:rsid w:val="004505CE"/>
    <w:rsid w:val="00450707"/>
    <w:rsid w:val="00450B7B"/>
    <w:rsid w:val="00450C3F"/>
    <w:rsid w:val="00450EF1"/>
    <w:rsid w:val="00451D15"/>
    <w:rsid w:val="0045211F"/>
    <w:rsid w:val="004521E2"/>
    <w:rsid w:val="0045220C"/>
    <w:rsid w:val="004524F5"/>
    <w:rsid w:val="00452508"/>
    <w:rsid w:val="00452917"/>
    <w:rsid w:val="00452D13"/>
    <w:rsid w:val="00452DB9"/>
    <w:rsid w:val="0045364C"/>
    <w:rsid w:val="004536E7"/>
    <w:rsid w:val="00453A19"/>
    <w:rsid w:val="00453A84"/>
    <w:rsid w:val="00453ACF"/>
    <w:rsid w:val="00453C71"/>
    <w:rsid w:val="00453C7B"/>
    <w:rsid w:val="00454005"/>
    <w:rsid w:val="00454430"/>
    <w:rsid w:val="00454484"/>
    <w:rsid w:val="0045492E"/>
    <w:rsid w:val="004549FE"/>
    <w:rsid w:val="00454A1D"/>
    <w:rsid w:val="00454C5C"/>
    <w:rsid w:val="00454ECD"/>
    <w:rsid w:val="004552BC"/>
    <w:rsid w:val="004552EC"/>
    <w:rsid w:val="004556B9"/>
    <w:rsid w:val="004557A2"/>
    <w:rsid w:val="004558A4"/>
    <w:rsid w:val="00455B50"/>
    <w:rsid w:val="00455D1F"/>
    <w:rsid w:val="00455DCF"/>
    <w:rsid w:val="00456070"/>
    <w:rsid w:val="00456381"/>
    <w:rsid w:val="00456516"/>
    <w:rsid w:val="00456936"/>
    <w:rsid w:val="00456B7E"/>
    <w:rsid w:val="00456DF2"/>
    <w:rsid w:val="004571D0"/>
    <w:rsid w:val="004575A4"/>
    <w:rsid w:val="00457864"/>
    <w:rsid w:val="00457909"/>
    <w:rsid w:val="00457F1B"/>
    <w:rsid w:val="00460C45"/>
    <w:rsid w:val="0046152D"/>
    <w:rsid w:val="00461716"/>
    <w:rsid w:val="00461792"/>
    <w:rsid w:val="00461878"/>
    <w:rsid w:val="00461906"/>
    <w:rsid w:val="00462CA5"/>
    <w:rsid w:val="00462EC9"/>
    <w:rsid w:val="00463163"/>
    <w:rsid w:val="004631AC"/>
    <w:rsid w:val="004633A6"/>
    <w:rsid w:val="00463867"/>
    <w:rsid w:val="00463880"/>
    <w:rsid w:val="00463E6F"/>
    <w:rsid w:val="00463F6F"/>
    <w:rsid w:val="004643EA"/>
    <w:rsid w:val="004646EA"/>
    <w:rsid w:val="00464754"/>
    <w:rsid w:val="004647BE"/>
    <w:rsid w:val="00465107"/>
    <w:rsid w:val="00465405"/>
    <w:rsid w:val="004654E9"/>
    <w:rsid w:val="0046564E"/>
    <w:rsid w:val="004656EE"/>
    <w:rsid w:val="004659E9"/>
    <w:rsid w:val="00465C8C"/>
    <w:rsid w:val="00465E89"/>
    <w:rsid w:val="0046650F"/>
    <w:rsid w:val="004667BA"/>
    <w:rsid w:val="00466F1B"/>
    <w:rsid w:val="00467537"/>
    <w:rsid w:val="00467677"/>
    <w:rsid w:val="00467A61"/>
    <w:rsid w:val="00467AD6"/>
    <w:rsid w:val="00470073"/>
    <w:rsid w:val="004700E0"/>
    <w:rsid w:val="004704D4"/>
    <w:rsid w:val="00470968"/>
    <w:rsid w:val="00470EBE"/>
    <w:rsid w:val="00471397"/>
    <w:rsid w:val="0047178F"/>
    <w:rsid w:val="0047179E"/>
    <w:rsid w:val="004717CF"/>
    <w:rsid w:val="00471DE3"/>
    <w:rsid w:val="00472674"/>
    <w:rsid w:val="00472B68"/>
    <w:rsid w:val="00472BAF"/>
    <w:rsid w:val="00472BB7"/>
    <w:rsid w:val="00472C7C"/>
    <w:rsid w:val="004732A6"/>
    <w:rsid w:val="0047411D"/>
    <w:rsid w:val="00474515"/>
    <w:rsid w:val="00474757"/>
    <w:rsid w:val="0047486A"/>
    <w:rsid w:val="00474882"/>
    <w:rsid w:val="004748DC"/>
    <w:rsid w:val="00474B09"/>
    <w:rsid w:val="00474B0C"/>
    <w:rsid w:val="00474F7B"/>
    <w:rsid w:val="0047536A"/>
    <w:rsid w:val="0047568F"/>
    <w:rsid w:val="00475C2B"/>
    <w:rsid w:val="00475EBA"/>
    <w:rsid w:val="004763B0"/>
    <w:rsid w:val="00476619"/>
    <w:rsid w:val="004766F8"/>
    <w:rsid w:val="00476B2E"/>
    <w:rsid w:val="00476CFA"/>
    <w:rsid w:val="004770DF"/>
    <w:rsid w:val="004771A6"/>
    <w:rsid w:val="004778BB"/>
    <w:rsid w:val="004800AC"/>
    <w:rsid w:val="004801AF"/>
    <w:rsid w:val="00480387"/>
    <w:rsid w:val="00480391"/>
    <w:rsid w:val="0048069A"/>
    <w:rsid w:val="00480903"/>
    <w:rsid w:val="00480A9F"/>
    <w:rsid w:val="00480B9A"/>
    <w:rsid w:val="00480E51"/>
    <w:rsid w:val="00480F76"/>
    <w:rsid w:val="004811A3"/>
    <w:rsid w:val="00481467"/>
    <w:rsid w:val="00481736"/>
    <w:rsid w:val="00481C20"/>
    <w:rsid w:val="00482141"/>
    <w:rsid w:val="004823DF"/>
    <w:rsid w:val="004825B6"/>
    <w:rsid w:val="0048289F"/>
    <w:rsid w:val="004829A2"/>
    <w:rsid w:val="00482B65"/>
    <w:rsid w:val="00482C5A"/>
    <w:rsid w:val="004833A7"/>
    <w:rsid w:val="00483869"/>
    <w:rsid w:val="00483EB8"/>
    <w:rsid w:val="00483EF4"/>
    <w:rsid w:val="004840FC"/>
    <w:rsid w:val="00484193"/>
    <w:rsid w:val="004845A8"/>
    <w:rsid w:val="00484CCD"/>
    <w:rsid w:val="00484D33"/>
    <w:rsid w:val="00484E36"/>
    <w:rsid w:val="00485487"/>
    <w:rsid w:val="0048553F"/>
    <w:rsid w:val="00485869"/>
    <w:rsid w:val="00485A71"/>
    <w:rsid w:val="00485B02"/>
    <w:rsid w:val="00485C36"/>
    <w:rsid w:val="00485DFC"/>
    <w:rsid w:val="00486976"/>
    <w:rsid w:val="004869CE"/>
    <w:rsid w:val="00486A18"/>
    <w:rsid w:val="00486A56"/>
    <w:rsid w:val="00486B50"/>
    <w:rsid w:val="00486CE7"/>
    <w:rsid w:val="00486F8F"/>
    <w:rsid w:val="00487090"/>
    <w:rsid w:val="004870A0"/>
    <w:rsid w:val="0048780B"/>
    <w:rsid w:val="00487A5B"/>
    <w:rsid w:val="004900EC"/>
    <w:rsid w:val="00490410"/>
    <w:rsid w:val="00490ABF"/>
    <w:rsid w:val="00490D25"/>
    <w:rsid w:val="00490F1B"/>
    <w:rsid w:val="00490F54"/>
    <w:rsid w:val="00491126"/>
    <w:rsid w:val="00491288"/>
    <w:rsid w:val="004912D5"/>
    <w:rsid w:val="00491837"/>
    <w:rsid w:val="00491CA9"/>
    <w:rsid w:val="00491D14"/>
    <w:rsid w:val="00491D82"/>
    <w:rsid w:val="0049217F"/>
    <w:rsid w:val="00492326"/>
    <w:rsid w:val="004923FC"/>
    <w:rsid w:val="004924F0"/>
    <w:rsid w:val="004925C8"/>
    <w:rsid w:val="004926AA"/>
    <w:rsid w:val="00493354"/>
    <w:rsid w:val="004934D1"/>
    <w:rsid w:val="004934D5"/>
    <w:rsid w:val="00493664"/>
    <w:rsid w:val="00493D26"/>
    <w:rsid w:val="0049498B"/>
    <w:rsid w:val="00494A62"/>
    <w:rsid w:val="00494D8C"/>
    <w:rsid w:val="0049539A"/>
    <w:rsid w:val="00495583"/>
    <w:rsid w:val="00495745"/>
    <w:rsid w:val="0049600E"/>
    <w:rsid w:val="004960F3"/>
    <w:rsid w:val="0049641F"/>
    <w:rsid w:val="004969EF"/>
    <w:rsid w:val="00496C1D"/>
    <w:rsid w:val="00497253"/>
    <w:rsid w:val="004972A8"/>
    <w:rsid w:val="00497304"/>
    <w:rsid w:val="00497363"/>
    <w:rsid w:val="004974CB"/>
    <w:rsid w:val="004975F6"/>
    <w:rsid w:val="0049786B"/>
    <w:rsid w:val="00497A06"/>
    <w:rsid w:val="00497A10"/>
    <w:rsid w:val="00497FA4"/>
    <w:rsid w:val="004A06FB"/>
    <w:rsid w:val="004A0E2A"/>
    <w:rsid w:val="004A1279"/>
    <w:rsid w:val="004A12AC"/>
    <w:rsid w:val="004A190E"/>
    <w:rsid w:val="004A1A19"/>
    <w:rsid w:val="004A1A5B"/>
    <w:rsid w:val="004A1DAB"/>
    <w:rsid w:val="004A2621"/>
    <w:rsid w:val="004A2812"/>
    <w:rsid w:val="004A300B"/>
    <w:rsid w:val="004A3045"/>
    <w:rsid w:val="004A3056"/>
    <w:rsid w:val="004A3068"/>
    <w:rsid w:val="004A32AB"/>
    <w:rsid w:val="004A354E"/>
    <w:rsid w:val="004A3717"/>
    <w:rsid w:val="004A38E6"/>
    <w:rsid w:val="004A3A3E"/>
    <w:rsid w:val="004A3C4D"/>
    <w:rsid w:val="004A3C6E"/>
    <w:rsid w:val="004A3D35"/>
    <w:rsid w:val="004A3DD2"/>
    <w:rsid w:val="004A4043"/>
    <w:rsid w:val="004A4110"/>
    <w:rsid w:val="004A4215"/>
    <w:rsid w:val="004A422E"/>
    <w:rsid w:val="004A4388"/>
    <w:rsid w:val="004A4431"/>
    <w:rsid w:val="004A4756"/>
    <w:rsid w:val="004A4839"/>
    <w:rsid w:val="004A4A36"/>
    <w:rsid w:val="004A4A65"/>
    <w:rsid w:val="004A4BFA"/>
    <w:rsid w:val="004A4DC2"/>
    <w:rsid w:val="004A56D0"/>
    <w:rsid w:val="004A56E2"/>
    <w:rsid w:val="004A58FA"/>
    <w:rsid w:val="004A5B96"/>
    <w:rsid w:val="004A5EF8"/>
    <w:rsid w:val="004A621C"/>
    <w:rsid w:val="004A62CF"/>
    <w:rsid w:val="004A651A"/>
    <w:rsid w:val="004A65D1"/>
    <w:rsid w:val="004A6ACA"/>
    <w:rsid w:val="004A7072"/>
    <w:rsid w:val="004A728A"/>
    <w:rsid w:val="004A7357"/>
    <w:rsid w:val="004A77CF"/>
    <w:rsid w:val="004A7A02"/>
    <w:rsid w:val="004A7C21"/>
    <w:rsid w:val="004B0024"/>
    <w:rsid w:val="004B00FD"/>
    <w:rsid w:val="004B0379"/>
    <w:rsid w:val="004B0551"/>
    <w:rsid w:val="004B0823"/>
    <w:rsid w:val="004B0860"/>
    <w:rsid w:val="004B08FC"/>
    <w:rsid w:val="004B09E7"/>
    <w:rsid w:val="004B0C13"/>
    <w:rsid w:val="004B0CB7"/>
    <w:rsid w:val="004B0FE6"/>
    <w:rsid w:val="004B1A18"/>
    <w:rsid w:val="004B1B0F"/>
    <w:rsid w:val="004B1D08"/>
    <w:rsid w:val="004B1F6C"/>
    <w:rsid w:val="004B246B"/>
    <w:rsid w:val="004B24A1"/>
    <w:rsid w:val="004B2739"/>
    <w:rsid w:val="004B276C"/>
    <w:rsid w:val="004B2BD6"/>
    <w:rsid w:val="004B2BE7"/>
    <w:rsid w:val="004B2D62"/>
    <w:rsid w:val="004B2F7E"/>
    <w:rsid w:val="004B3271"/>
    <w:rsid w:val="004B3777"/>
    <w:rsid w:val="004B3B4F"/>
    <w:rsid w:val="004B3D58"/>
    <w:rsid w:val="004B3D5B"/>
    <w:rsid w:val="004B3F70"/>
    <w:rsid w:val="004B4226"/>
    <w:rsid w:val="004B4240"/>
    <w:rsid w:val="004B48AC"/>
    <w:rsid w:val="004B495D"/>
    <w:rsid w:val="004B49A9"/>
    <w:rsid w:val="004B4BAC"/>
    <w:rsid w:val="004B5023"/>
    <w:rsid w:val="004B548B"/>
    <w:rsid w:val="004B54B3"/>
    <w:rsid w:val="004B56D3"/>
    <w:rsid w:val="004B5D01"/>
    <w:rsid w:val="004B5FF8"/>
    <w:rsid w:val="004B6A33"/>
    <w:rsid w:val="004B7010"/>
    <w:rsid w:val="004B7141"/>
    <w:rsid w:val="004B7650"/>
    <w:rsid w:val="004B7665"/>
    <w:rsid w:val="004B76AD"/>
    <w:rsid w:val="004B773D"/>
    <w:rsid w:val="004B77CC"/>
    <w:rsid w:val="004B799D"/>
    <w:rsid w:val="004B7EC1"/>
    <w:rsid w:val="004C02BF"/>
    <w:rsid w:val="004C0450"/>
    <w:rsid w:val="004C05C3"/>
    <w:rsid w:val="004C069E"/>
    <w:rsid w:val="004C06D8"/>
    <w:rsid w:val="004C093F"/>
    <w:rsid w:val="004C0ACD"/>
    <w:rsid w:val="004C0D72"/>
    <w:rsid w:val="004C0E96"/>
    <w:rsid w:val="004C164F"/>
    <w:rsid w:val="004C16A6"/>
    <w:rsid w:val="004C16C1"/>
    <w:rsid w:val="004C1E78"/>
    <w:rsid w:val="004C217A"/>
    <w:rsid w:val="004C21CE"/>
    <w:rsid w:val="004C2456"/>
    <w:rsid w:val="004C24CF"/>
    <w:rsid w:val="004C24DB"/>
    <w:rsid w:val="004C26E1"/>
    <w:rsid w:val="004C2A37"/>
    <w:rsid w:val="004C2BB0"/>
    <w:rsid w:val="004C304A"/>
    <w:rsid w:val="004C3295"/>
    <w:rsid w:val="004C337E"/>
    <w:rsid w:val="004C3720"/>
    <w:rsid w:val="004C3934"/>
    <w:rsid w:val="004C3B32"/>
    <w:rsid w:val="004C3C26"/>
    <w:rsid w:val="004C3C43"/>
    <w:rsid w:val="004C4116"/>
    <w:rsid w:val="004C4715"/>
    <w:rsid w:val="004C49C5"/>
    <w:rsid w:val="004C4A06"/>
    <w:rsid w:val="004C4CB4"/>
    <w:rsid w:val="004C4D08"/>
    <w:rsid w:val="004C5295"/>
    <w:rsid w:val="004C529C"/>
    <w:rsid w:val="004C5352"/>
    <w:rsid w:val="004C563C"/>
    <w:rsid w:val="004C589A"/>
    <w:rsid w:val="004C6036"/>
    <w:rsid w:val="004C676A"/>
    <w:rsid w:val="004C6E2E"/>
    <w:rsid w:val="004C6F3D"/>
    <w:rsid w:val="004C7157"/>
    <w:rsid w:val="004C71C8"/>
    <w:rsid w:val="004C7371"/>
    <w:rsid w:val="004C7516"/>
    <w:rsid w:val="004C77FB"/>
    <w:rsid w:val="004C7992"/>
    <w:rsid w:val="004C7B03"/>
    <w:rsid w:val="004C7B46"/>
    <w:rsid w:val="004C7CB6"/>
    <w:rsid w:val="004C7DB4"/>
    <w:rsid w:val="004D01DD"/>
    <w:rsid w:val="004D0508"/>
    <w:rsid w:val="004D07BC"/>
    <w:rsid w:val="004D0BD8"/>
    <w:rsid w:val="004D0D3C"/>
    <w:rsid w:val="004D0FD6"/>
    <w:rsid w:val="004D137C"/>
    <w:rsid w:val="004D1564"/>
    <w:rsid w:val="004D1747"/>
    <w:rsid w:val="004D18B8"/>
    <w:rsid w:val="004D19FB"/>
    <w:rsid w:val="004D1DE5"/>
    <w:rsid w:val="004D1E00"/>
    <w:rsid w:val="004D1F4C"/>
    <w:rsid w:val="004D1FBA"/>
    <w:rsid w:val="004D2097"/>
    <w:rsid w:val="004D21C5"/>
    <w:rsid w:val="004D24AB"/>
    <w:rsid w:val="004D2543"/>
    <w:rsid w:val="004D28EC"/>
    <w:rsid w:val="004D2B8B"/>
    <w:rsid w:val="004D2CC8"/>
    <w:rsid w:val="004D37DF"/>
    <w:rsid w:val="004D429E"/>
    <w:rsid w:val="004D4C42"/>
    <w:rsid w:val="004D58DD"/>
    <w:rsid w:val="004D66E6"/>
    <w:rsid w:val="004D698F"/>
    <w:rsid w:val="004D6AD5"/>
    <w:rsid w:val="004D6B90"/>
    <w:rsid w:val="004D6E07"/>
    <w:rsid w:val="004D6EBC"/>
    <w:rsid w:val="004D6ED9"/>
    <w:rsid w:val="004D7240"/>
    <w:rsid w:val="004D74C4"/>
    <w:rsid w:val="004D759C"/>
    <w:rsid w:val="004D7A9E"/>
    <w:rsid w:val="004E0065"/>
    <w:rsid w:val="004E048D"/>
    <w:rsid w:val="004E051E"/>
    <w:rsid w:val="004E05AC"/>
    <w:rsid w:val="004E08A6"/>
    <w:rsid w:val="004E08C9"/>
    <w:rsid w:val="004E0B6E"/>
    <w:rsid w:val="004E13B6"/>
    <w:rsid w:val="004E1618"/>
    <w:rsid w:val="004E1D59"/>
    <w:rsid w:val="004E243F"/>
    <w:rsid w:val="004E278E"/>
    <w:rsid w:val="004E27A5"/>
    <w:rsid w:val="004E2B7F"/>
    <w:rsid w:val="004E2FCA"/>
    <w:rsid w:val="004E3161"/>
    <w:rsid w:val="004E32D3"/>
    <w:rsid w:val="004E33BD"/>
    <w:rsid w:val="004E34BC"/>
    <w:rsid w:val="004E34C0"/>
    <w:rsid w:val="004E3702"/>
    <w:rsid w:val="004E3BC8"/>
    <w:rsid w:val="004E3C78"/>
    <w:rsid w:val="004E3D13"/>
    <w:rsid w:val="004E3DC8"/>
    <w:rsid w:val="004E443A"/>
    <w:rsid w:val="004E4F11"/>
    <w:rsid w:val="004E548D"/>
    <w:rsid w:val="004E5568"/>
    <w:rsid w:val="004E57F8"/>
    <w:rsid w:val="004E5806"/>
    <w:rsid w:val="004E5ABF"/>
    <w:rsid w:val="004E5C81"/>
    <w:rsid w:val="004E61EA"/>
    <w:rsid w:val="004E71AE"/>
    <w:rsid w:val="004E733B"/>
    <w:rsid w:val="004E7535"/>
    <w:rsid w:val="004E755B"/>
    <w:rsid w:val="004E7565"/>
    <w:rsid w:val="004E77B9"/>
    <w:rsid w:val="004E77EA"/>
    <w:rsid w:val="004E7849"/>
    <w:rsid w:val="004E7AC6"/>
    <w:rsid w:val="004E7BDE"/>
    <w:rsid w:val="004E7CC3"/>
    <w:rsid w:val="004F0191"/>
    <w:rsid w:val="004F01A2"/>
    <w:rsid w:val="004F06AD"/>
    <w:rsid w:val="004F0C59"/>
    <w:rsid w:val="004F0E22"/>
    <w:rsid w:val="004F0E2B"/>
    <w:rsid w:val="004F0EC3"/>
    <w:rsid w:val="004F1B53"/>
    <w:rsid w:val="004F2227"/>
    <w:rsid w:val="004F224D"/>
    <w:rsid w:val="004F23C5"/>
    <w:rsid w:val="004F26B8"/>
    <w:rsid w:val="004F2890"/>
    <w:rsid w:val="004F2A4C"/>
    <w:rsid w:val="004F2BAE"/>
    <w:rsid w:val="004F2CD6"/>
    <w:rsid w:val="004F2D95"/>
    <w:rsid w:val="004F2FF6"/>
    <w:rsid w:val="004F312A"/>
    <w:rsid w:val="004F324A"/>
    <w:rsid w:val="004F33B9"/>
    <w:rsid w:val="004F358C"/>
    <w:rsid w:val="004F35CF"/>
    <w:rsid w:val="004F35F7"/>
    <w:rsid w:val="004F3904"/>
    <w:rsid w:val="004F3CD1"/>
    <w:rsid w:val="004F3E0E"/>
    <w:rsid w:val="004F3E85"/>
    <w:rsid w:val="004F3EB8"/>
    <w:rsid w:val="004F3F03"/>
    <w:rsid w:val="004F3F77"/>
    <w:rsid w:val="004F4497"/>
    <w:rsid w:val="004F453A"/>
    <w:rsid w:val="004F4780"/>
    <w:rsid w:val="004F5272"/>
    <w:rsid w:val="004F55E3"/>
    <w:rsid w:val="004F561E"/>
    <w:rsid w:val="004F5627"/>
    <w:rsid w:val="004F59E9"/>
    <w:rsid w:val="004F61E3"/>
    <w:rsid w:val="004F65C3"/>
    <w:rsid w:val="004F6806"/>
    <w:rsid w:val="004F6D84"/>
    <w:rsid w:val="004F703B"/>
    <w:rsid w:val="004F71D5"/>
    <w:rsid w:val="004F779C"/>
    <w:rsid w:val="004F7B2C"/>
    <w:rsid w:val="004F7CAD"/>
    <w:rsid w:val="004F7CF7"/>
    <w:rsid w:val="004F7F6F"/>
    <w:rsid w:val="00500829"/>
    <w:rsid w:val="00500A34"/>
    <w:rsid w:val="00500B85"/>
    <w:rsid w:val="00500CEC"/>
    <w:rsid w:val="00500CFB"/>
    <w:rsid w:val="00500F5C"/>
    <w:rsid w:val="00501283"/>
    <w:rsid w:val="00501379"/>
    <w:rsid w:val="005017CF"/>
    <w:rsid w:val="00501ADE"/>
    <w:rsid w:val="00501CDB"/>
    <w:rsid w:val="00502251"/>
    <w:rsid w:val="00502632"/>
    <w:rsid w:val="0050276D"/>
    <w:rsid w:val="005029F5"/>
    <w:rsid w:val="00502AEA"/>
    <w:rsid w:val="00502C5F"/>
    <w:rsid w:val="00502DAE"/>
    <w:rsid w:val="00502ED5"/>
    <w:rsid w:val="00502FFD"/>
    <w:rsid w:val="005034E8"/>
    <w:rsid w:val="005040E2"/>
    <w:rsid w:val="00504643"/>
    <w:rsid w:val="005046E3"/>
    <w:rsid w:val="00504797"/>
    <w:rsid w:val="00504798"/>
    <w:rsid w:val="00504911"/>
    <w:rsid w:val="00504AF3"/>
    <w:rsid w:val="00505FA4"/>
    <w:rsid w:val="00506374"/>
    <w:rsid w:val="0050649C"/>
    <w:rsid w:val="005065A9"/>
    <w:rsid w:val="00506B4E"/>
    <w:rsid w:val="00506D5B"/>
    <w:rsid w:val="00506DE6"/>
    <w:rsid w:val="0050727B"/>
    <w:rsid w:val="00507A61"/>
    <w:rsid w:val="00507B5C"/>
    <w:rsid w:val="00507CEF"/>
    <w:rsid w:val="00507FD7"/>
    <w:rsid w:val="0051079B"/>
    <w:rsid w:val="0051084C"/>
    <w:rsid w:val="005108E4"/>
    <w:rsid w:val="00510B00"/>
    <w:rsid w:val="00510E98"/>
    <w:rsid w:val="00510F14"/>
    <w:rsid w:val="00510F27"/>
    <w:rsid w:val="00511B62"/>
    <w:rsid w:val="00512244"/>
    <w:rsid w:val="005124B5"/>
    <w:rsid w:val="0051250C"/>
    <w:rsid w:val="005125BD"/>
    <w:rsid w:val="0051297A"/>
    <w:rsid w:val="00512999"/>
    <w:rsid w:val="00512A5F"/>
    <w:rsid w:val="00512EC8"/>
    <w:rsid w:val="00513178"/>
    <w:rsid w:val="00513232"/>
    <w:rsid w:val="00513373"/>
    <w:rsid w:val="005135DC"/>
    <w:rsid w:val="00513D11"/>
    <w:rsid w:val="00513FE5"/>
    <w:rsid w:val="00514033"/>
    <w:rsid w:val="00514D25"/>
    <w:rsid w:val="00514EAD"/>
    <w:rsid w:val="00514F2B"/>
    <w:rsid w:val="005151CB"/>
    <w:rsid w:val="00515282"/>
    <w:rsid w:val="00515863"/>
    <w:rsid w:val="00515DE5"/>
    <w:rsid w:val="00515F61"/>
    <w:rsid w:val="005160D7"/>
    <w:rsid w:val="005161A5"/>
    <w:rsid w:val="00516459"/>
    <w:rsid w:val="005168D9"/>
    <w:rsid w:val="00516E89"/>
    <w:rsid w:val="00516FD8"/>
    <w:rsid w:val="0051724C"/>
    <w:rsid w:val="00517780"/>
    <w:rsid w:val="00517B00"/>
    <w:rsid w:val="00520037"/>
    <w:rsid w:val="00520083"/>
    <w:rsid w:val="00520150"/>
    <w:rsid w:val="005202D5"/>
    <w:rsid w:val="00520455"/>
    <w:rsid w:val="005204D0"/>
    <w:rsid w:val="0052058A"/>
    <w:rsid w:val="005209FB"/>
    <w:rsid w:val="00520A64"/>
    <w:rsid w:val="00520CEC"/>
    <w:rsid w:val="00520D5E"/>
    <w:rsid w:val="0052197C"/>
    <w:rsid w:val="00521AC4"/>
    <w:rsid w:val="00521E96"/>
    <w:rsid w:val="00522159"/>
    <w:rsid w:val="00522598"/>
    <w:rsid w:val="00522C4E"/>
    <w:rsid w:val="00523A2D"/>
    <w:rsid w:val="00523EA3"/>
    <w:rsid w:val="00524144"/>
    <w:rsid w:val="0052428B"/>
    <w:rsid w:val="00524905"/>
    <w:rsid w:val="0052504E"/>
    <w:rsid w:val="00525404"/>
    <w:rsid w:val="005254BC"/>
    <w:rsid w:val="0052556D"/>
    <w:rsid w:val="005256BE"/>
    <w:rsid w:val="005257BF"/>
    <w:rsid w:val="00525AD6"/>
    <w:rsid w:val="005261FF"/>
    <w:rsid w:val="005264F0"/>
    <w:rsid w:val="00526AFE"/>
    <w:rsid w:val="00526BD9"/>
    <w:rsid w:val="00527032"/>
    <w:rsid w:val="005272BA"/>
    <w:rsid w:val="00527516"/>
    <w:rsid w:val="00527E96"/>
    <w:rsid w:val="005300BF"/>
    <w:rsid w:val="0053037E"/>
    <w:rsid w:val="0053075E"/>
    <w:rsid w:val="00530924"/>
    <w:rsid w:val="00530A40"/>
    <w:rsid w:val="00530C58"/>
    <w:rsid w:val="00530D36"/>
    <w:rsid w:val="00530DCB"/>
    <w:rsid w:val="00530DF0"/>
    <w:rsid w:val="005310B1"/>
    <w:rsid w:val="005312D9"/>
    <w:rsid w:val="00531538"/>
    <w:rsid w:val="005316E4"/>
    <w:rsid w:val="005317BC"/>
    <w:rsid w:val="00531D55"/>
    <w:rsid w:val="00532201"/>
    <w:rsid w:val="005322CA"/>
    <w:rsid w:val="0053246E"/>
    <w:rsid w:val="005325A4"/>
    <w:rsid w:val="00532BA4"/>
    <w:rsid w:val="00532E0F"/>
    <w:rsid w:val="0053314E"/>
    <w:rsid w:val="00533732"/>
    <w:rsid w:val="00533AAD"/>
    <w:rsid w:val="00533AEB"/>
    <w:rsid w:val="00533B34"/>
    <w:rsid w:val="00533FC0"/>
    <w:rsid w:val="0053422E"/>
    <w:rsid w:val="00534738"/>
    <w:rsid w:val="00534C18"/>
    <w:rsid w:val="0053575B"/>
    <w:rsid w:val="0053581A"/>
    <w:rsid w:val="00535B91"/>
    <w:rsid w:val="00535C62"/>
    <w:rsid w:val="00535DD8"/>
    <w:rsid w:val="00535EB7"/>
    <w:rsid w:val="00536022"/>
    <w:rsid w:val="00536089"/>
    <w:rsid w:val="005367A4"/>
    <w:rsid w:val="00536B77"/>
    <w:rsid w:val="00536E90"/>
    <w:rsid w:val="00536FD5"/>
    <w:rsid w:val="005370AD"/>
    <w:rsid w:val="005371CB"/>
    <w:rsid w:val="00537CEC"/>
    <w:rsid w:val="00537DCA"/>
    <w:rsid w:val="0054037B"/>
    <w:rsid w:val="00540383"/>
    <w:rsid w:val="00540391"/>
    <w:rsid w:val="0054046A"/>
    <w:rsid w:val="00540762"/>
    <w:rsid w:val="005407CD"/>
    <w:rsid w:val="00540F7A"/>
    <w:rsid w:val="005413B0"/>
    <w:rsid w:val="0054159F"/>
    <w:rsid w:val="00541A76"/>
    <w:rsid w:val="00541B6F"/>
    <w:rsid w:val="00541D18"/>
    <w:rsid w:val="005420C0"/>
    <w:rsid w:val="0054234E"/>
    <w:rsid w:val="00542380"/>
    <w:rsid w:val="005424BC"/>
    <w:rsid w:val="005427FF"/>
    <w:rsid w:val="00542E4F"/>
    <w:rsid w:val="00542EDE"/>
    <w:rsid w:val="00542EEA"/>
    <w:rsid w:val="005433A6"/>
    <w:rsid w:val="005433D1"/>
    <w:rsid w:val="00543453"/>
    <w:rsid w:val="0054384F"/>
    <w:rsid w:val="00543A15"/>
    <w:rsid w:val="005440E2"/>
    <w:rsid w:val="00544450"/>
    <w:rsid w:val="0054475D"/>
    <w:rsid w:val="00544D4A"/>
    <w:rsid w:val="00545160"/>
    <w:rsid w:val="005456F4"/>
    <w:rsid w:val="005457C5"/>
    <w:rsid w:val="00545A0F"/>
    <w:rsid w:val="00545C59"/>
    <w:rsid w:val="00545CD9"/>
    <w:rsid w:val="00546AB8"/>
    <w:rsid w:val="00546FA9"/>
    <w:rsid w:val="00546FCD"/>
    <w:rsid w:val="005471B1"/>
    <w:rsid w:val="00547277"/>
    <w:rsid w:val="00547366"/>
    <w:rsid w:val="005478B5"/>
    <w:rsid w:val="00547A02"/>
    <w:rsid w:val="00547A67"/>
    <w:rsid w:val="00547C52"/>
    <w:rsid w:val="00547C72"/>
    <w:rsid w:val="00547D6D"/>
    <w:rsid w:val="00547DDD"/>
    <w:rsid w:val="005500EF"/>
    <w:rsid w:val="00550119"/>
    <w:rsid w:val="0055090B"/>
    <w:rsid w:val="005513C9"/>
    <w:rsid w:val="0055153D"/>
    <w:rsid w:val="005515A8"/>
    <w:rsid w:val="00551A53"/>
    <w:rsid w:val="00551A8A"/>
    <w:rsid w:val="00551B3E"/>
    <w:rsid w:val="00551C69"/>
    <w:rsid w:val="00552011"/>
    <w:rsid w:val="005520AE"/>
    <w:rsid w:val="00552155"/>
    <w:rsid w:val="005521FE"/>
    <w:rsid w:val="005522B9"/>
    <w:rsid w:val="00552510"/>
    <w:rsid w:val="005525DD"/>
    <w:rsid w:val="0055266D"/>
    <w:rsid w:val="00552E41"/>
    <w:rsid w:val="00553079"/>
    <w:rsid w:val="00553171"/>
    <w:rsid w:val="00553627"/>
    <w:rsid w:val="00553830"/>
    <w:rsid w:val="00553B1E"/>
    <w:rsid w:val="00553F10"/>
    <w:rsid w:val="0055421B"/>
    <w:rsid w:val="005543B4"/>
    <w:rsid w:val="005545C7"/>
    <w:rsid w:val="005546CE"/>
    <w:rsid w:val="005549CC"/>
    <w:rsid w:val="00554B93"/>
    <w:rsid w:val="00554BC0"/>
    <w:rsid w:val="00554EC9"/>
    <w:rsid w:val="005552D1"/>
    <w:rsid w:val="005557AD"/>
    <w:rsid w:val="0055588D"/>
    <w:rsid w:val="00555BF7"/>
    <w:rsid w:val="00555F5B"/>
    <w:rsid w:val="00555FB9"/>
    <w:rsid w:val="0055703A"/>
    <w:rsid w:val="00557211"/>
    <w:rsid w:val="005573C7"/>
    <w:rsid w:val="0055755E"/>
    <w:rsid w:val="00557746"/>
    <w:rsid w:val="00557804"/>
    <w:rsid w:val="00557FCD"/>
    <w:rsid w:val="005601E1"/>
    <w:rsid w:val="0056078F"/>
    <w:rsid w:val="0056089B"/>
    <w:rsid w:val="00560C4E"/>
    <w:rsid w:val="00561257"/>
    <w:rsid w:val="005612B5"/>
    <w:rsid w:val="0056131A"/>
    <w:rsid w:val="00561553"/>
    <w:rsid w:val="00561B3E"/>
    <w:rsid w:val="00561BEF"/>
    <w:rsid w:val="00561E88"/>
    <w:rsid w:val="00561F7F"/>
    <w:rsid w:val="00561FA3"/>
    <w:rsid w:val="00562115"/>
    <w:rsid w:val="00562139"/>
    <w:rsid w:val="005621B7"/>
    <w:rsid w:val="005621F5"/>
    <w:rsid w:val="00562209"/>
    <w:rsid w:val="00562317"/>
    <w:rsid w:val="0056239C"/>
    <w:rsid w:val="0056241E"/>
    <w:rsid w:val="005626F1"/>
    <w:rsid w:val="005628F7"/>
    <w:rsid w:val="00563029"/>
    <w:rsid w:val="00563228"/>
    <w:rsid w:val="00563754"/>
    <w:rsid w:val="00563907"/>
    <w:rsid w:val="0056399C"/>
    <w:rsid w:val="00563CBE"/>
    <w:rsid w:val="005644C5"/>
    <w:rsid w:val="005644E9"/>
    <w:rsid w:val="00564A76"/>
    <w:rsid w:val="00564B19"/>
    <w:rsid w:val="00565583"/>
    <w:rsid w:val="005655E4"/>
    <w:rsid w:val="005657E1"/>
    <w:rsid w:val="00565D7D"/>
    <w:rsid w:val="00565F55"/>
    <w:rsid w:val="005666CE"/>
    <w:rsid w:val="00566808"/>
    <w:rsid w:val="00566920"/>
    <w:rsid w:val="00566AA2"/>
    <w:rsid w:val="00566CDE"/>
    <w:rsid w:val="00567107"/>
    <w:rsid w:val="0056723C"/>
    <w:rsid w:val="00567357"/>
    <w:rsid w:val="0056735D"/>
    <w:rsid w:val="0056754B"/>
    <w:rsid w:val="0056776C"/>
    <w:rsid w:val="0056791B"/>
    <w:rsid w:val="005679F3"/>
    <w:rsid w:val="00567A34"/>
    <w:rsid w:val="00567E7B"/>
    <w:rsid w:val="005701FF"/>
    <w:rsid w:val="005703D7"/>
    <w:rsid w:val="005703FC"/>
    <w:rsid w:val="00570514"/>
    <w:rsid w:val="0057053A"/>
    <w:rsid w:val="005705EA"/>
    <w:rsid w:val="00570C0E"/>
    <w:rsid w:val="00570C55"/>
    <w:rsid w:val="005716B7"/>
    <w:rsid w:val="0057180C"/>
    <w:rsid w:val="005719A4"/>
    <w:rsid w:val="00571BB0"/>
    <w:rsid w:val="00571BBC"/>
    <w:rsid w:val="005721EA"/>
    <w:rsid w:val="0057232F"/>
    <w:rsid w:val="00572357"/>
    <w:rsid w:val="005724C7"/>
    <w:rsid w:val="005727A8"/>
    <w:rsid w:val="005728A9"/>
    <w:rsid w:val="005729F1"/>
    <w:rsid w:val="00572A7A"/>
    <w:rsid w:val="00572BEC"/>
    <w:rsid w:val="00572C93"/>
    <w:rsid w:val="00573910"/>
    <w:rsid w:val="00573A57"/>
    <w:rsid w:val="00573B9F"/>
    <w:rsid w:val="00573BF7"/>
    <w:rsid w:val="00573D38"/>
    <w:rsid w:val="00573E20"/>
    <w:rsid w:val="00574209"/>
    <w:rsid w:val="0057442B"/>
    <w:rsid w:val="005748A2"/>
    <w:rsid w:val="00574A1E"/>
    <w:rsid w:val="00574B57"/>
    <w:rsid w:val="00574EB4"/>
    <w:rsid w:val="005751AC"/>
    <w:rsid w:val="005754AA"/>
    <w:rsid w:val="00575616"/>
    <w:rsid w:val="0057563C"/>
    <w:rsid w:val="005759B5"/>
    <w:rsid w:val="00575AEF"/>
    <w:rsid w:val="00575B6F"/>
    <w:rsid w:val="00575BD7"/>
    <w:rsid w:val="00575CFB"/>
    <w:rsid w:val="00575E0C"/>
    <w:rsid w:val="00576182"/>
    <w:rsid w:val="005768F6"/>
    <w:rsid w:val="00576917"/>
    <w:rsid w:val="00576D44"/>
    <w:rsid w:val="00576F0B"/>
    <w:rsid w:val="00576F28"/>
    <w:rsid w:val="00576F5F"/>
    <w:rsid w:val="00576FA9"/>
    <w:rsid w:val="005770B8"/>
    <w:rsid w:val="00577856"/>
    <w:rsid w:val="005778DC"/>
    <w:rsid w:val="00577B49"/>
    <w:rsid w:val="00577FDD"/>
    <w:rsid w:val="005801EA"/>
    <w:rsid w:val="0058034E"/>
    <w:rsid w:val="00580430"/>
    <w:rsid w:val="00580593"/>
    <w:rsid w:val="005806EB"/>
    <w:rsid w:val="0058083B"/>
    <w:rsid w:val="00580D61"/>
    <w:rsid w:val="0058123C"/>
    <w:rsid w:val="005812CA"/>
    <w:rsid w:val="00581337"/>
    <w:rsid w:val="0058160C"/>
    <w:rsid w:val="00581CB0"/>
    <w:rsid w:val="005820C7"/>
    <w:rsid w:val="005821E8"/>
    <w:rsid w:val="005823C1"/>
    <w:rsid w:val="005825C3"/>
    <w:rsid w:val="00582F21"/>
    <w:rsid w:val="005832F8"/>
    <w:rsid w:val="005836BF"/>
    <w:rsid w:val="00583739"/>
    <w:rsid w:val="0058377A"/>
    <w:rsid w:val="00583937"/>
    <w:rsid w:val="00583BAF"/>
    <w:rsid w:val="00583FF9"/>
    <w:rsid w:val="0058416C"/>
    <w:rsid w:val="00584241"/>
    <w:rsid w:val="00584705"/>
    <w:rsid w:val="00584CF0"/>
    <w:rsid w:val="00584FDA"/>
    <w:rsid w:val="0058524A"/>
    <w:rsid w:val="0058537C"/>
    <w:rsid w:val="005853B8"/>
    <w:rsid w:val="00585A56"/>
    <w:rsid w:val="005860C5"/>
    <w:rsid w:val="0058619B"/>
    <w:rsid w:val="00586445"/>
    <w:rsid w:val="00586551"/>
    <w:rsid w:val="00586784"/>
    <w:rsid w:val="005867C2"/>
    <w:rsid w:val="005869EE"/>
    <w:rsid w:val="00586D1A"/>
    <w:rsid w:val="00586F5E"/>
    <w:rsid w:val="005872B7"/>
    <w:rsid w:val="0058732C"/>
    <w:rsid w:val="005873F0"/>
    <w:rsid w:val="00587498"/>
    <w:rsid w:val="00587601"/>
    <w:rsid w:val="00587F0B"/>
    <w:rsid w:val="00587F21"/>
    <w:rsid w:val="005902B4"/>
    <w:rsid w:val="005903EA"/>
    <w:rsid w:val="005909A6"/>
    <w:rsid w:val="005909EC"/>
    <w:rsid w:val="00590A38"/>
    <w:rsid w:val="00590C23"/>
    <w:rsid w:val="005910CC"/>
    <w:rsid w:val="0059179C"/>
    <w:rsid w:val="00591857"/>
    <w:rsid w:val="005918CA"/>
    <w:rsid w:val="00591B3C"/>
    <w:rsid w:val="00592093"/>
    <w:rsid w:val="005920FB"/>
    <w:rsid w:val="00592136"/>
    <w:rsid w:val="005921AB"/>
    <w:rsid w:val="005927EE"/>
    <w:rsid w:val="00592A2A"/>
    <w:rsid w:val="00592BC6"/>
    <w:rsid w:val="00592DD1"/>
    <w:rsid w:val="00592E56"/>
    <w:rsid w:val="0059307F"/>
    <w:rsid w:val="00593174"/>
    <w:rsid w:val="00593321"/>
    <w:rsid w:val="005938A7"/>
    <w:rsid w:val="00593C44"/>
    <w:rsid w:val="00594082"/>
    <w:rsid w:val="00594134"/>
    <w:rsid w:val="005941A5"/>
    <w:rsid w:val="0059452F"/>
    <w:rsid w:val="00594696"/>
    <w:rsid w:val="005947ED"/>
    <w:rsid w:val="00594B30"/>
    <w:rsid w:val="00594B44"/>
    <w:rsid w:val="00594D95"/>
    <w:rsid w:val="005950AB"/>
    <w:rsid w:val="005953A7"/>
    <w:rsid w:val="0059554D"/>
    <w:rsid w:val="00595787"/>
    <w:rsid w:val="00595861"/>
    <w:rsid w:val="005958AE"/>
    <w:rsid w:val="00595914"/>
    <w:rsid w:val="00595E0C"/>
    <w:rsid w:val="00595F92"/>
    <w:rsid w:val="00596187"/>
    <w:rsid w:val="00596320"/>
    <w:rsid w:val="00596731"/>
    <w:rsid w:val="0059694E"/>
    <w:rsid w:val="00596A1D"/>
    <w:rsid w:val="00596AA0"/>
    <w:rsid w:val="00596E1C"/>
    <w:rsid w:val="00596FEA"/>
    <w:rsid w:val="00597100"/>
    <w:rsid w:val="005973F5"/>
    <w:rsid w:val="0059769C"/>
    <w:rsid w:val="005978BD"/>
    <w:rsid w:val="00597D25"/>
    <w:rsid w:val="00597FB9"/>
    <w:rsid w:val="005A0030"/>
    <w:rsid w:val="005A00B0"/>
    <w:rsid w:val="005A0229"/>
    <w:rsid w:val="005A032E"/>
    <w:rsid w:val="005A06A3"/>
    <w:rsid w:val="005A0736"/>
    <w:rsid w:val="005A0955"/>
    <w:rsid w:val="005A1569"/>
    <w:rsid w:val="005A15D4"/>
    <w:rsid w:val="005A1697"/>
    <w:rsid w:val="005A1881"/>
    <w:rsid w:val="005A1BA8"/>
    <w:rsid w:val="005A1BC1"/>
    <w:rsid w:val="005A200A"/>
    <w:rsid w:val="005A22C5"/>
    <w:rsid w:val="005A2322"/>
    <w:rsid w:val="005A2800"/>
    <w:rsid w:val="005A2BDC"/>
    <w:rsid w:val="005A2D77"/>
    <w:rsid w:val="005A2EC4"/>
    <w:rsid w:val="005A341C"/>
    <w:rsid w:val="005A3430"/>
    <w:rsid w:val="005A3565"/>
    <w:rsid w:val="005A3A26"/>
    <w:rsid w:val="005A3A2A"/>
    <w:rsid w:val="005A3AA5"/>
    <w:rsid w:val="005A3C05"/>
    <w:rsid w:val="005A3C4A"/>
    <w:rsid w:val="005A3CE2"/>
    <w:rsid w:val="005A3F1B"/>
    <w:rsid w:val="005A3F4E"/>
    <w:rsid w:val="005A4013"/>
    <w:rsid w:val="005A4377"/>
    <w:rsid w:val="005A4421"/>
    <w:rsid w:val="005A44F0"/>
    <w:rsid w:val="005A4A31"/>
    <w:rsid w:val="005A52F7"/>
    <w:rsid w:val="005A5392"/>
    <w:rsid w:val="005A58A3"/>
    <w:rsid w:val="005A5A4D"/>
    <w:rsid w:val="005A5B7A"/>
    <w:rsid w:val="005A5C1F"/>
    <w:rsid w:val="005A5CA4"/>
    <w:rsid w:val="005A60ED"/>
    <w:rsid w:val="005A61BB"/>
    <w:rsid w:val="005A6936"/>
    <w:rsid w:val="005A6AB3"/>
    <w:rsid w:val="005A6B26"/>
    <w:rsid w:val="005A6DCB"/>
    <w:rsid w:val="005A6FCA"/>
    <w:rsid w:val="005A7371"/>
    <w:rsid w:val="005A73E7"/>
    <w:rsid w:val="005A780A"/>
    <w:rsid w:val="005A7FDA"/>
    <w:rsid w:val="005B006A"/>
    <w:rsid w:val="005B00AB"/>
    <w:rsid w:val="005B018A"/>
    <w:rsid w:val="005B04A8"/>
    <w:rsid w:val="005B0581"/>
    <w:rsid w:val="005B0C52"/>
    <w:rsid w:val="005B11BE"/>
    <w:rsid w:val="005B14DD"/>
    <w:rsid w:val="005B1598"/>
    <w:rsid w:val="005B1766"/>
    <w:rsid w:val="005B1D06"/>
    <w:rsid w:val="005B1EB2"/>
    <w:rsid w:val="005B2611"/>
    <w:rsid w:val="005B2DBE"/>
    <w:rsid w:val="005B2DCE"/>
    <w:rsid w:val="005B2E8F"/>
    <w:rsid w:val="005B2E96"/>
    <w:rsid w:val="005B2FDE"/>
    <w:rsid w:val="005B3285"/>
    <w:rsid w:val="005B35B4"/>
    <w:rsid w:val="005B36AE"/>
    <w:rsid w:val="005B3C7D"/>
    <w:rsid w:val="005B3D51"/>
    <w:rsid w:val="005B4119"/>
    <w:rsid w:val="005B42DF"/>
    <w:rsid w:val="005B4AF0"/>
    <w:rsid w:val="005B50EA"/>
    <w:rsid w:val="005B5841"/>
    <w:rsid w:val="005B5D8E"/>
    <w:rsid w:val="005B60D2"/>
    <w:rsid w:val="005B618F"/>
    <w:rsid w:val="005B626E"/>
    <w:rsid w:val="005B6284"/>
    <w:rsid w:val="005B62B8"/>
    <w:rsid w:val="005B6843"/>
    <w:rsid w:val="005B68E3"/>
    <w:rsid w:val="005B6AA7"/>
    <w:rsid w:val="005B6C88"/>
    <w:rsid w:val="005B6F21"/>
    <w:rsid w:val="005B704D"/>
    <w:rsid w:val="005B769F"/>
    <w:rsid w:val="005B7A26"/>
    <w:rsid w:val="005B7D9D"/>
    <w:rsid w:val="005B7E05"/>
    <w:rsid w:val="005B7E0A"/>
    <w:rsid w:val="005B7E44"/>
    <w:rsid w:val="005C0267"/>
    <w:rsid w:val="005C02EB"/>
    <w:rsid w:val="005C04D2"/>
    <w:rsid w:val="005C0ACE"/>
    <w:rsid w:val="005C0E0F"/>
    <w:rsid w:val="005C15D3"/>
    <w:rsid w:val="005C1ACB"/>
    <w:rsid w:val="005C1D05"/>
    <w:rsid w:val="005C28D2"/>
    <w:rsid w:val="005C2B95"/>
    <w:rsid w:val="005C2D7A"/>
    <w:rsid w:val="005C2D8F"/>
    <w:rsid w:val="005C3238"/>
    <w:rsid w:val="005C326E"/>
    <w:rsid w:val="005C33CB"/>
    <w:rsid w:val="005C33D0"/>
    <w:rsid w:val="005C3416"/>
    <w:rsid w:val="005C3A4D"/>
    <w:rsid w:val="005C3E6D"/>
    <w:rsid w:val="005C3EC0"/>
    <w:rsid w:val="005C3EC7"/>
    <w:rsid w:val="005C4350"/>
    <w:rsid w:val="005C43C1"/>
    <w:rsid w:val="005C4759"/>
    <w:rsid w:val="005C48FD"/>
    <w:rsid w:val="005C4AE7"/>
    <w:rsid w:val="005C4D0E"/>
    <w:rsid w:val="005C4E62"/>
    <w:rsid w:val="005C50F7"/>
    <w:rsid w:val="005C53F3"/>
    <w:rsid w:val="005C54B4"/>
    <w:rsid w:val="005C5D5A"/>
    <w:rsid w:val="005C5DBC"/>
    <w:rsid w:val="005C600A"/>
    <w:rsid w:val="005C62D8"/>
    <w:rsid w:val="005C67C6"/>
    <w:rsid w:val="005C68FC"/>
    <w:rsid w:val="005C6907"/>
    <w:rsid w:val="005C6FDC"/>
    <w:rsid w:val="005C7535"/>
    <w:rsid w:val="005C79B3"/>
    <w:rsid w:val="005C7B30"/>
    <w:rsid w:val="005C7EA3"/>
    <w:rsid w:val="005C7EAE"/>
    <w:rsid w:val="005D078E"/>
    <w:rsid w:val="005D0909"/>
    <w:rsid w:val="005D0A0C"/>
    <w:rsid w:val="005D0BBF"/>
    <w:rsid w:val="005D0D20"/>
    <w:rsid w:val="005D0D49"/>
    <w:rsid w:val="005D0D6C"/>
    <w:rsid w:val="005D0FDD"/>
    <w:rsid w:val="005D1531"/>
    <w:rsid w:val="005D191C"/>
    <w:rsid w:val="005D1934"/>
    <w:rsid w:val="005D1C11"/>
    <w:rsid w:val="005D1C62"/>
    <w:rsid w:val="005D1CED"/>
    <w:rsid w:val="005D1FBB"/>
    <w:rsid w:val="005D2078"/>
    <w:rsid w:val="005D2196"/>
    <w:rsid w:val="005D2314"/>
    <w:rsid w:val="005D2473"/>
    <w:rsid w:val="005D24DB"/>
    <w:rsid w:val="005D259B"/>
    <w:rsid w:val="005D25C4"/>
    <w:rsid w:val="005D279F"/>
    <w:rsid w:val="005D28C9"/>
    <w:rsid w:val="005D2A64"/>
    <w:rsid w:val="005D2CFE"/>
    <w:rsid w:val="005D322F"/>
    <w:rsid w:val="005D3310"/>
    <w:rsid w:val="005D354A"/>
    <w:rsid w:val="005D37F7"/>
    <w:rsid w:val="005D3947"/>
    <w:rsid w:val="005D3B63"/>
    <w:rsid w:val="005D3D17"/>
    <w:rsid w:val="005D4476"/>
    <w:rsid w:val="005D49EF"/>
    <w:rsid w:val="005D4BDD"/>
    <w:rsid w:val="005D4CCD"/>
    <w:rsid w:val="005D4D2F"/>
    <w:rsid w:val="005D4D4D"/>
    <w:rsid w:val="005D4F64"/>
    <w:rsid w:val="005D55E2"/>
    <w:rsid w:val="005D55F8"/>
    <w:rsid w:val="005D59A9"/>
    <w:rsid w:val="005D5A55"/>
    <w:rsid w:val="005D5B2F"/>
    <w:rsid w:val="005D5CF7"/>
    <w:rsid w:val="005D609E"/>
    <w:rsid w:val="005D65E7"/>
    <w:rsid w:val="005D69C1"/>
    <w:rsid w:val="005D7255"/>
    <w:rsid w:val="005D7339"/>
    <w:rsid w:val="005D76C1"/>
    <w:rsid w:val="005D78A7"/>
    <w:rsid w:val="005D7A66"/>
    <w:rsid w:val="005D7DBD"/>
    <w:rsid w:val="005E0026"/>
    <w:rsid w:val="005E0255"/>
    <w:rsid w:val="005E04EC"/>
    <w:rsid w:val="005E0772"/>
    <w:rsid w:val="005E12ED"/>
    <w:rsid w:val="005E1483"/>
    <w:rsid w:val="005E166F"/>
    <w:rsid w:val="005E18E6"/>
    <w:rsid w:val="005E196A"/>
    <w:rsid w:val="005E1B94"/>
    <w:rsid w:val="005E1CCF"/>
    <w:rsid w:val="005E2050"/>
    <w:rsid w:val="005E2211"/>
    <w:rsid w:val="005E23AB"/>
    <w:rsid w:val="005E2AEC"/>
    <w:rsid w:val="005E2C7A"/>
    <w:rsid w:val="005E2C97"/>
    <w:rsid w:val="005E2CA3"/>
    <w:rsid w:val="005E307E"/>
    <w:rsid w:val="005E34C4"/>
    <w:rsid w:val="005E3D35"/>
    <w:rsid w:val="005E414A"/>
    <w:rsid w:val="005E422A"/>
    <w:rsid w:val="005E4565"/>
    <w:rsid w:val="005E4705"/>
    <w:rsid w:val="005E494C"/>
    <w:rsid w:val="005E4FC6"/>
    <w:rsid w:val="005E5017"/>
    <w:rsid w:val="005E5069"/>
    <w:rsid w:val="005E55E3"/>
    <w:rsid w:val="005E57AB"/>
    <w:rsid w:val="005E5800"/>
    <w:rsid w:val="005E5CD2"/>
    <w:rsid w:val="005E5D22"/>
    <w:rsid w:val="005E5F63"/>
    <w:rsid w:val="005E60D3"/>
    <w:rsid w:val="005E6277"/>
    <w:rsid w:val="005E66F6"/>
    <w:rsid w:val="005E66F9"/>
    <w:rsid w:val="005E694D"/>
    <w:rsid w:val="005E69D9"/>
    <w:rsid w:val="005E6ED0"/>
    <w:rsid w:val="005E6F37"/>
    <w:rsid w:val="005E6F54"/>
    <w:rsid w:val="005E7109"/>
    <w:rsid w:val="005E7182"/>
    <w:rsid w:val="005E7350"/>
    <w:rsid w:val="005E74A3"/>
    <w:rsid w:val="005E7567"/>
    <w:rsid w:val="005E7616"/>
    <w:rsid w:val="005E7663"/>
    <w:rsid w:val="005E79CB"/>
    <w:rsid w:val="005E7C6A"/>
    <w:rsid w:val="005E7EEF"/>
    <w:rsid w:val="005F0135"/>
    <w:rsid w:val="005F0316"/>
    <w:rsid w:val="005F0B7E"/>
    <w:rsid w:val="005F0CA4"/>
    <w:rsid w:val="005F14C3"/>
    <w:rsid w:val="005F1BB6"/>
    <w:rsid w:val="005F29EE"/>
    <w:rsid w:val="005F2A85"/>
    <w:rsid w:val="005F314E"/>
    <w:rsid w:val="005F3C1D"/>
    <w:rsid w:val="005F3D2D"/>
    <w:rsid w:val="005F3EE3"/>
    <w:rsid w:val="005F4000"/>
    <w:rsid w:val="005F475F"/>
    <w:rsid w:val="005F4881"/>
    <w:rsid w:val="005F49F6"/>
    <w:rsid w:val="005F4F35"/>
    <w:rsid w:val="005F4FC9"/>
    <w:rsid w:val="005F50F3"/>
    <w:rsid w:val="005F5120"/>
    <w:rsid w:val="005F53D1"/>
    <w:rsid w:val="005F56F4"/>
    <w:rsid w:val="005F5E17"/>
    <w:rsid w:val="005F5F2E"/>
    <w:rsid w:val="005F6078"/>
    <w:rsid w:val="005F66ED"/>
    <w:rsid w:val="005F6A80"/>
    <w:rsid w:val="005F6CC5"/>
    <w:rsid w:val="005F6D5E"/>
    <w:rsid w:val="005F6DD9"/>
    <w:rsid w:val="005F7189"/>
    <w:rsid w:val="005F71E8"/>
    <w:rsid w:val="005F7209"/>
    <w:rsid w:val="005F75C1"/>
    <w:rsid w:val="005F7A35"/>
    <w:rsid w:val="005F7BDC"/>
    <w:rsid w:val="005F7CC3"/>
    <w:rsid w:val="0060025F"/>
    <w:rsid w:val="006002FA"/>
    <w:rsid w:val="00600372"/>
    <w:rsid w:val="0060093E"/>
    <w:rsid w:val="00600946"/>
    <w:rsid w:val="00600AE1"/>
    <w:rsid w:val="00600C49"/>
    <w:rsid w:val="00600D37"/>
    <w:rsid w:val="006013A5"/>
    <w:rsid w:val="00601745"/>
    <w:rsid w:val="00601E0F"/>
    <w:rsid w:val="00602095"/>
    <w:rsid w:val="006020BF"/>
    <w:rsid w:val="006022CE"/>
    <w:rsid w:val="00602367"/>
    <w:rsid w:val="00602415"/>
    <w:rsid w:val="00602555"/>
    <w:rsid w:val="006026E7"/>
    <w:rsid w:val="00602CBE"/>
    <w:rsid w:val="00602FD6"/>
    <w:rsid w:val="006032C9"/>
    <w:rsid w:val="00603633"/>
    <w:rsid w:val="0060381B"/>
    <w:rsid w:val="00603B08"/>
    <w:rsid w:val="00603B64"/>
    <w:rsid w:val="00603B82"/>
    <w:rsid w:val="00603C2C"/>
    <w:rsid w:val="00603D39"/>
    <w:rsid w:val="00603F1E"/>
    <w:rsid w:val="00604186"/>
    <w:rsid w:val="006047D1"/>
    <w:rsid w:val="0060485A"/>
    <w:rsid w:val="00604932"/>
    <w:rsid w:val="00604A2A"/>
    <w:rsid w:val="00604A2F"/>
    <w:rsid w:val="00604CB0"/>
    <w:rsid w:val="00604D77"/>
    <w:rsid w:val="0060538D"/>
    <w:rsid w:val="00605FB1"/>
    <w:rsid w:val="00606019"/>
    <w:rsid w:val="00606350"/>
    <w:rsid w:val="00606631"/>
    <w:rsid w:val="0060684F"/>
    <w:rsid w:val="00606C1E"/>
    <w:rsid w:val="00606CF9"/>
    <w:rsid w:val="00606E84"/>
    <w:rsid w:val="00606EF8"/>
    <w:rsid w:val="00607652"/>
    <w:rsid w:val="00607782"/>
    <w:rsid w:val="00607A3D"/>
    <w:rsid w:val="00607AE0"/>
    <w:rsid w:val="00607CF8"/>
    <w:rsid w:val="00607EBC"/>
    <w:rsid w:val="006101CA"/>
    <w:rsid w:val="00610692"/>
    <w:rsid w:val="006108F6"/>
    <w:rsid w:val="00610DD2"/>
    <w:rsid w:val="00610E15"/>
    <w:rsid w:val="00611399"/>
    <w:rsid w:val="006113CF"/>
    <w:rsid w:val="0061199C"/>
    <w:rsid w:val="00611CB1"/>
    <w:rsid w:val="00611CDC"/>
    <w:rsid w:val="006124D7"/>
    <w:rsid w:val="006125CA"/>
    <w:rsid w:val="006127FE"/>
    <w:rsid w:val="00612A1B"/>
    <w:rsid w:val="00612A3A"/>
    <w:rsid w:val="00613015"/>
    <w:rsid w:val="00613B41"/>
    <w:rsid w:val="00614257"/>
    <w:rsid w:val="00614884"/>
    <w:rsid w:val="00614ACF"/>
    <w:rsid w:val="00614C52"/>
    <w:rsid w:val="00614D0C"/>
    <w:rsid w:val="00615063"/>
    <w:rsid w:val="00615156"/>
    <w:rsid w:val="006152EC"/>
    <w:rsid w:val="006158E2"/>
    <w:rsid w:val="00615E13"/>
    <w:rsid w:val="0061612C"/>
    <w:rsid w:val="0061698D"/>
    <w:rsid w:val="00617120"/>
    <w:rsid w:val="00617361"/>
    <w:rsid w:val="006200EC"/>
    <w:rsid w:val="00620D02"/>
    <w:rsid w:val="00620D3F"/>
    <w:rsid w:val="00620DC1"/>
    <w:rsid w:val="00621045"/>
    <w:rsid w:val="0062143E"/>
    <w:rsid w:val="00621527"/>
    <w:rsid w:val="0062157B"/>
    <w:rsid w:val="00621B5F"/>
    <w:rsid w:val="00621EC0"/>
    <w:rsid w:val="0062212D"/>
    <w:rsid w:val="0062249D"/>
    <w:rsid w:val="006226F0"/>
    <w:rsid w:val="006228D3"/>
    <w:rsid w:val="0062297F"/>
    <w:rsid w:val="00622F66"/>
    <w:rsid w:val="00623153"/>
    <w:rsid w:val="00623520"/>
    <w:rsid w:val="00623A17"/>
    <w:rsid w:val="006243A2"/>
    <w:rsid w:val="00624C5B"/>
    <w:rsid w:val="00625287"/>
    <w:rsid w:val="0062529F"/>
    <w:rsid w:val="00625509"/>
    <w:rsid w:val="006255FC"/>
    <w:rsid w:val="00625675"/>
    <w:rsid w:val="00625D18"/>
    <w:rsid w:val="0062621E"/>
    <w:rsid w:val="0062664D"/>
    <w:rsid w:val="006269D2"/>
    <w:rsid w:val="00626A38"/>
    <w:rsid w:val="00626C48"/>
    <w:rsid w:val="00626C49"/>
    <w:rsid w:val="00626C86"/>
    <w:rsid w:val="00626C9C"/>
    <w:rsid w:val="0062726D"/>
    <w:rsid w:val="006273F6"/>
    <w:rsid w:val="00627561"/>
    <w:rsid w:val="00627635"/>
    <w:rsid w:val="0062765A"/>
    <w:rsid w:val="006278B5"/>
    <w:rsid w:val="00627D40"/>
    <w:rsid w:val="0063030B"/>
    <w:rsid w:val="006305EB"/>
    <w:rsid w:val="00630F91"/>
    <w:rsid w:val="006310F4"/>
    <w:rsid w:val="0063110E"/>
    <w:rsid w:val="0063114B"/>
    <w:rsid w:val="006311F3"/>
    <w:rsid w:val="006313ED"/>
    <w:rsid w:val="00631883"/>
    <w:rsid w:val="00631D91"/>
    <w:rsid w:val="00631EAE"/>
    <w:rsid w:val="006320A3"/>
    <w:rsid w:val="006327D4"/>
    <w:rsid w:val="0063299E"/>
    <w:rsid w:val="00632CF5"/>
    <w:rsid w:val="00632FFE"/>
    <w:rsid w:val="006335E8"/>
    <w:rsid w:val="00633DC9"/>
    <w:rsid w:val="00633EB1"/>
    <w:rsid w:val="00633FA9"/>
    <w:rsid w:val="00633FBE"/>
    <w:rsid w:val="00633FCA"/>
    <w:rsid w:val="0063409B"/>
    <w:rsid w:val="006342E0"/>
    <w:rsid w:val="0063435D"/>
    <w:rsid w:val="006345BA"/>
    <w:rsid w:val="00634635"/>
    <w:rsid w:val="00634714"/>
    <w:rsid w:val="00634BE6"/>
    <w:rsid w:val="00634F80"/>
    <w:rsid w:val="00635152"/>
    <w:rsid w:val="006357A0"/>
    <w:rsid w:val="006359B2"/>
    <w:rsid w:val="006360A1"/>
    <w:rsid w:val="0063630E"/>
    <w:rsid w:val="006363F5"/>
    <w:rsid w:val="006364A1"/>
    <w:rsid w:val="00636574"/>
    <w:rsid w:val="00636775"/>
    <w:rsid w:val="00636923"/>
    <w:rsid w:val="00636A92"/>
    <w:rsid w:val="00636C04"/>
    <w:rsid w:val="00636C95"/>
    <w:rsid w:val="00636D22"/>
    <w:rsid w:val="006370BC"/>
    <w:rsid w:val="00637352"/>
    <w:rsid w:val="0063738A"/>
    <w:rsid w:val="006376FD"/>
    <w:rsid w:val="006377E4"/>
    <w:rsid w:val="0064026E"/>
    <w:rsid w:val="00640789"/>
    <w:rsid w:val="006407A2"/>
    <w:rsid w:val="006407D5"/>
    <w:rsid w:val="00640912"/>
    <w:rsid w:val="00640D7B"/>
    <w:rsid w:val="00640F39"/>
    <w:rsid w:val="00641227"/>
    <w:rsid w:val="00641A04"/>
    <w:rsid w:val="00641BAB"/>
    <w:rsid w:val="00641DAD"/>
    <w:rsid w:val="00641E64"/>
    <w:rsid w:val="00642334"/>
    <w:rsid w:val="00642576"/>
    <w:rsid w:val="00642662"/>
    <w:rsid w:val="006427A8"/>
    <w:rsid w:val="006428D6"/>
    <w:rsid w:val="006429D5"/>
    <w:rsid w:val="00642BA5"/>
    <w:rsid w:val="00642C7B"/>
    <w:rsid w:val="00642DAF"/>
    <w:rsid w:val="00642DDD"/>
    <w:rsid w:val="00642F0C"/>
    <w:rsid w:val="00643157"/>
    <w:rsid w:val="006435D1"/>
    <w:rsid w:val="006436BD"/>
    <w:rsid w:val="006437EE"/>
    <w:rsid w:val="00643A76"/>
    <w:rsid w:val="0064458E"/>
    <w:rsid w:val="006447C0"/>
    <w:rsid w:val="00644AD0"/>
    <w:rsid w:val="00644BB3"/>
    <w:rsid w:val="006450B2"/>
    <w:rsid w:val="00645605"/>
    <w:rsid w:val="00645A94"/>
    <w:rsid w:val="00645AF0"/>
    <w:rsid w:val="00646198"/>
    <w:rsid w:val="00646484"/>
    <w:rsid w:val="00646A9F"/>
    <w:rsid w:val="00647035"/>
    <w:rsid w:val="006471C3"/>
    <w:rsid w:val="0064725C"/>
    <w:rsid w:val="006472EE"/>
    <w:rsid w:val="006476B9"/>
    <w:rsid w:val="006477C8"/>
    <w:rsid w:val="006479BF"/>
    <w:rsid w:val="00647C16"/>
    <w:rsid w:val="00647C93"/>
    <w:rsid w:val="00647CB6"/>
    <w:rsid w:val="006502A6"/>
    <w:rsid w:val="006503C7"/>
    <w:rsid w:val="00650463"/>
    <w:rsid w:val="006505C0"/>
    <w:rsid w:val="00650DF5"/>
    <w:rsid w:val="00651535"/>
    <w:rsid w:val="006519FD"/>
    <w:rsid w:val="00651BCF"/>
    <w:rsid w:val="00651D5A"/>
    <w:rsid w:val="00651F83"/>
    <w:rsid w:val="00651FE8"/>
    <w:rsid w:val="00652128"/>
    <w:rsid w:val="0065235D"/>
    <w:rsid w:val="0065242A"/>
    <w:rsid w:val="006524E8"/>
    <w:rsid w:val="006528B3"/>
    <w:rsid w:val="00652EAB"/>
    <w:rsid w:val="006530D3"/>
    <w:rsid w:val="00653B6C"/>
    <w:rsid w:val="00653E07"/>
    <w:rsid w:val="006543BC"/>
    <w:rsid w:val="0065442C"/>
    <w:rsid w:val="006549A4"/>
    <w:rsid w:val="00654AB6"/>
    <w:rsid w:val="00654C1C"/>
    <w:rsid w:val="00654D2E"/>
    <w:rsid w:val="00654DF1"/>
    <w:rsid w:val="0065530A"/>
    <w:rsid w:val="00655411"/>
    <w:rsid w:val="0065590D"/>
    <w:rsid w:val="00655B51"/>
    <w:rsid w:val="00655F60"/>
    <w:rsid w:val="006562CB"/>
    <w:rsid w:val="006563C7"/>
    <w:rsid w:val="0065647D"/>
    <w:rsid w:val="0065658A"/>
    <w:rsid w:val="00656A8E"/>
    <w:rsid w:val="00656E8E"/>
    <w:rsid w:val="0065738B"/>
    <w:rsid w:val="006578FD"/>
    <w:rsid w:val="00657D89"/>
    <w:rsid w:val="00660706"/>
    <w:rsid w:val="00660709"/>
    <w:rsid w:val="00660D8B"/>
    <w:rsid w:val="006611F6"/>
    <w:rsid w:val="006611FE"/>
    <w:rsid w:val="0066135A"/>
    <w:rsid w:val="0066164B"/>
    <w:rsid w:val="00661D1D"/>
    <w:rsid w:val="00661D85"/>
    <w:rsid w:val="00661F19"/>
    <w:rsid w:val="00661FE4"/>
    <w:rsid w:val="00662385"/>
    <w:rsid w:val="00662E8A"/>
    <w:rsid w:val="00663583"/>
    <w:rsid w:val="006642DC"/>
    <w:rsid w:val="0066478D"/>
    <w:rsid w:val="00664852"/>
    <w:rsid w:val="006648A1"/>
    <w:rsid w:val="0066490B"/>
    <w:rsid w:val="00664BA4"/>
    <w:rsid w:val="006651AE"/>
    <w:rsid w:val="006651B5"/>
    <w:rsid w:val="00665344"/>
    <w:rsid w:val="006658B2"/>
    <w:rsid w:val="0066618E"/>
    <w:rsid w:val="006662A0"/>
    <w:rsid w:val="00666325"/>
    <w:rsid w:val="0066646F"/>
    <w:rsid w:val="006668BE"/>
    <w:rsid w:val="006668C0"/>
    <w:rsid w:val="00666A58"/>
    <w:rsid w:val="0066729E"/>
    <w:rsid w:val="0066749E"/>
    <w:rsid w:val="00667CB1"/>
    <w:rsid w:val="00670B6F"/>
    <w:rsid w:val="00670C32"/>
    <w:rsid w:val="00670D8D"/>
    <w:rsid w:val="006713BE"/>
    <w:rsid w:val="0067143C"/>
    <w:rsid w:val="00671643"/>
    <w:rsid w:val="00671919"/>
    <w:rsid w:val="00671D20"/>
    <w:rsid w:val="00672558"/>
    <w:rsid w:val="0067258C"/>
    <w:rsid w:val="006728B1"/>
    <w:rsid w:val="00672C16"/>
    <w:rsid w:val="00673189"/>
    <w:rsid w:val="006732A8"/>
    <w:rsid w:val="0067357E"/>
    <w:rsid w:val="0067396A"/>
    <w:rsid w:val="00673C38"/>
    <w:rsid w:val="006741C5"/>
    <w:rsid w:val="0067420B"/>
    <w:rsid w:val="0067459C"/>
    <w:rsid w:val="006745B2"/>
    <w:rsid w:val="00674823"/>
    <w:rsid w:val="00674910"/>
    <w:rsid w:val="00674A35"/>
    <w:rsid w:val="00674AF9"/>
    <w:rsid w:val="00674C4F"/>
    <w:rsid w:val="00674FB2"/>
    <w:rsid w:val="00676CA6"/>
    <w:rsid w:val="00677367"/>
    <w:rsid w:val="0067736A"/>
    <w:rsid w:val="006775D2"/>
    <w:rsid w:val="00677802"/>
    <w:rsid w:val="00677834"/>
    <w:rsid w:val="0067790C"/>
    <w:rsid w:val="00677B7F"/>
    <w:rsid w:val="00677BB9"/>
    <w:rsid w:val="00677D8B"/>
    <w:rsid w:val="00677D96"/>
    <w:rsid w:val="00680184"/>
    <w:rsid w:val="00680322"/>
    <w:rsid w:val="0068046B"/>
    <w:rsid w:val="00680A93"/>
    <w:rsid w:val="00680AD9"/>
    <w:rsid w:val="00680D04"/>
    <w:rsid w:val="00680D3E"/>
    <w:rsid w:val="00680EFE"/>
    <w:rsid w:val="0068123D"/>
    <w:rsid w:val="0068132C"/>
    <w:rsid w:val="006817DF"/>
    <w:rsid w:val="006818B1"/>
    <w:rsid w:val="00681DA6"/>
    <w:rsid w:val="0068210F"/>
    <w:rsid w:val="006824CE"/>
    <w:rsid w:val="00682893"/>
    <w:rsid w:val="00682E52"/>
    <w:rsid w:val="00682E83"/>
    <w:rsid w:val="00683181"/>
    <w:rsid w:val="006835A4"/>
    <w:rsid w:val="006836B7"/>
    <w:rsid w:val="00683869"/>
    <w:rsid w:val="0068394D"/>
    <w:rsid w:val="00683A7F"/>
    <w:rsid w:val="00683F6C"/>
    <w:rsid w:val="00683FA4"/>
    <w:rsid w:val="00684079"/>
    <w:rsid w:val="00684235"/>
    <w:rsid w:val="0068427D"/>
    <w:rsid w:val="006848E8"/>
    <w:rsid w:val="00684B99"/>
    <w:rsid w:val="00684D0A"/>
    <w:rsid w:val="006854CB"/>
    <w:rsid w:val="006858DB"/>
    <w:rsid w:val="00685A69"/>
    <w:rsid w:val="00685C89"/>
    <w:rsid w:val="00685D21"/>
    <w:rsid w:val="00685FC9"/>
    <w:rsid w:val="00686342"/>
    <w:rsid w:val="006867DE"/>
    <w:rsid w:val="006868F7"/>
    <w:rsid w:val="00686F0C"/>
    <w:rsid w:val="006870EA"/>
    <w:rsid w:val="0068736B"/>
    <w:rsid w:val="006873C6"/>
    <w:rsid w:val="006875ED"/>
    <w:rsid w:val="00687FBB"/>
    <w:rsid w:val="006902F5"/>
    <w:rsid w:val="006906DA"/>
    <w:rsid w:val="00690DCB"/>
    <w:rsid w:val="00690ECF"/>
    <w:rsid w:val="00691321"/>
    <w:rsid w:val="006916B1"/>
    <w:rsid w:val="0069172D"/>
    <w:rsid w:val="00691BA9"/>
    <w:rsid w:val="00691D83"/>
    <w:rsid w:val="00691D98"/>
    <w:rsid w:val="00691E29"/>
    <w:rsid w:val="00691ED7"/>
    <w:rsid w:val="00692120"/>
    <w:rsid w:val="006922C2"/>
    <w:rsid w:val="00692396"/>
    <w:rsid w:val="006923DA"/>
    <w:rsid w:val="00692AEC"/>
    <w:rsid w:val="00692B38"/>
    <w:rsid w:val="00692CD8"/>
    <w:rsid w:val="00692FF0"/>
    <w:rsid w:val="006931FD"/>
    <w:rsid w:val="0069364B"/>
    <w:rsid w:val="00693A4E"/>
    <w:rsid w:val="00693B0D"/>
    <w:rsid w:val="00693B56"/>
    <w:rsid w:val="00693E22"/>
    <w:rsid w:val="006941B8"/>
    <w:rsid w:val="0069424A"/>
    <w:rsid w:val="0069431B"/>
    <w:rsid w:val="00694333"/>
    <w:rsid w:val="00694826"/>
    <w:rsid w:val="00694894"/>
    <w:rsid w:val="00694CC9"/>
    <w:rsid w:val="00694DAC"/>
    <w:rsid w:val="00694DE9"/>
    <w:rsid w:val="00694E1B"/>
    <w:rsid w:val="00694E6D"/>
    <w:rsid w:val="00694E6F"/>
    <w:rsid w:val="006957FD"/>
    <w:rsid w:val="00695ABD"/>
    <w:rsid w:val="00695E1D"/>
    <w:rsid w:val="00695ED1"/>
    <w:rsid w:val="00696208"/>
    <w:rsid w:val="006963EC"/>
    <w:rsid w:val="006964EB"/>
    <w:rsid w:val="00696527"/>
    <w:rsid w:val="00696CEF"/>
    <w:rsid w:val="00696D08"/>
    <w:rsid w:val="00697054"/>
    <w:rsid w:val="0069715D"/>
    <w:rsid w:val="00697294"/>
    <w:rsid w:val="00697381"/>
    <w:rsid w:val="00697646"/>
    <w:rsid w:val="006977AC"/>
    <w:rsid w:val="00697806"/>
    <w:rsid w:val="00697C0E"/>
    <w:rsid w:val="006A0204"/>
    <w:rsid w:val="006A0282"/>
    <w:rsid w:val="006A0717"/>
    <w:rsid w:val="006A09D9"/>
    <w:rsid w:val="006A16FF"/>
    <w:rsid w:val="006A1FF6"/>
    <w:rsid w:val="006A2029"/>
    <w:rsid w:val="006A235E"/>
    <w:rsid w:val="006A23E9"/>
    <w:rsid w:val="006A23FD"/>
    <w:rsid w:val="006A26FC"/>
    <w:rsid w:val="006A298F"/>
    <w:rsid w:val="006A2BFE"/>
    <w:rsid w:val="006A2D72"/>
    <w:rsid w:val="006A2ED4"/>
    <w:rsid w:val="006A30E3"/>
    <w:rsid w:val="006A3194"/>
    <w:rsid w:val="006A37CA"/>
    <w:rsid w:val="006A3CBA"/>
    <w:rsid w:val="006A3F9D"/>
    <w:rsid w:val="006A4A5A"/>
    <w:rsid w:val="006A4B8A"/>
    <w:rsid w:val="006A4D2C"/>
    <w:rsid w:val="006A4D40"/>
    <w:rsid w:val="006A5182"/>
    <w:rsid w:val="006A5B4B"/>
    <w:rsid w:val="006A6370"/>
    <w:rsid w:val="006A6509"/>
    <w:rsid w:val="006A66F8"/>
    <w:rsid w:val="006A6791"/>
    <w:rsid w:val="006A70DB"/>
    <w:rsid w:val="006A762D"/>
    <w:rsid w:val="006A7650"/>
    <w:rsid w:val="006A792E"/>
    <w:rsid w:val="006A7F75"/>
    <w:rsid w:val="006B0130"/>
    <w:rsid w:val="006B0368"/>
    <w:rsid w:val="006B0863"/>
    <w:rsid w:val="006B0A38"/>
    <w:rsid w:val="006B0D76"/>
    <w:rsid w:val="006B100A"/>
    <w:rsid w:val="006B1112"/>
    <w:rsid w:val="006B125C"/>
    <w:rsid w:val="006B1364"/>
    <w:rsid w:val="006B13FE"/>
    <w:rsid w:val="006B196F"/>
    <w:rsid w:val="006B1996"/>
    <w:rsid w:val="006B1AB1"/>
    <w:rsid w:val="006B1C39"/>
    <w:rsid w:val="006B1E6D"/>
    <w:rsid w:val="006B224C"/>
    <w:rsid w:val="006B250C"/>
    <w:rsid w:val="006B2825"/>
    <w:rsid w:val="006B2AC3"/>
    <w:rsid w:val="006B2D2C"/>
    <w:rsid w:val="006B2F31"/>
    <w:rsid w:val="006B3237"/>
    <w:rsid w:val="006B3ABA"/>
    <w:rsid w:val="006B3DD8"/>
    <w:rsid w:val="006B3F3A"/>
    <w:rsid w:val="006B3FFB"/>
    <w:rsid w:val="006B42DF"/>
    <w:rsid w:val="006B4425"/>
    <w:rsid w:val="006B4881"/>
    <w:rsid w:val="006B4B31"/>
    <w:rsid w:val="006B538D"/>
    <w:rsid w:val="006B541E"/>
    <w:rsid w:val="006B548D"/>
    <w:rsid w:val="006B5904"/>
    <w:rsid w:val="006B5D4B"/>
    <w:rsid w:val="006B5E2F"/>
    <w:rsid w:val="006B616B"/>
    <w:rsid w:val="006B6318"/>
    <w:rsid w:val="006B6662"/>
    <w:rsid w:val="006B691B"/>
    <w:rsid w:val="006B6B0B"/>
    <w:rsid w:val="006B6E8D"/>
    <w:rsid w:val="006B6F9F"/>
    <w:rsid w:val="006B6FB0"/>
    <w:rsid w:val="006B7131"/>
    <w:rsid w:val="006B71FB"/>
    <w:rsid w:val="006B7454"/>
    <w:rsid w:val="006B78EE"/>
    <w:rsid w:val="006B7962"/>
    <w:rsid w:val="006B79F5"/>
    <w:rsid w:val="006B7A1E"/>
    <w:rsid w:val="006C015B"/>
    <w:rsid w:val="006C0184"/>
    <w:rsid w:val="006C05C4"/>
    <w:rsid w:val="006C0BB8"/>
    <w:rsid w:val="006C1742"/>
    <w:rsid w:val="006C17D5"/>
    <w:rsid w:val="006C192A"/>
    <w:rsid w:val="006C1B9F"/>
    <w:rsid w:val="006C1C4B"/>
    <w:rsid w:val="006C215E"/>
    <w:rsid w:val="006C29B6"/>
    <w:rsid w:val="006C2C37"/>
    <w:rsid w:val="006C3919"/>
    <w:rsid w:val="006C3AD0"/>
    <w:rsid w:val="006C3B19"/>
    <w:rsid w:val="006C3BE7"/>
    <w:rsid w:val="006C3EFC"/>
    <w:rsid w:val="006C3F78"/>
    <w:rsid w:val="006C4597"/>
    <w:rsid w:val="006C4950"/>
    <w:rsid w:val="006C4B17"/>
    <w:rsid w:val="006C4C47"/>
    <w:rsid w:val="006C4CC2"/>
    <w:rsid w:val="006C4E1E"/>
    <w:rsid w:val="006C52F5"/>
    <w:rsid w:val="006C56A8"/>
    <w:rsid w:val="006C583D"/>
    <w:rsid w:val="006C5B38"/>
    <w:rsid w:val="006C5BF1"/>
    <w:rsid w:val="006C6196"/>
    <w:rsid w:val="006C634A"/>
    <w:rsid w:val="006C6622"/>
    <w:rsid w:val="006C70F6"/>
    <w:rsid w:val="006C728B"/>
    <w:rsid w:val="006C747D"/>
    <w:rsid w:val="006C75FB"/>
    <w:rsid w:val="006C7941"/>
    <w:rsid w:val="006C7D40"/>
    <w:rsid w:val="006C7DB3"/>
    <w:rsid w:val="006C7FBA"/>
    <w:rsid w:val="006D0014"/>
    <w:rsid w:val="006D0093"/>
    <w:rsid w:val="006D00AF"/>
    <w:rsid w:val="006D02AC"/>
    <w:rsid w:val="006D031F"/>
    <w:rsid w:val="006D0407"/>
    <w:rsid w:val="006D0700"/>
    <w:rsid w:val="006D076F"/>
    <w:rsid w:val="006D0F08"/>
    <w:rsid w:val="006D0FD2"/>
    <w:rsid w:val="006D12F8"/>
    <w:rsid w:val="006D141C"/>
    <w:rsid w:val="006D16A2"/>
    <w:rsid w:val="006D1749"/>
    <w:rsid w:val="006D18B8"/>
    <w:rsid w:val="006D1A74"/>
    <w:rsid w:val="006D1B85"/>
    <w:rsid w:val="006D1F5E"/>
    <w:rsid w:val="006D1FE2"/>
    <w:rsid w:val="006D20DB"/>
    <w:rsid w:val="006D2491"/>
    <w:rsid w:val="006D28DE"/>
    <w:rsid w:val="006D2A9A"/>
    <w:rsid w:val="006D2B6C"/>
    <w:rsid w:val="006D2DD6"/>
    <w:rsid w:val="006D2E3F"/>
    <w:rsid w:val="006D3090"/>
    <w:rsid w:val="006D31EC"/>
    <w:rsid w:val="006D38B7"/>
    <w:rsid w:val="006D40A7"/>
    <w:rsid w:val="006D44F0"/>
    <w:rsid w:val="006D47EB"/>
    <w:rsid w:val="006D4A24"/>
    <w:rsid w:val="006D4C49"/>
    <w:rsid w:val="006D4C9D"/>
    <w:rsid w:val="006D4F10"/>
    <w:rsid w:val="006D507F"/>
    <w:rsid w:val="006D512A"/>
    <w:rsid w:val="006D59D3"/>
    <w:rsid w:val="006D5D25"/>
    <w:rsid w:val="006D5DDC"/>
    <w:rsid w:val="006D622F"/>
    <w:rsid w:val="006D687C"/>
    <w:rsid w:val="006D6B18"/>
    <w:rsid w:val="006D7157"/>
    <w:rsid w:val="006D74CA"/>
    <w:rsid w:val="006D7676"/>
    <w:rsid w:val="006D7D70"/>
    <w:rsid w:val="006D7E70"/>
    <w:rsid w:val="006E0170"/>
    <w:rsid w:val="006E023B"/>
    <w:rsid w:val="006E0574"/>
    <w:rsid w:val="006E085B"/>
    <w:rsid w:val="006E098F"/>
    <w:rsid w:val="006E0B22"/>
    <w:rsid w:val="006E0CB7"/>
    <w:rsid w:val="006E0CD4"/>
    <w:rsid w:val="006E0E38"/>
    <w:rsid w:val="006E0F54"/>
    <w:rsid w:val="006E0FF5"/>
    <w:rsid w:val="006E1767"/>
    <w:rsid w:val="006E17BC"/>
    <w:rsid w:val="006E180A"/>
    <w:rsid w:val="006E1A60"/>
    <w:rsid w:val="006E1BCF"/>
    <w:rsid w:val="006E1ED2"/>
    <w:rsid w:val="006E26A1"/>
    <w:rsid w:val="006E2845"/>
    <w:rsid w:val="006E2A91"/>
    <w:rsid w:val="006E2AB8"/>
    <w:rsid w:val="006E2CD7"/>
    <w:rsid w:val="006E2DC1"/>
    <w:rsid w:val="006E2EF1"/>
    <w:rsid w:val="006E316B"/>
    <w:rsid w:val="006E31E1"/>
    <w:rsid w:val="006E3275"/>
    <w:rsid w:val="006E3507"/>
    <w:rsid w:val="006E385D"/>
    <w:rsid w:val="006E3925"/>
    <w:rsid w:val="006E3C7C"/>
    <w:rsid w:val="006E3F2A"/>
    <w:rsid w:val="006E4093"/>
    <w:rsid w:val="006E40A0"/>
    <w:rsid w:val="006E4740"/>
    <w:rsid w:val="006E477C"/>
    <w:rsid w:val="006E4825"/>
    <w:rsid w:val="006E4889"/>
    <w:rsid w:val="006E4DA8"/>
    <w:rsid w:val="006E503B"/>
    <w:rsid w:val="006E52C6"/>
    <w:rsid w:val="006E565E"/>
    <w:rsid w:val="006E59E5"/>
    <w:rsid w:val="006E5A9D"/>
    <w:rsid w:val="006E630D"/>
    <w:rsid w:val="006E66AB"/>
    <w:rsid w:val="006E6AC2"/>
    <w:rsid w:val="006E6B28"/>
    <w:rsid w:val="006E6C25"/>
    <w:rsid w:val="006E6D73"/>
    <w:rsid w:val="006E717D"/>
    <w:rsid w:val="006E7218"/>
    <w:rsid w:val="006E7405"/>
    <w:rsid w:val="006E756D"/>
    <w:rsid w:val="006E798A"/>
    <w:rsid w:val="006E7DD0"/>
    <w:rsid w:val="006F0055"/>
    <w:rsid w:val="006F08A3"/>
    <w:rsid w:val="006F08B4"/>
    <w:rsid w:val="006F08F3"/>
    <w:rsid w:val="006F09CF"/>
    <w:rsid w:val="006F1294"/>
    <w:rsid w:val="006F129C"/>
    <w:rsid w:val="006F16D4"/>
    <w:rsid w:val="006F1AD7"/>
    <w:rsid w:val="006F1C9F"/>
    <w:rsid w:val="006F1D4D"/>
    <w:rsid w:val="006F2813"/>
    <w:rsid w:val="006F2D54"/>
    <w:rsid w:val="006F3123"/>
    <w:rsid w:val="006F31B8"/>
    <w:rsid w:val="006F3A4B"/>
    <w:rsid w:val="006F3F69"/>
    <w:rsid w:val="006F4069"/>
    <w:rsid w:val="006F470B"/>
    <w:rsid w:val="006F4BED"/>
    <w:rsid w:val="006F4E46"/>
    <w:rsid w:val="006F51DA"/>
    <w:rsid w:val="006F55DF"/>
    <w:rsid w:val="006F5627"/>
    <w:rsid w:val="006F5747"/>
    <w:rsid w:val="006F5865"/>
    <w:rsid w:val="006F5DA1"/>
    <w:rsid w:val="006F5E97"/>
    <w:rsid w:val="006F60E9"/>
    <w:rsid w:val="006F6102"/>
    <w:rsid w:val="006F63DB"/>
    <w:rsid w:val="006F6B37"/>
    <w:rsid w:val="006F750F"/>
    <w:rsid w:val="006F75CB"/>
    <w:rsid w:val="006F7DCD"/>
    <w:rsid w:val="00700223"/>
    <w:rsid w:val="00700499"/>
    <w:rsid w:val="0070082D"/>
    <w:rsid w:val="00700923"/>
    <w:rsid w:val="00700A77"/>
    <w:rsid w:val="00700C07"/>
    <w:rsid w:val="00701067"/>
    <w:rsid w:val="0070137A"/>
    <w:rsid w:val="007013E4"/>
    <w:rsid w:val="00701A0B"/>
    <w:rsid w:val="007028A4"/>
    <w:rsid w:val="00702CA9"/>
    <w:rsid w:val="00702EC0"/>
    <w:rsid w:val="007033D1"/>
    <w:rsid w:val="0070368F"/>
    <w:rsid w:val="00703705"/>
    <w:rsid w:val="00703776"/>
    <w:rsid w:val="0070378C"/>
    <w:rsid w:val="0070379E"/>
    <w:rsid w:val="0070385E"/>
    <w:rsid w:val="007039C4"/>
    <w:rsid w:val="007039EB"/>
    <w:rsid w:val="00703B18"/>
    <w:rsid w:val="00703DCB"/>
    <w:rsid w:val="00703F0E"/>
    <w:rsid w:val="007041A9"/>
    <w:rsid w:val="0070421E"/>
    <w:rsid w:val="0070442C"/>
    <w:rsid w:val="0070448A"/>
    <w:rsid w:val="007047A9"/>
    <w:rsid w:val="00704839"/>
    <w:rsid w:val="00704E86"/>
    <w:rsid w:val="00705108"/>
    <w:rsid w:val="00705596"/>
    <w:rsid w:val="0070572F"/>
    <w:rsid w:val="00705B15"/>
    <w:rsid w:val="00705B90"/>
    <w:rsid w:val="0070609F"/>
    <w:rsid w:val="0070647F"/>
    <w:rsid w:val="007065CF"/>
    <w:rsid w:val="007066CD"/>
    <w:rsid w:val="00706852"/>
    <w:rsid w:val="00706BA5"/>
    <w:rsid w:val="00706C50"/>
    <w:rsid w:val="00707235"/>
    <w:rsid w:val="00707291"/>
    <w:rsid w:val="007072F4"/>
    <w:rsid w:val="00707301"/>
    <w:rsid w:val="007076BD"/>
    <w:rsid w:val="0070778B"/>
    <w:rsid w:val="007077F5"/>
    <w:rsid w:val="0071057B"/>
    <w:rsid w:val="00710661"/>
    <w:rsid w:val="00710836"/>
    <w:rsid w:val="0071088C"/>
    <w:rsid w:val="00710C98"/>
    <w:rsid w:val="00710E61"/>
    <w:rsid w:val="0071181C"/>
    <w:rsid w:val="00711917"/>
    <w:rsid w:val="00711B77"/>
    <w:rsid w:val="00711BC3"/>
    <w:rsid w:val="00712457"/>
    <w:rsid w:val="00712496"/>
    <w:rsid w:val="00712529"/>
    <w:rsid w:val="0071274C"/>
    <w:rsid w:val="00712A43"/>
    <w:rsid w:val="00712E22"/>
    <w:rsid w:val="00712E8F"/>
    <w:rsid w:val="007133EE"/>
    <w:rsid w:val="00713785"/>
    <w:rsid w:val="007137C8"/>
    <w:rsid w:val="007137DA"/>
    <w:rsid w:val="00713CE4"/>
    <w:rsid w:val="00713F57"/>
    <w:rsid w:val="007144C0"/>
    <w:rsid w:val="00714B06"/>
    <w:rsid w:val="00714E3E"/>
    <w:rsid w:val="00714E7E"/>
    <w:rsid w:val="00715157"/>
    <w:rsid w:val="00715243"/>
    <w:rsid w:val="007153E6"/>
    <w:rsid w:val="007158C1"/>
    <w:rsid w:val="00715927"/>
    <w:rsid w:val="00715A4A"/>
    <w:rsid w:val="00715A57"/>
    <w:rsid w:val="00715D6A"/>
    <w:rsid w:val="0071613D"/>
    <w:rsid w:val="00716316"/>
    <w:rsid w:val="00716510"/>
    <w:rsid w:val="00716642"/>
    <w:rsid w:val="007167C2"/>
    <w:rsid w:val="00716824"/>
    <w:rsid w:val="007174D4"/>
    <w:rsid w:val="007176AB"/>
    <w:rsid w:val="007176B2"/>
    <w:rsid w:val="007177E2"/>
    <w:rsid w:val="00717BF9"/>
    <w:rsid w:val="00717FF0"/>
    <w:rsid w:val="007202F4"/>
    <w:rsid w:val="00720630"/>
    <w:rsid w:val="0072071D"/>
    <w:rsid w:val="0072096D"/>
    <w:rsid w:val="00720BB7"/>
    <w:rsid w:val="00720E31"/>
    <w:rsid w:val="00720EB1"/>
    <w:rsid w:val="0072132F"/>
    <w:rsid w:val="007216E0"/>
    <w:rsid w:val="00721829"/>
    <w:rsid w:val="00721A15"/>
    <w:rsid w:val="00721F48"/>
    <w:rsid w:val="00721FB4"/>
    <w:rsid w:val="00722689"/>
    <w:rsid w:val="00722D3C"/>
    <w:rsid w:val="00723196"/>
    <w:rsid w:val="00723514"/>
    <w:rsid w:val="00723ACA"/>
    <w:rsid w:val="00723E0C"/>
    <w:rsid w:val="00723E6C"/>
    <w:rsid w:val="0072413C"/>
    <w:rsid w:val="00724F2A"/>
    <w:rsid w:val="0072583E"/>
    <w:rsid w:val="007259C1"/>
    <w:rsid w:val="00725A4B"/>
    <w:rsid w:val="00725D6F"/>
    <w:rsid w:val="00726825"/>
    <w:rsid w:val="00726C7F"/>
    <w:rsid w:val="00726FB5"/>
    <w:rsid w:val="00727383"/>
    <w:rsid w:val="00727AF4"/>
    <w:rsid w:val="00727EF0"/>
    <w:rsid w:val="007301CF"/>
    <w:rsid w:val="00730BF5"/>
    <w:rsid w:val="007311AB"/>
    <w:rsid w:val="007314D7"/>
    <w:rsid w:val="0073170F"/>
    <w:rsid w:val="00731B73"/>
    <w:rsid w:val="00732453"/>
    <w:rsid w:val="007324B5"/>
    <w:rsid w:val="00732656"/>
    <w:rsid w:val="00732ABE"/>
    <w:rsid w:val="00732BBF"/>
    <w:rsid w:val="0073320F"/>
    <w:rsid w:val="0073334F"/>
    <w:rsid w:val="0073336B"/>
    <w:rsid w:val="00733614"/>
    <w:rsid w:val="0073390F"/>
    <w:rsid w:val="00734532"/>
    <w:rsid w:val="00735067"/>
    <w:rsid w:val="00735749"/>
    <w:rsid w:val="007359EF"/>
    <w:rsid w:val="00735D46"/>
    <w:rsid w:val="007360DA"/>
    <w:rsid w:val="007364C5"/>
    <w:rsid w:val="007365B0"/>
    <w:rsid w:val="0073699A"/>
    <w:rsid w:val="00736AAF"/>
    <w:rsid w:val="00737029"/>
    <w:rsid w:val="00737592"/>
    <w:rsid w:val="007376FD"/>
    <w:rsid w:val="0074012C"/>
    <w:rsid w:val="00740761"/>
    <w:rsid w:val="00740A36"/>
    <w:rsid w:val="00740DB9"/>
    <w:rsid w:val="00741A58"/>
    <w:rsid w:val="00741CB9"/>
    <w:rsid w:val="00741D6A"/>
    <w:rsid w:val="00742085"/>
    <w:rsid w:val="00742335"/>
    <w:rsid w:val="00742DF9"/>
    <w:rsid w:val="00742E97"/>
    <w:rsid w:val="00742F05"/>
    <w:rsid w:val="00743412"/>
    <w:rsid w:val="007434E0"/>
    <w:rsid w:val="007436AA"/>
    <w:rsid w:val="007436B9"/>
    <w:rsid w:val="007439CA"/>
    <w:rsid w:val="00743B5E"/>
    <w:rsid w:val="00743DD9"/>
    <w:rsid w:val="007441B4"/>
    <w:rsid w:val="00744285"/>
    <w:rsid w:val="007444E2"/>
    <w:rsid w:val="0074460D"/>
    <w:rsid w:val="00744C5D"/>
    <w:rsid w:val="00744D0C"/>
    <w:rsid w:val="00744E1C"/>
    <w:rsid w:val="00745075"/>
    <w:rsid w:val="00745146"/>
    <w:rsid w:val="00745682"/>
    <w:rsid w:val="00745A3B"/>
    <w:rsid w:val="00745C54"/>
    <w:rsid w:val="00745D8D"/>
    <w:rsid w:val="007468C3"/>
    <w:rsid w:val="0074694A"/>
    <w:rsid w:val="00747D3B"/>
    <w:rsid w:val="00747E21"/>
    <w:rsid w:val="007502DF"/>
    <w:rsid w:val="00750335"/>
    <w:rsid w:val="00750392"/>
    <w:rsid w:val="0075053C"/>
    <w:rsid w:val="00750B67"/>
    <w:rsid w:val="0075104D"/>
    <w:rsid w:val="007517D7"/>
    <w:rsid w:val="00751C5E"/>
    <w:rsid w:val="00752057"/>
    <w:rsid w:val="00752240"/>
    <w:rsid w:val="00752530"/>
    <w:rsid w:val="007525EE"/>
    <w:rsid w:val="007527B1"/>
    <w:rsid w:val="00752B0B"/>
    <w:rsid w:val="00752C56"/>
    <w:rsid w:val="00753258"/>
    <w:rsid w:val="0075326F"/>
    <w:rsid w:val="00753A33"/>
    <w:rsid w:val="00753D7D"/>
    <w:rsid w:val="00753ED6"/>
    <w:rsid w:val="007540BE"/>
    <w:rsid w:val="007544E9"/>
    <w:rsid w:val="00754797"/>
    <w:rsid w:val="00754832"/>
    <w:rsid w:val="00754892"/>
    <w:rsid w:val="007549FF"/>
    <w:rsid w:val="00754CCF"/>
    <w:rsid w:val="00754DE0"/>
    <w:rsid w:val="00754E4F"/>
    <w:rsid w:val="00754E9E"/>
    <w:rsid w:val="00754ED1"/>
    <w:rsid w:val="0075505B"/>
    <w:rsid w:val="00755665"/>
    <w:rsid w:val="00755758"/>
    <w:rsid w:val="0075581D"/>
    <w:rsid w:val="00755982"/>
    <w:rsid w:val="00755FF9"/>
    <w:rsid w:val="00756870"/>
    <w:rsid w:val="00756970"/>
    <w:rsid w:val="00756B5C"/>
    <w:rsid w:val="00756E90"/>
    <w:rsid w:val="007578EF"/>
    <w:rsid w:val="00757C7B"/>
    <w:rsid w:val="00757E67"/>
    <w:rsid w:val="00760366"/>
    <w:rsid w:val="00760906"/>
    <w:rsid w:val="007609A1"/>
    <w:rsid w:val="00760B45"/>
    <w:rsid w:val="00760E11"/>
    <w:rsid w:val="00760FE2"/>
    <w:rsid w:val="00761255"/>
    <w:rsid w:val="00761491"/>
    <w:rsid w:val="0076176E"/>
    <w:rsid w:val="007617AE"/>
    <w:rsid w:val="00761917"/>
    <w:rsid w:val="00761AB9"/>
    <w:rsid w:val="00761B5B"/>
    <w:rsid w:val="00761D05"/>
    <w:rsid w:val="00761DCE"/>
    <w:rsid w:val="00761EF3"/>
    <w:rsid w:val="007626BD"/>
    <w:rsid w:val="00762974"/>
    <w:rsid w:val="00762A9E"/>
    <w:rsid w:val="0076351A"/>
    <w:rsid w:val="00763589"/>
    <w:rsid w:val="0076380D"/>
    <w:rsid w:val="00763EB0"/>
    <w:rsid w:val="0076424A"/>
    <w:rsid w:val="0076449F"/>
    <w:rsid w:val="007646F3"/>
    <w:rsid w:val="00764935"/>
    <w:rsid w:val="00764AE5"/>
    <w:rsid w:val="00764DC3"/>
    <w:rsid w:val="00764EEF"/>
    <w:rsid w:val="00764F4B"/>
    <w:rsid w:val="00764FCB"/>
    <w:rsid w:val="007650C9"/>
    <w:rsid w:val="0076550B"/>
    <w:rsid w:val="0076584E"/>
    <w:rsid w:val="00765BC5"/>
    <w:rsid w:val="00765EAF"/>
    <w:rsid w:val="007660E0"/>
    <w:rsid w:val="0076626D"/>
    <w:rsid w:val="0076647B"/>
    <w:rsid w:val="007665EF"/>
    <w:rsid w:val="00766704"/>
    <w:rsid w:val="0076678D"/>
    <w:rsid w:val="0076680A"/>
    <w:rsid w:val="0076692B"/>
    <w:rsid w:val="00766941"/>
    <w:rsid w:val="00766A9E"/>
    <w:rsid w:val="00766FFA"/>
    <w:rsid w:val="00767013"/>
    <w:rsid w:val="00767225"/>
    <w:rsid w:val="007672DC"/>
    <w:rsid w:val="00767483"/>
    <w:rsid w:val="00767546"/>
    <w:rsid w:val="0076764A"/>
    <w:rsid w:val="00767A16"/>
    <w:rsid w:val="0077004A"/>
    <w:rsid w:val="0077007D"/>
    <w:rsid w:val="007700DE"/>
    <w:rsid w:val="007701DF"/>
    <w:rsid w:val="00770355"/>
    <w:rsid w:val="007704F4"/>
    <w:rsid w:val="00770816"/>
    <w:rsid w:val="00770999"/>
    <w:rsid w:val="00770D6B"/>
    <w:rsid w:val="007710C7"/>
    <w:rsid w:val="0077126B"/>
    <w:rsid w:val="00771413"/>
    <w:rsid w:val="00771471"/>
    <w:rsid w:val="00771AB5"/>
    <w:rsid w:val="00771CA2"/>
    <w:rsid w:val="00771E21"/>
    <w:rsid w:val="0077200F"/>
    <w:rsid w:val="007726B5"/>
    <w:rsid w:val="00772B02"/>
    <w:rsid w:val="00772FCC"/>
    <w:rsid w:val="0077344D"/>
    <w:rsid w:val="0077382E"/>
    <w:rsid w:val="0077394A"/>
    <w:rsid w:val="00773A09"/>
    <w:rsid w:val="00773D87"/>
    <w:rsid w:val="00773F8A"/>
    <w:rsid w:val="00774271"/>
    <w:rsid w:val="007742F6"/>
    <w:rsid w:val="0077430F"/>
    <w:rsid w:val="00774552"/>
    <w:rsid w:val="00774752"/>
    <w:rsid w:val="00774B23"/>
    <w:rsid w:val="00775063"/>
    <w:rsid w:val="007752FA"/>
    <w:rsid w:val="00775543"/>
    <w:rsid w:val="007755D7"/>
    <w:rsid w:val="007757D1"/>
    <w:rsid w:val="007759FA"/>
    <w:rsid w:val="00776C96"/>
    <w:rsid w:val="00777085"/>
    <w:rsid w:val="007773FE"/>
    <w:rsid w:val="00777569"/>
    <w:rsid w:val="0077796A"/>
    <w:rsid w:val="00777C35"/>
    <w:rsid w:val="00780181"/>
    <w:rsid w:val="00780264"/>
    <w:rsid w:val="007802DB"/>
    <w:rsid w:val="007803BA"/>
    <w:rsid w:val="00780823"/>
    <w:rsid w:val="00780F73"/>
    <w:rsid w:val="007812B5"/>
    <w:rsid w:val="00781504"/>
    <w:rsid w:val="00781CFC"/>
    <w:rsid w:val="00781EB5"/>
    <w:rsid w:val="00781EDA"/>
    <w:rsid w:val="00781F61"/>
    <w:rsid w:val="0078238F"/>
    <w:rsid w:val="00782448"/>
    <w:rsid w:val="0078270D"/>
    <w:rsid w:val="00782BDD"/>
    <w:rsid w:val="00782CB4"/>
    <w:rsid w:val="00782CE0"/>
    <w:rsid w:val="00782D1D"/>
    <w:rsid w:val="0078310C"/>
    <w:rsid w:val="00783521"/>
    <w:rsid w:val="00783635"/>
    <w:rsid w:val="00783762"/>
    <w:rsid w:val="00783826"/>
    <w:rsid w:val="00783980"/>
    <w:rsid w:val="00783D5A"/>
    <w:rsid w:val="00783F26"/>
    <w:rsid w:val="00784155"/>
    <w:rsid w:val="0078422F"/>
    <w:rsid w:val="00784288"/>
    <w:rsid w:val="00784354"/>
    <w:rsid w:val="0078457D"/>
    <w:rsid w:val="007847D6"/>
    <w:rsid w:val="007848B1"/>
    <w:rsid w:val="007848FA"/>
    <w:rsid w:val="007849A6"/>
    <w:rsid w:val="007855B3"/>
    <w:rsid w:val="00785C59"/>
    <w:rsid w:val="00785F9A"/>
    <w:rsid w:val="00786110"/>
    <w:rsid w:val="007862BC"/>
    <w:rsid w:val="007869E6"/>
    <w:rsid w:val="00787036"/>
    <w:rsid w:val="00787157"/>
    <w:rsid w:val="0078765E"/>
    <w:rsid w:val="0078790B"/>
    <w:rsid w:val="00787C4C"/>
    <w:rsid w:val="00787FA6"/>
    <w:rsid w:val="007907E4"/>
    <w:rsid w:val="00790A34"/>
    <w:rsid w:val="00790F77"/>
    <w:rsid w:val="00791411"/>
    <w:rsid w:val="00791533"/>
    <w:rsid w:val="00791A58"/>
    <w:rsid w:val="00791E84"/>
    <w:rsid w:val="00791FF4"/>
    <w:rsid w:val="00792540"/>
    <w:rsid w:val="00792796"/>
    <w:rsid w:val="00792D4E"/>
    <w:rsid w:val="00792D62"/>
    <w:rsid w:val="00792E4C"/>
    <w:rsid w:val="00793202"/>
    <w:rsid w:val="0079357A"/>
    <w:rsid w:val="00793706"/>
    <w:rsid w:val="00793BB4"/>
    <w:rsid w:val="00793E79"/>
    <w:rsid w:val="00793F7D"/>
    <w:rsid w:val="007943DD"/>
    <w:rsid w:val="00794785"/>
    <w:rsid w:val="00794C5E"/>
    <w:rsid w:val="0079562B"/>
    <w:rsid w:val="00795FEA"/>
    <w:rsid w:val="007962FC"/>
    <w:rsid w:val="0079665E"/>
    <w:rsid w:val="0079679E"/>
    <w:rsid w:val="00796986"/>
    <w:rsid w:val="00796F83"/>
    <w:rsid w:val="0079700C"/>
    <w:rsid w:val="00797016"/>
    <w:rsid w:val="0079716E"/>
    <w:rsid w:val="007971CA"/>
    <w:rsid w:val="0079751B"/>
    <w:rsid w:val="007977BA"/>
    <w:rsid w:val="00797AC4"/>
    <w:rsid w:val="00797B4C"/>
    <w:rsid w:val="00797D34"/>
    <w:rsid w:val="00797D82"/>
    <w:rsid w:val="00797D87"/>
    <w:rsid w:val="007A04EB"/>
    <w:rsid w:val="007A08A0"/>
    <w:rsid w:val="007A0925"/>
    <w:rsid w:val="007A0F49"/>
    <w:rsid w:val="007A1052"/>
    <w:rsid w:val="007A1307"/>
    <w:rsid w:val="007A14CC"/>
    <w:rsid w:val="007A15E0"/>
    <w:rsid w:val="007A17CA"/>
    <w:rsid w:val="007A17DD"/>
    <w:rsid w:val="007A1974"/>
    <w:rsid w:val="007A1993"/>
    <w:rsid w:val="007A1BE8"/>
    <w:rsid w:val="007A1F8E"/>
    <w:rsid w:val="007A1F9C"/>
    <w:rsid w:val="007A20A5"/>
    <w:rsid w:val="007A20BD"/>
    <w:rsid w:val="007A26C6"/>
    <w:rsid w:val="007A2839"/>
    <w:rsid w:val="007A2B93"/>
    <w:rsid w:val="007A2C5C"/>
    <w:rsid w:val="007A2F66"/>
    <w:rsid w:val="007A2FDC"/>
    <w:rsid w:val="007A2FDD"/>
    <w:rsid w:val="007A31AD"/>
    <w:rsid w:val="007A339F"/>
    <w:rsid w:val="007A354E"/>
    <w:rsid w:val="007A36E2"/>
    <w:rsid w:val="007A37B4"/>
    <w:rsid w:val="007A38BC"/>
    <w:rsid w:val="007A3BAA"/>
    <w:rsid w:val="007A3BEF"/>
    <w:rsid w:val="007A3DCF"/>
    <w:rsid w:val="007A3F1A"/>
    <w:rsid w:val="007A406E"/>
    <w:rsid w:val="007A40A9"/>
    <w:rsid w:val="007A40CF"/>
    <w:rsid w:val="007A41CF"/>
    <w:rsid w:val="007A44D5"/>
    <w:rsid w:val="007A44F0"/>
    <w:rsid w:val="007A469D"/>
    <w:rsid w:val="007A4728"/>
    <w:rsid w:val="007A4D1C"/>
    <w:rsid w:val="007A4E52"/>
    <w:rsid w:val="007A5037"/>
    <w:rsid w:val="007A5AC7"/>
    <w:rsid w:val="007A5BA7"/>
    <w:rsid w:val="007A5D99"/>
    <w:rsid w:val="007A5F26"/>
    <w:rsid w:val="007A65B3"/>
    <w:rsid w:val="007A681E"/>
    <w:rsid w:val="007A69A9"/>
    <w:rsid w:val="007A6D83"/>
    <w:rsid w:val="007A72C8"/>
    <w:rsid w:val="007A7319"/>
    <w:rsid w:val="007A7483"/>
    <w:rsid w:val="007A7630"/>
    <w:rsid w:val="007A7A78"/>
    <w:rsid w:val="007A7C31"/>
    <w:rsid w:val="007A7DB4"/>
    <w:rsid w:val="007B0307"/>
    <w:rsid w:val="007B0392"/>
    <w:rsid w:val="007B0630"/>
    <w:rsid w:val="007B0763"/>
    <w:rsid w:val="007B08F4"/>
    <w:rsid w:val="007B0C18"/>
    <w:rsid w:val="007B0E2E"/>
    <w:rsid w:val="007B139F"/>
    <w:rsid w:val="007B13F8"/>
    <w:rsid w:val="007B2231"/>
    <w:rsid w:val="007B223D"/>
    <w:rsid w:val="007B248F"/>
    <w:rsid w:val="007B250A"/>
    <w:rsid w:val="007B2654"/>
    <w:rsid w:val="007B284D"/>
    <w:rsid w:val="007B2851"/>
    <w:rsid w:val="007B2882"/>
    <w:rsid w:val="007B2982"/>
    <w:rsid w:val="007B29C4"/>
    <w:rsid w:val="007B2CC5"/>
    <w:rsid w:val="007B2D1D"/>
    <w:rsid w:val="007B2D36"/>
    <w:rsid w:val="007B2F2A"/>
    <w:rsid w:val="007B2F75"/>
    <w:rsid w:val="007B2FE2"/>
    <w:rsid w:val="007B30CF"/>
    <w:rsid w:val="007B35FF"/>
    <w:rsid w:val="007B3723"/>
    <w:rsid w:val="007B398B"/>
    <w:rsid w:val="007B3995"/>
    <w:rsid w:val="007B3D98"/>
    <w:rsid w:val="007B4315"/>
    <w:rsid w:val="007B43EF"/>
    <w:rsid w:val="007B4614"/>
    <w:rsid w:val="007B47E7"/>
    <w:rsid w:val="007B4B16"/>
    <w:rsid w:val="007B4BA6"/>
    <w:rsid w:val="007B4DAD"/>
    <w:rsid w:val="007B5136"/>
    <w:rsid w:val="007B5171"/>
    <w:rsid w:val="007B51B8"/>
    <w:rsid w:val="007B548F"/>
    <w:rsid w:val="007B5506"/>
    <w:rsid w:val="007B5832"/>
    <w:rsid w:val="007B5A3E"/>
    <w:rsid w:val="007B5DEC"/>
    <w:rsid w:val="007B643E"/>
    <w:rsid w:val="007B68B6"/>
    <w:rsid w:val="007B6D41"/>
    <w:rsid w:val="007B6FEA"/>
    <w:rsid w:val="007B7633"/>
    <w:rsid w:val="007B7909"/>
    <w:rsid w:val="007B7B0A"/>
    <w:rsid w:val="007B7C28"/>
    <w:rsid w:val="007B7D54"/>
    <w:rsid w:val="007C00A3"/>
    <w:rsid w:val="007C0110"/>
    <w:rsid w:val="007C0377"/>
    <w:rsid w:val="007C0576"/>
    <w:rsid w:val="007C05A5"/>
    <w:rsid w:val="007C090F"/>
    <w:rsid w:val="007C0919"/>
    <w:rsid w:val="007C0B83"/>
    <w:rsid w:val="007C0D9A"/>
    <w:rsid w:val="007C0F95"/>
    <w:rsid w:val="007C0FA6"/>
    <w:rsid w:val="007C0FA8"/>
    <w:rsid w:val="007C12B9"/>
    <w:rsid w:val="007C1341"/>
    <w:rsid w:val="007C1464"/>
    <w:rsid w:val="007C14E5"/>
    <w:rsid w:val="007C19D6"/>
    <w:rsid w:val="007C1A5F"/>
    <w:rsid w:val="007C1B36"/>
    <w:rsid w:val="007C1E11"/>
    <w:rsid w:val="007C1E9B"/>
    <w:rsid w:val="007C1EDB"/>
    <w:rsid w:val="007C20C5"/>
    <w:rsid w:val="007C26DF"/>
    <w:rsid w:val="007C2A0B"/>
    <w:rsid w:val="007C3083"/>
    <w:rsid w:val="007C39C2"/>
    <w:rsid w:val="007C41E7"/>
    <w:rsid w:val="007C4440"/>
    <w:rsid w:val="007C4741"/>
    <w:rsid w:val="007C47C6"/>
    <w:rsid w:val="007C49ED"/>
    <w:rsid w:val="007C4B2A"/>
    <w:rsid w:val="007C4CC3"/>
    <w:rsid w:val="007C4F00"/>
    <w:rsid w:val="007C5040"/>
    <w:rsid w:val="007C5151"/>
    <w:rsid w:val="007C5197"/>
    <w:rsid w:val="007C525A"/>
    <w:rsid w:val="007C52F8"/>
    <w:rsid w:val="007C536A"/>
    <w:rsid w:val="007C5472"/>
    <w:rsid w:val="007C552B"/>
    <w:rsid w:val="007C55D0"/>
    <w:rsid w:val="007C55FB"/>
    <w:rsid w:val="007C5754"/>
    <w:rsid w:val="007C5ACE"/>
    <w:rsid w:val="007C5D55"/>
    <w:rsid w:val="007C6074"/>
    <w:rsid w:val="007C6300"/>
    <w:rsid w:val="007C6501"/>
    <w:rsid w:val="007C6B03"/>
    <w:rsid w:val="007C6F63"/>
    <w:rsid w:val="007C711A"/>
    <w:rsid w:val="007C7245"/>
    <w:rsid w:val="007C76F9"/>
    <w:rsid w:val="007C777C"/>
    <w:rsid w:val="007C7C5B"/>
    <w:rsid w:val="007C7DF7"/>
    <w:rsid w:val="007D02F9"/>
    <w:rsid w:val="007D0519"/>
    <w:rsid w:val="007D070B"/>
    <w:rsid w:val="007D0795"/>
    <w:rsid w:val="007D07DC"/>
    <w:rsid w:val="007D0A05"/>
    <w:rsid w:val="007D0D5A"/>
    <w:rsid w:val="007D0FD6"/>
    <w:rsid w:val="007D10A0"/>
    <w:rsid w:val="007D11EE"/>
    <w:rsid w:val="007D1AFC"/>
    <w:rsid w:val="007D1CDE"/>
    <w:rsid w:val="007D1D91"/>
    <w:rsid w:val="007D1F68"/>
    <w:rsid w:val="007D21E1"/>
    <w:rsid w:val="007D223C"/>
    <w:rsid w:val="007D22A6"/>
    <w:rsid w:val="007D22DD"/>
    <w:rsid w:val="007D22F7"/>
    <w:rsid w:val="007D25BA"/>
    <w:rsid w:val="007D28AA"/>
    <w:rsid w:val="007D2EFB"/>
    <w:rsid w:val="007D3122"/>
    <w:rsid w:val="007D3466"/>
    <w:rsid w:val="007D34A2"/>
    <w:rsid w:val="007D383C"/>
    <w:rsid w:val="007D383D"/>
    <w:rsid w:val="007D398E"/>
    <w:rsid w:val="007D3B5A"/>
    <w:rsid w:val="007D3CE8"/>
    <w:rsid w:val="007D3D49"/>
    <w:rsid w:val="007D3F1B"/>
    <w:rsid w:val="007D43D4"/>
    <w:rsid w:val="007D490D"/>
    <w:rsid w:val="007D4947"/>
    <w:rsid w:val="007D4C0F"/>
    <w:rsid w:val="007D4DA8"/>
    <w:rsid w:val="007D4F20"/>
    <w:rsid w:val="007D5064"/>
    <w:rsid w:val="007D58CC"/>
    <w:rsid w:val="007D5911"/>
    <w:rsid w:val="007D5A30"/>
    <w:rsid w:val="007D5E65"/>
    <w:rsid w:val="007D63CD"/>
    <w:rsid w:val="007D6B53"/>
    <w:rsid w:val="007D6D42"/>
    <w:rsid w:val="007D6F10"/>
    <w:rsid w:val="007D6F4A"/>
    <w:rsid w:val="007D729B"/>
    <w:rsid w:val="007D7305"/>
    <w:rsid w:val="007D75B8"/>
    <w:rsid w:val="007D76BB"/>
    <w:rsid w:val="007D76C8"/>
    <w:rsid w:val="007E000B"/>
    <w:rsid w:val="007E02E1"/>
    <w:rsid w:val="007E042C"/>
    <w:rsid w:val="007E0599"/>
    <w:rsid w:val="007E05B7"/>
    <w:rsid w:val="007E05F4"/>
    <w:rsid w:val="007E0846"/>
    <w:rsid w:val="007E096B"/>
    <w:rsid w:val="007E0EEE"/>
    <w:rsid w:val="007E197C"/>
    <w:rsid w:val="007E1AAB"/>
    <w:rsid w:val="007E1FE1"/>
    <w:rsid w:val="007E204E"/>
    <w:rsid w:val="007E21D5"/>
    <w:rsid w:val="007E26B9"/>
    <w:rsid w:val="007E2888"/>
    <w:rsid w:val="007E2B09"/>
    <w:rsid w:val="007E2B92"/>
    <w:rsid w:val="007E2DE2"/>
    <w:rsid w:val="007E3122"/>
    <w:rsid w:val="007E3371"/>
    <w:rsid w:val="007E38B3"/>
    <w:rsid w:val="007E3A6E"/>
    <w:rsid w:val="007E3F39"/>
    <w:rsid w:val="007E3F65"/>
    <w:rsid w:val="007E444A"/>
    <w:rsid w:val="007E48ED"/>
    <w:rsid w:val="007E4996"/>
    <w:rsid w:val="007E49EE"/>
    <w:rsid w:val="007E4AB5"/>
    <w:rsid w:val="007E4CC4"/>
    <w:rsid w:val="007E4D98"/>
    <w:rsid w:val="007E4FFF"/>
    <w:rsid w:val="007E5218"/>
    <w:rsid w:val="007E5305"/>
    <w:rsid w:val="007E53C9"/>
    <w:rsid w:val="007E57FC"/>
    <w:rsid w:val="007E57FF"/>
    <w:rsid w:val="007E5BE7"/>
    <w:rsid w:val="007E5CA7"/>
    <w:rsid w:val="007E63D0"/>
    <w:rsid w:val="007E643A"/>
    <w:rsid w:val="007E6561"/>
    <w:rsid w:val="007E6755"/>
    <w:rsid w:val="007E6960"/>
    <w:rsid w:val="007E6A5E"/>
    <w:rsid w:val="007E6E08"/>
    <w:rsid w:val="007E6ED9"/>
    <w:rsid w:val="007E70F6"/>
    <w:rsid w:val="007E739A"/>
    <w:rsid w:val="007E7535"/>
    <w:rsid w:val="007E76D1"/>
    <w:rsid w:val="007E7A69"/>
    <w:rsid w:val="007E7C5B"/>
    <w:rsid w:val="007E7F27"/>
    <w:rsid w:val="007F06DD"/>
    <w:rsid w:val="007F0A78"/>
    <w:rsid w:val="007F10EB"/>
    <w:rsid w:val="007F1279"/>
    <w:rsid w:val="007F16B5"/>
    <w:rsid w:val="007F16D5"/>
    <w:rsid w:val="007F1974"/>
    <w:rsid w:val="007F1D28"/>
    <w:rsid w:val="007F1E9C"/>
    <w:rsid w:val="007F2066"/>
    <w:rsid w:val="007F20BC"/>
    <w:rsid w:val="007F28B4"/>
    <w:rsid w:val="007F2A6B"/>
    <w:rsid w:val="007F2BD2"/>
    <w:rsid w:val="007F2BDD"/>
    <w:rsid w:val="007F2BEC"/>
    <w:rsid w:val="007F2D01"/>
    <w:rsid w:val="007F2EAA"/>
    <w:rsid w:val="007F31BE"/>
    <w:rsid w:val="007F3570"/>
    <w:rsid w:val="007F35A6"/>
    <w:rsid w:val="007F35F8"/>
    <w:rsid w:val="007F3A06"/>
    <w:rsid w:val="007F3E0A"/>
    <w:rsid w:val="007F3E1F"/>
    <w:rsid w:val="007F41D0"/>
    <w:rsid w:val="007F456C"/>
    <w:rsid w:val="007F4815"/>
    <w:rsid w:val="007F4B85"/>
    <w:rsid w:val="007F4CBF"/>
    <w:rsid w:val="007F4E6F"/>
    <w:rsid w:val="007F50AA"/>
    <w:rsid w:val="007F5185"/>
    <w:rsid w:val="007F522A"/>
    <w:rsid w:val="007F5488"/>
    <w:rsid w:val="007F553E"/>
    <w:rsid w:val="007F5548"/>
    <w:rsid w:val="007F5683"/>
    <w:rsid w:val="007F56BA"/>
    <w:rsid w:val="007F5749"/>
    <w:rsid w:val="007F57D1"/>
    <w:rsid w:val="007F5807"/>
    <w:rsid w:val="007F5B8D"/>
    <w:rsid w:val="007F5CBA"/>
    <w:rsid w:val="007F68A2"/>
    <w:rsid w:val="007F68DD"/>
    <w:rsid w:val="007F69AE"/>
    <w:rsid w:val="007F6AEF"/>
    <w:rsid w:val="007F6AF5"/>
    <w:rsid w:val="007F6C96"/>
    <w:rsid w:val="007F6D95"/>
    <w:rsid w:val="007F7141"/>
    <w:rsid w:val="007F7488"/>
    <w:rsid w:val="007F75BC"/>
    <w:rsid w:val="007F784E"/>
    <w:rsid w:val="007F7E68"/>
    <w:rsid w:val="00800181"/>
    <w:rsid w:val="0080052F"/>
    <w:rsid w:val="00800B20"/>
    <w:rsid w:val="0080132F"/>
    <w:rsid w:val="008015A0"/>
    <w:rsid w:val="008018D8"/>
    <w:rsid w:val="00801A2C"/>
    <w:rsid w:val="0080228E"/>
    <w:rsid w:val="008023F3"/>
    <w:rsid w:val="00802457"/>
    <w:rsid w:val="0080288B"/>
    <w:rsid w:val="00802BF7"/>
    <w:rsid w:val="00803369"/>
    <w:rsid w:val="00803469"/>
    <w:rsid w:val="00803482"/>
    <w:rsid w:val="008035DF"/>
    <w:rsid w:val="008035F2"/>
    <w:rsid w:val="00803C10"/>
    <w:rsid w:val="0080414D"/>
    <w:rsid w:val="0080456D"/>
    <w:rsid w:val="008045E6"/>
    <w:rsid w:val="0080499C"/>
    <w:rsid w:val="00804B31"/>
    <w:rsid w:val="00805C79"/>
    <w:rsid w:val="00806189"/>
    <w:rsid w:val="008062AB"/>
    <w:rsid w:val="008065C4"/>
    <w:rsid w:val="0080666D"/>
    <w:rsid w:val="00806686"/>
    <w:rsid w:val="008068D8"/>
    <w:rsid w:val="00806A3A"/>
    <w:rsid w:val="00806D65"/>
    <w:rsid w:val="00806F19"/>
    <w:rsid w:val="00807008"/>
    <w:rsid w:val="00807021"/>
    <w:rsid w:val="008072EB"/>
    <w:rsid w:val="00807392"/>
    <w:rsid w:val="008073F3"/>
    <w:rsid w:val="00807C47"/>
    <w:rsid w:val="00807DF3"/>
    <w:rsid w:val="00807F3A"/>
    <w:rsid w:val="00810403"/>
    <w:rsid w:val="0081047F"/>
    <w:rsid w:val="00810C05"/>
    <w:rsid w:val="00810D98"/>
    <w:rsid w:val="00810DF4"/>
    <w:rsid w:val="008110C7"/>
    <w:rsid w:val="0081114F"/>
    <w:rsid w:val="008113A5"/>
    <w:rsid w:val="00811908"/>
    <w:rsid w:val="008119C3"/>
    <w:rsid w:val="00812B0F"/>
    <w:rsid w:val="00812C5B"/>
    <w:rsid w:val="00812E77"/>
    <w:rsid w:val="00812F1B"/>
    <w:rsid w:val="008134B7"/>
    <w:rsid w:val="00813767"/>
    <w:rsid w:val="00813A67"/>
    <w:rsid w:val="00814305"/>
    <w:rsid w:val="00814455"/>
    <w:rsid w:val="00814926"/>
    <w:rsid w:val="00814E21"/>
    <w:rsid w:val="008153D3"/>
    <w:rsid w:val="008153F5"/>
    <w:rsid w:val="00815935"/>
    <w:rsid w:val="00816055"/>
    <w:rsid w:val="0081653D"/>
    <w:rsid w:val="008166D6"/>
    <w:rsid w:val="008168C4"/>
    <w:rsid w:val="008169F0"/>
    <w:rsid w:val="00816C29"/>
    <w:rsid w:val="00816F9B"/>
    <w:rsid w:val="00816FF9"/>
    <w:rsid w:val="00817400"/>
    <w:rsid w:val="00817832"/>
    <w:rsid w:val="008178D5"/>
    <w:rsid w:val="00820B63"/>
    <w:rsid w:val="00820BAA"/>
    <w:rsid w:val="00820C1F"/>
    <w:rsid w:val="00820CDD"/>
    <w:rsid w:val="0082105C"/>
    <w:rsid w:val="00821148"/>
    <w:rsid w:val="00821190"/>
    <w:rsid w:val="00821300"/>
    <w:rsid w:val="00821438"/>
    <w:rsid w:val="0082177E"/>
    <w:rsid w:val="00821D4C"/>
    <w:rsid w:val="00821DA6"/>
    <w:rsid w:val="0082281F"/>
    <w:rsid w:val="00822D58"/>
    <w:rsid w:val="00822F62"/>
    <w:rsid w:val="008230EB"/>
    <w:rsid w:val="0082321C"/>
    <w:rsid w:val="0082372D"/>
    <w:rsid w:val="00823887"/>
    <w:rsid w:val="00823A04"/>
    <w:rsid w:val="00823B9E"/>
    <w:rsid w:val="00823DE0"/>
    <w:rsid w:val="00824764"/>
    <w:rsid w:val="008248FC"/>
    <w:rsid w:val="00824937"/>
    <w:rsid w:val="00824CF4"/>
    <w:rsid w:val="00824E25"/>
    <w:rsid w:val="00824ED6"/>
    <w:rsid w:val="00825076"/>
    <w:rsid w:val="00825114"/>
    <w:rsid w:val="00825291"/>
    <w:rsid w:val="00825E49"/>
    <w:rsid w:val="00826068"/>
    <w:rsid w:val="008262B7"/>
    <w:rsid w:val="00826459"/>
    <w:rsid w:val="008266A1"/>
    <w:rsid w:val="00826853"/>
    <w:rsid w:val="0082692C"/>
    <w:rsid w:val="00826B0B"/>
    <w:rsid w:val="00826C16"/>
    <w:rsid w:val="00826CCB"/>
    <w:rsid w:val="00826CDB"/>
    <w:rsid w:val="00826ECF"/>
    <w:rsid w:val="008270F7"/>
    <w:rsid w:val="008278A2"/>
    <w:rsid w:val="00827B5D"/>
    <w:rsid w:val="00827BB3"/>
    <w:rsid w:val="00827DB3"/>
    <w:rsid w:val="00830069"/>
    <w:rsid w:val="00830383"/>
    <w:rsid w:val="00830708"/>
    <w:rsid w:val="00830811"/>
    <w:rsid w:val="00831244"/>
    <w:rsid w:val="008312A3"/>
    <w:rsid w:val="008317E2"/>
    <w:rsid w:val="0083191F"/>
    <w:rsid w:val="00832413"/>
    <w:rsid w:val="008326CB"/>
    <w:rsid w:val="00832801"/>
    <w:rsid w:val="0083294D"/>
    <w:rsid w:val="008329F7"/>
    <w:rsid w:val="00832BA3"/>
    <w:rsid w:val="008333AE"/>
    <w:rsid w:val="00833963"/>
    <w:rsid w:val="00833A1B"/>
    <w:rsid w:val="00833A35"/>
    <w:rsid w:val="00833CC0"/>
    <w:rsid w:val="00833DC3"/>
    <w:rsid w:val="00834391"/>
    <w:rsid w:val="0083475D"/>
    <w:rsid w:val="00834B2B"/>
    <w:rsid w:val="00834B34"/>
    <w:rsid w:val="00834D65"/>
    <w:rsid w:val="00835034"/>
    <w:rsid w:val="0083531E"/>
    <w:rsid w:val="00835535"/>
    <w:rsid w:val="00835638"/>
    <w:rsid w:val="008359EB"/>
    <w:rsid w:val="00835A94"/>
    <w:rsid w:val="00835AA4"/>
    <w:rsid w:val="00835AAC"/>
    <w:rsid w:val="00835D7F"/>
    <w:rsid w:val="00835D85"/>
    <w:rsid w:val="00836417"/>
    <w:rsid w:val="008366F8"/>
    <w:rsid w:val="00836716"/>
    <w:rsid w:val="00836734"/>
    <w:rsid w:val="00836AB2"/>
    <w:rsid w:val="00837708"/>
    <w:rsid w:val="00837AAA"/>
    <w:rsid w:val="008403B0"/>
    <w:rsid w:val="008404BF"/>
    <w:rsid w:val="0084062C"/>
    <w:rsid w:val="00840D7E"/>
    <w:rsid w:val="00840E9A"/>
    <w:rsid w:val="00840F48"/>
    <w:rsid w:val="0084113E"/>
    <w:rsid w:val="0084142B"/>
    <w:rsid w:val="008414BC"/>
    <w:rsid w:val="00841611"/>
    <w:rsid w:val="008416B0"/>
    <w:rsid w:val="008416D2"/>
    <w:rsid w:val="0084188D"/>
    <w:rsid w:val="00841C51"/>
    <w:rsid w:val="008420E2"/>
    <w:rsid w:val="00842173"/>
    <w:rsid w:val="00843130"/>
    <w:rsid w:val="00843162"/>
    <w:rsid w:val="008432BE"/>
    <w:rsid w:val="008439D9"/>
    <w:rsid w:val="00843D91"/>
    <w:rsid w:val="00843F98"/>
    <w:rsid w:val="00843FCB"/>
    <w:rsid w:val="0084495B"/>
    <w:rsid w:val="00844D7F"/>
    <w:rsid w:val="00844F48"/>
    <w:rsid w:val="008453D0"/>
    <w:rsid w:val="00845DC4"/>
    <w:rsid w:val="008460C1"/>
    <w:rsid w:val="0084640B"/>
    <w:rsid w:val="0084655A"/>
    <w:rsid w:val="008466FE"/>
    <w:rsid w:val="00846888"/>
    <w:rsid w:val="00846C66"/>
    <w:rsid w:val="00846F35"/>
    <w:rsid w:val="008471E3"/>
    <w:rsid w:val="00847356"/>
    <w:rsid w:val="0084765A"/>
    <w:rsid w:val="008477E4"/>
    <w:rsid w:val="00847B3F"/>
    <w:rsid w:val="00847D58"/>
    <w:rsid w:val="008503A0"/>
    <w:rsid w:val="008505F6"/>
    <w:rsid w:val="00850829"/>
    <w:rsid w:val="00851910"/>
    <w:rsid w:val="00851F9A"/>
    <w:rsid w:val="008523A6"/>
    <w:rsid w:val="008524FD"/>
    <w:rsid w:val="008527F5"/>
    <w:rsid w:val="00852C97"/>
    <w:rsid w:val="0085302D"/>
    <w:rsid w:val="00853356"/>
    <w:rsid w:val="008538BF"/>
    <w:rsid w:val="0085394A"/>
    <w:rsid w:val="00853D1B"/>
    <w:rsid w:val="00853D7D"/>
    <w:rsid w:val="00853D99"/>
    <w:rsid w:val="00854413"/>
    <w:rsid w:val="0085456B"/>
    <w:rsid w:val="00854599"/>
    <w:rsid w:val="008545CC"/>
    <w:rsid w:val="00854B9E"/>
    <w:rsid w:val="0085502D"/>
    <w:rsid w:val="0085512A"/>
    <w:rsid w:val="008551A2"/>
    <w:rsid w:val="008555A8"/>
    <w:rsid w:val="00855C23"/>
    <w:rsid w:val="00855D60"/>
    <w:rsid w:val="00855E83"/>
    <w:rsid w:val="00855FF5"/>
    <w:rsid w:val="008560B3"/>
    <w:rsid w:val="00856321"/>
    <w:rsid w:val="00856618"/>
    <w:rsid w:val="00856748"/>
    <w:rsid w:val="00856995"/>
    <w:rsid w:val="008569B4"/>
    <w:rsid w:val="0085708A"/>
    <w:rsid w:val="00857236"/>
    <w:rsid w:val="008572AC"/>
    <w:rsid w:val="0085767D"/>
    <w:rsid w:val="008578E9"/>
    <w:rsid w:val="008578EA"/>
    <w:rsid w:val="00857DB5"/>
    <w:rsid w:val="00857E03"/>
    <w:rsid w:val="00857F6D"/>
    <w:rsid w:val="00857FDC"/>
    <w:rsid w:val="00857FF7"/>
    <w:rsid w:val="008607C6"/>
    <w:rsid w:val="00861288"/>
    <w:rsid w:val="0086158C"/>
    <w:rsid w:val="008617F3"/>
    <w:rsid w:val="00861960"/>
    <w:rsid w:val="00861D14"/>
    <w:rsid w:val="00861DBE"/>
    <w:rsid w:val="0086234E"/>
    <w:rsid w:val="00862390"/>
    <w:rsid w:val="00862458"/>
    <w:rsid w:val="008624C7"/>
    <w:rsid w:val="0086257D"/>
    <w:rsid w:val="00862F79"/>
    <w:rsid w:val="0086349D"/>
    <w:rsid w:val="008634B5"/>
    <w:rsid w:val="00863A6C"/>
    <w:rsid w:val="00863B0D"/>
    <w:rsid w:val="00863B93"/>
    <w:rsid w:val="00863D1F"/>
    <w:rsid w:val="008641C0"/>
    <w:rsid w:val="0086428C"/>
    <w:rsid w:val="00864398"/>
    <w:rsid w:val="0086447B"/>
    <w:rsid w:val="00864C6B"/>
    <w:rsid w:val="00864D34"/>
    <w:rsid w:val="00865BBC"/>
    <w:rsid w:val="00866919"/>
    <w:rsid w:val="00866DE5"/>
    <w:rsid w:val="00866EBD"/>
    <w:rsid w:val="0086771F"/>
    <w:rsid w:val="008678AB"/>
    <w:rsid w:val="00867CC7"/>
    <w:rsid w:val="00867F1E"/>
    <w:rsid w:val="00870092"/>
    <w:rsid w:val="008701E5"/>
    <w:rsid w:val="008701E6"/>
    <w:rsid w:val="008709C2"/>
    <w:rsid w:val="00870A13"/>
    <w:rsid w:val="00870A8D"/>
    <w:rsid w:val="00870E11"/>
    <w:rsid w:val="0087100C"/>
    <w:rsid w:val="008710D8"/>
    <w:rsid w:val="0087112A"/>
    <w:rsid w:val="008711B2"/>
    <w:rsid w:val="008713D5"/>
    <w:rsid w:val="00871821"/>
    <w:rsid w:val="008721A0"/>
    <w:rsid w:val="00872BC4"/>
    <w:rsid w:val="00872E0C"/>
    <w:rsid w:val="008732AE"/>
    <w:rsid w:val="00873879"/>
    <w:rsid w:val="0087395F"/>
    <w:rsid w:val="00873C77"/>
    <w:rsid w:val="00873EB1"/>
    <w:rsid w:val="00873F1B"/>
    <w:rsid w:val="00873FE9"/>
    <w:rsid w:val="008741CB"/>
    <w:rsid w:val="00874253"/>
    <w:rsid w:val="00874515"/>
    <w:rsid w:val="008745F3"/>
    <w:rsid w:val="008747FF"/>
    <w:rsid w:val="00874A57"/>
    <w:rsid w:val="00874D28"/>
    <w:rsid w:val="00874FFC"/>
    <w:rsid w:val="008751D2"/>
    <w:rsid w:val="008753BE"/>
    <w:rsid w:val="0087564D"/>
    <w:rsid w:val="00875794"/>
    <w:rsid w:val="00875AA5"/>
    <w:rsid w:val="00875E60"/>
    <w:rsid w:val="0087620D"/>
    <w:rsid w:val="00876298"/>
    <w:rsid w:val="008766B1"/>
    <w:rsid w:val="00876850"/>
    <w:rsid w:val="00876AA0"/>
    <w:rsid w:val="00876B11"/>
    <w:rsid w:val="00876B67"/>
    <w:rsid w:val="00876C65"/>
    <w:rsid w:val="00876D3D"/>
    <w:rsid w:val="00876D51"/>
    <w:rsid w:val="00876DCE"/>
    <w:rsid w:val="00876E3B"/>
    <w:rsid w:val="00876E4E"/>
    <w:rsid w:val="00876F73"/>
    <w:rsid w:val="00877076"/>
    <w:rsid w:val="0087720B"/>
    <w:rsid w:val="00877299"/>
    <w:rsid w:val="00877561"/>
    <w:rsid w:val="008775E8"/>
    <w:rsid w:val="008775EA"/>
    <w:rsid w:val="00877678"/>
    <w:rsid w:val="0087768F"/>
    <w:rsid w:val="008776A4"/>
    <w:rsid w:val="0087782A"/>
    <w:rsid w:val="00877AD1"/>
    <w:rsid w:val="00877B21"/>
    <w:rsid w:val="00877BD2"/>
    <w:rsid w:val="00877D5F"/>
    <w:rsid w:val="00877FE7"/>
    <w:rsid w:val="0088020E"/>
    <w:rsid w:val="008802D6"/>
    <w:rsid w:val="008803C6"/>
    <w:rsid w:val="00880515"/>
    <w:rsid w:val="00880780"/>
    <w:rsid w:val="00880895"/>
    <w:rsid w:val="00880A88"/>
    <w:rsid w:val="00880E46"/>
    <w:rsid w:val="00880E6E"/>
    <w:rsid w:val="00880EA1"/>
    <w:rsid w:val="0088114A"/>
    <w:rsid w:val="0088118B"/>
    <w:rsid w:val="00881215"/>
    <w:rsid w:val="008813E0"/>
    <w:rsid w:val="00881586"/>
    <w:rsid w:val="0088186D"/>
    <w:rsid w:val="00881C4B"/>
    <w:rsid w:val="00881D24"/>
    <w:rsid w:val="00881DEB"/>
    <w:rsid w:val="00881F4C"/>
    <w:rsid w:val="00882122"/>
    <w:rsid w:val="00882238"/>
    <w:rsid w:val="008823C7"/>
    <w:rsid w:val="00882427"/>
    <w:rsid w:val="0088265A"/>
    <w:rsid w:val="00882C8F"/>
    <w:rsid w:val="0088315F"/>
    <w:rsid w:val="008832A2"/>
    <w:rsid w:val="00883489"/>
    <w:rsid w:val="008837BE"/>
    <w:rsid w:val="00883860"/>
    <w:rsid w:val="00883D6B"/>
    <w:rsid w:val="00883D88"/>
    <w:rsid w:val="00883F4D"/>
    <w:rsid w:val="008842C2"/>
    <w:rsid w:val="008845C7"/>
    <w:rsid w:val="0088470A"/>
    <w:rsid w:val="0088470F"/>
    <w:rsid w:val="00884860"/>
    <w:rsid w:val="00884AB8"/>
    <w:rsid w:val="008852E2"/>
    <w:rsid w:val="008852FB"/>
    <w:rsid w:val="008854DC"/>
    <w:rsid w:val="00885805"/>
    <w:rsid w:val="00886152"/>
    <w:rsid w:val="008861B7"/>
    <w:rsid w:val="008861DD"/>
    <w:rsid w:val="008862B5"/>
    <w:rsid w:val="0088691D"/>
    <w:rsid w:val="00886966"/>
    <w:rsid w:val="008869E3"/>
    <w:rsid w:val="00886A35"/>
    <w:rsid w:val="00886B07"/>
    <w:rsid w:val="00886CBE"/>
    <w:rsid w:val="00886DA5"/>
    <w:rsid w:val="00886E8A"/>
    <w:rsid w:val="00887474"/>
    <w:rsid w:val="00887944"/>
    <w:rsid w:val="0088797B"/>
    <w:rsid w:val="0088799C"/>
    <w:rsid w:val="00887FB9"/>
    <w:rsid w:val="008903A7"/>
    <w:rsid w:val="0089045B"/>
    <w:rsid w:val="008908B6"/>
    <w:rsid w:val="00890975"/>
    <w:rsid w:val="008909DC"/>
    <w:rsid w:val="00890B75"/>
    <w:rsid w:val="00890D9D"/>
    <w:rsid w:val="00890DDE"/>
    <w:rsid w:val="00890F3E"/>
    <w:rsid w:val="00890FCB"/>
    <w:rsid w:val="0089135E"/>
    <w:rsid w:val="00891610"/>
    <w:rsid w:val="00891A4A"/>
    <w:rsid w:val="00891C13"/>
    <w:rsid w:val="008920EF"/>
    <w:rsid w:val="00892240"/>
    <w:rsid w:val="008922F0"/>
    <w:rsid w:val="00892A12"/>
    <w:rsid w:val="00892B0F"/>
    <w:rsid w:val="00893245"/>
    <w:rsid w:val="008933A4"/>
    <w:rsid w:val="008936BB"/>
    <w:rsid w:val="00893CFF"/>
    <w:rsid w:val="00893F84"/>
    <w:rsid w:val="008942E4"/>
    <w:rsid w:val="008942E8"/>
    <w:rsid w:val="008943C4"/>
    <w:rsid w:val="00894469"/>
    <w:rsid w:val="0089482E"/>
    <w:rsid w:val="00894BA1"/>
    <w:rsid w:val="00895DBA"/>
    <w:rsid w:val="008963ED"/>
    <w:rsid w:val="008964BC"/>
    <w:rsid w:val="008968A6"/>
    <w:rsid w:val="00896953"/>
    <w:rsid w:val="00897389"/>
    <w:rsid w:val="008973AE"/>
    <w:rsid w:val="00897566"/>
    <w:rsid w:val="00897DF3"/>
    <w:rsid w:val="00897F97"/>
    <w:rsid w:val="008A05A4"/>
    <w:rsid w:val="008A06CA"/>
    <w:rsid w:val="008A0E9C"/>
    <w:rsid w:val="008A13B3"/>
    <w:rsid w:val="008A15FF"/>
    <w:rsid w:val="008A1791"/>
    <w:rsid w:val="008A1818"/>
    <w:rsid w:val="008A191B"/>
    <w:rsid w:val="008A2284"/>
    <w:rsid w:val="008A2315"/>
    <w:rsid w:val="008A23E9"/>
    <w:rsid w:val="008A25D9"/>
    <w:rsid w:val="008A2AE0"/>
    <w:rsid w:val="008A2FEA"/>
    <w:rsid w:val="008A34A4"/>
    <w:rsid w:val="008A3551"/>
    <w:rsid w:val="008A3600"/>
    <w:rsid w:val="008A3659"/>
    <w:rsid w:val="008A36AA"/>
    <w:rsid w:val="008A3734"/>
    <w:rsid w:val="008A37A4"/>
    <w:rsid w:val="008A3A4C"/>
    <w:rsid w:val="008A3AAA"/>
    <w:rsid w:val="008A3C99"/>
    <w:rsid w:val="008A3CB4"/>
    <w:rsid w:val="008A3DC6"/>
    <w:rsid w:val="008A42FB"/>
    <w:rsid w:val="008A4600"/>
    <w:rsid w:val="008A470A"/>
    <w:rsid w:val="008A4A0B"/>
    <w:rsid w:val="008A4B66"/>
    <w:rsid w:val="008A4B93"/>
    <w:rsid w:val="008A4EBF"/>
    <w:rsid w:val="008A5710"/>
    <w:rsid w:val="008A5F39"/>
    <w:rsid w:val="008A5FFA"/>
    <w:rsid w:val="008A644A"/>
    <w:rsid w:val="008A656B"/>
    <w:rsid w:val="008A65AB"/>
    <w:rsid w:val="008A66A3"/>
    <w:rsid w:val="008A6875"/>
    <w:rsid w:val="008A68AB"/>
    <w:rsid w:val="008A6A48"/>
    <w:rsid w:val="008A6D18"/>
    <w:rsid w:val="008A6E93"/>
    <w:rsid w:val="008A724D"/>
    <w:rsid w:val="008A7383"/>
    <w:rsid w:val="008A7A8A"/>
    <w:rsid w:val="008A7C5E"/>
    <w:rsid w:val="008A7FC7"/>
    <w:rsid w:val="008B00B9"/>
    <w:rsid w:val="008B01EA"/>
    <w:rsid w:val="008B025D"/>
    <w:rsid w:val="008B035C"/>
    <w:rsid w:val="008B03D8"/>
    <w:rsid w:val="008B0674"/>
    <w:rsid w:val="008B0CA0"/>
    <w:rsid w:val="008B0ECF"/>
    <w:rsid w:val="008B1F28"/>
    <w:rsid w:val="008B1FB5"/>
    <w:rsid w:val="008B2082"/>
    <w:rsid w:val="008B210D"/>
    <w:rsid w:val="008B21BA"/>
    <w:rsid w:val="008B2234"/>
    <w:rsid w:val="008B285F"/>
    <w:rsid w:val="008B2887"/>
    <w:rsid w:val="008B29E6"/>
    <w:rsid w:val="008B2C68"/>
    <w:rsid w:val="008B2CCF"/>
    <w:rsid w:val="008B311D"/>
    <w:rsid w:val="008B3897"/>
    <w:rsid w:val="008B39C4"/>
    <w:rsid w:val="008B3CCB"/>
    <w:rsid w:val="008B3F9C"/>
    <w:rsid w:val="008B40CF"/>
    <w:rsid w:val="008B4129"/>
    <w:rsid w:val="008B4595"/>
    <w:rsid w:val="008B4904"/>
    <w:rsid w:val="008B49CC"/>
    <w:rsid w:val="008B4D00"/>
    <w:rsid w:val="008B50E0"/>
    <w:rsid w:val="008B564B"/>
    <w:rsid w:val="008B58D9"/>
    <w:rsid w:val="008B5C29"/>
    <w:rsid w:val="008B5DBA"/>
    <w:rsid w:val="008B62ED"/>
    <w:rsid w:val="008B6375"/>
    <w:rsid w:val="008B65ED"/>
    <w:rsid w:val="008B6676"/>
    <w:rsid w:val="008B6807"/>
    <w:rsid w:val="008B6817"/>
    <w:rsid w:val="008B6A18"/>
    <w:rsid w:val="008B6BF1"/>
    <w:rsid w:val="008B70AD"/>
    <w:rsid w:val="008B70E3"/>
    <w:rsid w:val="008B7191"/>
    <w:rsid w:val="008B76E5"/>
    <w:rsid w:val="008B76F7"/>
    <w:rsid w:val="008B7B4C"/>
    <w:rsid w:val="008B7CAB"/>
    <w:rsid w:val="008B7E7F"/>
    <w:rsid w:val="008B7F4A"/>
    <w:rsid w:val="008C002B"/>
    <w:rsid w:val="008C01F3"/>
    <w:rsid w:val="008C0290"/>
    <w:rsid w:val="008C0BA3"/>
    <w:rsid w:val="008C0C40"/>
    <w:rsid w:val="008C0E44"/>
    <w:rsid w:val="008C0F36"/>
    <w:rsid w:val="008C127D"/>
    <w:rsid w:val="008C13D5"/>
    <w:rsid w:val="008C1849"/>
    <w:rsid w:val="008C18E2"/>
    <w:rsid w:val="008C1DBD"/>
    <w:rsid w:val="008C1E00"/>
    <w:rsid w:val="008C1EDB"/>
    <w:rsid w:val="008C1FC8"/>
    <w:rsid w:val="008C2511"/>
    <w:rsid w:val="008C2740"/>
    <w:rsid w:val="008C2D95"/>
    <w:rsid w:val="008C2E3C"/>
    <w:rsid w:val="008C2F56"/>
    <w:rsid w:val="008C2FAD"/>
    <w:rsid w:val="008C3323"/>
    <w:rsid w:val="008C3336"/>
    <w:rsid w:val="008C33C1"/>
    <w:rsid w:val="008C364B"/>
    <w:rsid w:val="008C39ED"/>
    <w:rsid w:val="008C39F3"/>
    <w:rsid w:val="008C4005"/>
    <w:rsid w:val="008C414F"/>
    <w:rsid w:val="008C43A2"/>
    <w:rsid w:val="008C47A6"/>
    <w:rsid w:val="008C4A8F"/>
    <w:rsid w:val="008C539A"/>
    <w:rsid w:val="008C53B4"/>
    <w:rsid w:val="008C543E"/>
    <w:rsid w:val="008C5A6B"/>
    <w:rsid w:val="008C5D47"/>
    <w:rsid w:val="008C5D8E"/>
    <w:rsid w:val="008C5F57"/>
    <w:rsid w:val="008C612C"/>
    <w:rsid w:val="008C6147"/>
    <w:rsid w:val="008C656C"/>
    <w:rsid w:val="008C65E3"/>
    <w:rsid w:val="008C66A7"/>
    <w:rsid w:val="008C6EF6"/>
    <w:rsid w:val="008C7079"/>
    <w:rsid w:val="008C70CC"/>
    <w:rsid w:val="008C70D0"/>
    <w:rsid w:val="008C70DE"/>
    <w:rsid w:val="008C7138"/>
    <w:rsid w:val="008C7723"/>
    <w:rsid w:val="008C7797"/>
    <w:rsid w:val="008C7859"/>
    <w:rsid w:val="008C78A4"/>
    <w:rsid w:val="008C7EF7"/>
    <w:rsid w:val="008D02D1"/>
    <w:rsid w:val="008D0317"/>
    <w:rsid w:val="008D0652"/>
    <w:rsid w:val="008D0CAB"/>
    <w:rsid w:val="008D1182"/>
    <w:rsid w:val="008D1332"/>
    <w:rsid w:val="008D15E0"/>
    <w:rsid w:val="008D173E"/>
    <w:rsid w:val="008D1F08"/>
    <w:rsid w:val="008D2113"/>
    <w:rsid w:val="008D2146"/>
    <w:rsid w:val="008D2159"/>
    <w:rsid w:val="008D2300"/>
    <w:rsid w:val="008D251D"/>
    <w:rsid w:val="008D2C95"/>
    <w:rsid w:val="008D2E98"/>
    <w:rsid w:val="008D337D"/>
    <w:rsid w:val="008D3503"/>
    <w:rsid w:val="008D36EE"/>
    <w:rsid w:val="008D3ED5"/>
    <w:rsid w:val="008D4020"/>
    <w:rsid w:val="008D46B2"/>
    <w:rsid w:val="008D4B7E"/>
    <w:rsid w:val="008D4CED"/>
    <w:rsid w:val="008D4D8C"/>
    <w:rsid w:val="008D5193"/>
    <w:rsid w:val="008D5260"/>
    <w:rsid w:val="008D5383"/>
    <w:rsid w:val="008D53C4"/>
    <w:rsid w:val="008D53E8"/>
    <w:rsid w:val="008D5533"/>
    <w:rsid w:val="008D5B84"/>
    <w:rsid w:val="008D5EC1"/>
    <w:rsid w:val="008D635C"/>
    <w:rsid w:val="008D66D1"/>
    <w:rsid w:val="008D68D3"/>
    <w:rsid w:val="008D6B83"/>
    <w:rsid w:val="008D6CA5"/>
    <w:rsid w:val="008D705E"/>
    <w:rsid w:val="008D72BE"/>
    <w:rsid w:val="008D7330"/>
    <w:rsid w:val="008D7CE6"/>
    <w:rsid w:val="008D7D6E"/>
    <w:rsid w:val="008D7E58"/>
    <w:rsid w:val="008E0623"/>
    <w:rsid w:val="008E06DE"/>
    <w:rsid w:val="008E0790"/>
    <w:rsid w:val="008E07C5"/>
    <w:rsid w:val="008E08D2"/>
    <w:rsid w:val="008E08E6"/>
    <w:rsid w:val="008E0B00"/>
    <w:rsid w:val="008E0FB7"/>
    <w:rsid w:val="008E1672"/>
    <w:rsid w:val="008E1690"/>
    <w:rsid w:val="008E1A3F"/>
    <w:rsid w:val="008E1A85"/>
    <w:rsid w:val="008E1AAC"/>
    <w:rsid w:val="008E1C88"/>
    <w:rsid w:val="008E2250"/>
    <w:rsid w:val="008E229B"/>
    <w:rsid w:val="008E22FD"/>
    <w:rsid w:val="008E28A6"/>
    <w:rsid w:val="008E2920"/>
    <w:rsid w:val="008E2C19"/>
    <w:rsid w:val="008E2F97"/>
    <w:rsid w:val="008E3996"/>
    <w:rsid w:val="008E3D44"/>
    <w:rsid w:val="008E3DE8"/>
    <w:rsid w:val="008E4068"/>
    <w:rsid w:val="008E4B21"/>
    <w:rsid w:val="008E50E0"/>
    <w:rsid w:val="008E525C"/>
    <w:rsid w:val="008E52EB"/>
    <w:rsid w:val="008E560A"/>
    <w:rsid w:val="008E58BA"/>
    <w:rsid w:val="008E59D2"/>
    <w:rsid w:val="008E5E5B"/>
    <w:rsid w:val="008E5EB7"/>
    <w:rsid w:val="008E60E3"/>
    <w:rsid w:val="008E61CF"/>
    <w:rsid w:val="008E640A"/>
    <w:rsid w:val="008E6733"/>
    <w:rsid w:val="008E67DC"/>
    <w:rsid w:val="008E6A69"/>
    <w:rsid w:val="008E6CE5"/>
    <w:rsid w:val="008E7499"/>
    <w:rsid w:val="008E7E72"/>
    <w:rsid w:val="008E7F73"/>
    <w:rsid w:val="008E7FF2"/>
    <w:rsid w:val="008F004A"/>
    <w:rsid w:val="008F03DD"/>
    <w:rsid w:val="008F04C9"/>
    <w:rsid w:val="008F0531"/>
    <w:rsid w:val="008F089E"/>
    <w:rsid w:val="008F08F3"/>
    <w:rsid w:val="008F09C9"/>
    <w:rsid w:val="008F09E2"/>
    <w:rsid w:val="008F0BE0"/>
    <w:rsid w:val="008F0F07"/>
    <w:rsid w:val="008F0FC5"/>
    <w:rsid w:val="008F1198"/>
    <w:rsid w:val="008F13B4"/>
    <w:rsid w:val="008F170A"/>
    <w:rsid w:val="008F1773"/>
    <w:rsid w:val="008F19B9"/>
    <w:rsid w:val="008F204E"/>
    <w:rsid w:val="008F208F"/>
    <w:rsid w:val="008F243A"/>
    <w:rsid w:val="008F2A81"/>
    <w:rsid w:val="008F2AC5"/>
    <w:rsid w:val="008F2C3F"/>
    <w:rsid w:val="008F2C40"/>
    <w:rsid w:val="008F2FBB"/>
    <w:rsid w:val="008F337B"/>
    <w:rsid w:val="008F3469"/>
    <w:rsid w:val="008F36D6"/>
    <w:rsid w:val="008F38B1"/>
    <w:rsid w:val="008F3A55"/>
    <w:rsid w:val="008F3BA4"/>
    <w:rsid w:val="008F4286"/>
    <w:rsid w:val="008F42E7"/>
    <w:rsid w:val="008F46DA"/>
    <w:rsid w:val="008F470B"/>
    <w:rsid w:val="008F47DE"/>
    <w:rsid w:val="008F47EE"/>
    <w:rsid w:val="008F4AD9"/>
    <w:rsid w:val="008F4CEC"/>
    <w:rsid w:val="008F4F63"/>
    <w:rsid w:val="008F57CF"/>
    <w:rsid w:val="008F57DA"/>
    <w:rsid w:val="008F5827"/>
    <w:rsid w:val="008F5A5E"/>
    <w:rsid w:val="008F5B1D"/>
    <w:rsid w:val="008F5C2F"/>
    <w:rsid w:val="008F5E2A"/>
    <w:rsid w:val="008F5F18"/>
    <w:rsid w:val="008F610B"/>
    <w:rsid w:val="008F626F"/>
    <w:rsid w:val="008F62ED"/>
    <w:rsid w:val="008F6513"/>
    <w:rsid w:val="008F6619"/>
    <w:rsid w:val="008F6682"/>
    <w:rsid w:val="008F6726"/>
    <w:rsid w:val="008F67CA"/>
    <w:rsid w:val="008F67D9"/>
    <w:rsid w:val="008F6918"/>
    <w:rsid w:val="008F6A10"/>
    <w:rsid w:val="008F6B94"/>
    <w:rsid w:val="008F6CF7"/>
    <w:rsid w:val="008F6E67"/>
    <w:rsid w:val="008F709D"/>
    <w:rsid w:val="008F71A0"/>
    <w:rsid w:val="008F748C"/>
    <w:rsid w:val="008F75B0"/>
    <w:rsid w:val="008F778D"/>
    <w:rsid w:val="008F7835"/>
    <w:rsid w:val="008F78E3"/>
    <w:rsid w:val="008F799C"/>
    <w:rsid w:val="008F7C90"/>
    <w:rsid w:val="0090051B"/>
    <w:rsid w:val="00900627"/>
    <w:rsid w:val="00900B0E"/>
    <w:rsid w:val="00900DCE"/>
    <w:rsid w:val="00901306"/>
    <w:rsid w:val="00901382"/>
    <w:rsid w:val="00901492"/>
    <w:rsid w:val="00901C1D"/>
    <w:rsid w:val="00901F65"/>
    <w:rsid w:val="00902629"/>
    <w:rsid w:val="009032AA"/>
    <w:rsid w:val="00903667"/>
    <w:rsid w:val="0090391B"/>
    <w:rsid w:val="0090397D"/>
    <w:rsid w:val="00903BC7"/>
    <w:rsid w:val="00903BDB"/>
    <w:rsid w:val="00904139"/>
    <w:rsid w:val="0090431E"/>
    <w:rsid w:val="00904433"/>
    <w:rsid w:val="009045D6"/>
    <w:rsid w:val="009049E2"/>
    <w:rsid w:val="00904D1C"/>
    <w:rsid w:val="009052A8"/>
    <w:rsid w:val="00905350"/>
    <w:rsid w:val="009053AB"/>
    <w:rsid w:val="00905551"/>
    <w:rsid w:val="00905565"/>
    <w:rsid w:val="0090556A"/>
    <w:rsid w:val="009055AE"/>
    <w:rsid w:val="0090566C"/>
    <w:rsid w:val="009056A4"/>
    <w:rsid w:val="00905A8A"/>
    <w:rsid w:val="00905B72"/>
    <w:rsid w:val="00905DAD"/>
    <w:rsid w:val="00905F63"/>
    <w:rsid w:val="00905FC2"/>
    <w:rsid w:val="0090628E"/>
    <w:rsid w:val="00906BC1"/>
    <w:rsid w:val="00906C20"/>
    <w:rsid w:val="00906EE5"/>
    <w:rsid w:val="0090700B"/>
    <w:rsid w:val="0090780C"/>
    <w:rsid w:val="00907822"/>
    <w:rsid w:val="00907961"/>
    <w:rsid w:val="00907C6A"/>
    <w:rsid w:val="00907C93"/>
    <w:rsid w:val="00907D16"/>
    <w:rsid w:val="00910468"/>
    <w:rsid w:val="009104BB"/>
    <w:rsid w:val="00911097"/>
    <w:rsid w:val="0091120D"/>
    <w:rsid w:val="0091173A"/>
    <w:rsid w:val="0091182C"/>
    <w:rsid w:val="00912229"/>
    <w:rsid w:val="00912366"/>
    <w:rsid w:val="009126E0"/>
    <w:rsid w:val="009129DC"/>
    <w:rsid w:val="00912FF0"/>
    <w:rsid w:val="00913124"/>
    <w:rsid w:val="00913181"/>
    <w:rsid w:val="00913403"/>
    <w:rsid w:val="009136AC"/>
    <w:rsid w:val="009136DC"/>
    <w:rsid w:val="0091375D"/>
    <w:rsid w:val="00913B90"/>
    <w:rsid w:val="00913FA9"/>
    <w:rsid w:val="00914706"/>
    <w:rsid w:val="00914E6A"/>
    <w:rsid w:val="00914F05"/>
    <w:rsid w:val="00915101"/>
    <w:rsid w:val="009155BB"/>
    <w:rsid w:val="00915801"/>
    <w:rsid w:val="00915A27"/>
    <w:rsid w:val="00915DF1"/>
    <w:rsid w:val="00915FBE"/>
    <w:rsid w:val="00915FE4"/>
    <w:rsid w:val="00916461"/>
    <w:rsid w:val="009166C0"/>
    <w:rsid w:val="00916970"/>
    <w:rsid w:val="00916AE7"/>
    <w:rsid w:val="00916D49"/>
    <w:rsid w:val="00916DBA"/>
    <w:rsid w:val="00917100"/>
    <w:rsid w:val="00917343"/>
    <w:rsid w:val="009174B6"/>
    <w:rsid w:val="00917C78"/>
    <w:rsid w:val="00917D25"/>
    <w:rsid w:val="0092017B"/>
    <w:rsid w:val="0092044F"/>
    <w:rsid w:val="0092052D"/>
    <w:rsid w:val="0092057C"/>
    <w:rsid w:val="0092087B"/>
    <w:rsid w:val="0092123C"/>
    <w:rsid w:val="009214C7"/>
    <w:rsid w:val="0092176E"/>
    <w:rsid w:val="009219F9"/>
    <w:rsid w:val="00921B0A"/>
    <w:rsid w:val="00921C1B"/>
    <w:rsid w:val="00921D60"/>
    <w:rsid w:val="00921D74"/>
    <w:rsid w:val="00921DD0"/>
    <w:rsid w:val="00922266"/>
    <w:rsid w:val="00922579"/>
    <w:rsid w:val="009225B0"/>
    <w:rsid w:val="009228A5"/>
    <w:rsid w:val="00922ADF"/>
    <w:rsid w:val="00922EB7"/>
    <w:rsid w:val="0092308E"/>
    <w:rsid w:val="00923090"/>
    <w:rsid w:val="00923431"/>
    <w:rsid w:val="0092355E"/>
    <w:rsid w:val="00923826"/>
    <w:rsid w:val="009239C7"/>
    <w:rsid w:val="00923A90"/>
    <w:rsid w:val="00923CA8"/>
    <w:rsid w:val="00923E3B"/>
    <w:rsid w:val="00923EBE"/>
    <w:rsid w:val="00923F5F"/>
    <w:rsid w:val="00923FB9"/>
    <w:rsid w:val="0092429C"/>
    <w:rsid w:val="009242F2"/>
    <w:rsid w:val="00924652"/>
    <w:rsid w:val="009247D9"/>
    <w:rsid w:val="00924877"/>
    <w:rsid w:val="00924A6B"/>
    <w:rsid w:val="00924EAD"/>
    <w:rsid w:val="00925051"/>
    <w:rsid w:val="00925112"/>
    <w:rsid w:val="00925133"/>
    <w:rsid w:val="00925248"/>
    <w:rsid w:val="00925336"/>
    <w:rsid w:val="0092535A"/>
    <w:rsid w:val="00925555"/>
    <w:rsid w:val="00925681"/>
    <w:rsid w:val="00925822"/>
    <w:rsid w:val="0092593F"/>
    <w:rsid w:val="00925D97"/>
    <w:rsid w:val="00926496"/>
    <w:rsid w:val="00926AE5"/>
    <w:rsid w:val="00926BC8"/>
    <w:rsid w:val="0092766E"/>
    <w:rsid w:val="009276AD"/>
    <w:rsid w:val="009277BC"/>
    <w:rsid w:val="00927C9A"/>
    <w:rsid w:val="0093021E"/>
    <w:rsid w:val="0093024F"/>
    <w:rsid w:val="00930260"/>
    <w:rsid w:val="0093064A"/>
    <w:rsid w:val="0093077A"/>
    <w:rsid w:val="00930825"/>
    <w:rsid w:val="00930AF3"/>
    <w:rsid w:val="00930B21"/>
    <w:rsid w:val="00930B43"/>
    <w:rsid w:val="00930D94"/>
    <w:rsid w:val="00930DFF"/>
    <w:rsid w:val="00931085"/>
    <w:rsid w:val="009314A7"/>
    <w:rsid w:val="0093186C"/>
    <w:rsid w:val="009324F3"/>
    <w:rsid w:val="00932577"/>
    <w:rsid w:val="00932A14"/>
    <w:rsid w:val="00932FC8"/>
    <w:rsid w:val="00933179"/>
    <w:rsid w:val="00933354"/>
    <w:rsid w:val="009333FD"/>
    <w:rsid w:val="00933AC1"/>
    <w:rsid w:val="00933AF0"/>
    <w:rsid w:val="009340A3"/>
    <w:rsid w:val="009341AC"/>
    <w:rsid w:val="0093439B"/>
    <w:rsid w:val="00934516"/>
    <w:rsid w:val="00934602"/>
    <w:rsid w:val="00934705"/>
    <w:rsid w:val="00934C68"/>
    <w:rsid w:val="00934CA9"/>
    <w:rsid w:val="00934ECF"/>
    <w:rsid w:val="00934EE3"/>
    <w:rsid w:val="0093510D"/>
    <w:rsid w:val="00935305"/>
    <w:rsid w:val="00935395"/>
    <w:rsid w:val="00935647"/>
    <w:rsid w:val="00935733"/>
    <w:rsid w:val="00935B2E"/>
    <w:rsid w:val="009360E8"/>
    <w:rsid w:val="0093635A"/>
    <w:rsid w:val="00936588"/>
    <w:rsid w:val="00936809"/>
    <w:rsid w:val="00936997"/>
    <w:rsid w:val="00937055"/>
    <w:rsid w:val="0093749B"/>
    <w:rsid w:val="009374F7"/>
    <w:rsid w:val="00937704"/>
    <w:rsid w:val="00937817"/>
    <w:rsid w:val="00937A04"/>
    <w:rsid w:val="00937C59"/>
    <w:rsid w:val="00940118"/>
    <w:rsid w:val="00940259"/>
    <w:rsid w:val="00940269"/>
    <w:rsid w:val="00940495"/>
    <w:rsid w:val="00940610"/>
    <w:rsid w:val="00940F43"/>
    <w:rsid w:val="009416F7"/>
    <w:rsid w:val="00941A2A"/>
    <w:rsid w:val="00941D3C"/>
    <w:rsid w:val="00941E0E"/>
    <w:rsid w:val="00941FF1"/>
    <w:rsid w:val="009420CA"/>
    <w:rsid w:val="009428E2"/>
    <w:rsid w:val="00942AD4"/>
    <w:rsid w:val="00942D81"/>
    <w:rsid w:val="00942ED8"/>
    <w:rsid w:val="0094311C"/>
    <w:rsid w:val="00943220"/>
    <w:rsid w:val="009432C1"/>
    <w:rsid w:val="009432DE"/>
    <w:rsid w:val="009436D1"/>
    <w:rsid w:val="0094381B"/>
    <w:rsid w:val="009439D6"/>
    <w:rsid w:val="00943B37"/>
    <w:rsid w:val="00943B81"/>
    <w:rsid w:val="00944471"/>
    <w:rsid w:val="0094448F"/>
    <w:rsid w:val="00944693"/>
    <w:rsid w:val="00944B65"/>
    <w:rsid w:val="00944F28"/>
    <w:rsid w:val="00945615"/>
    <w:rsid w:val="009456A3"/>
    <w:rsid w:val="00945E28"/>
    <w:rsid w:val="00945E79"/>
    <w:rsid w:val="00946391"/>
    <w:rsid w:val="00946ED1"/>
    <w:rsid w:val="00947209"/>
    <w:rsid w:val="009472DD"/>
    <w:rsid w:val="0094736C"/>
    <w:rsid w:val="00947825"/>
    <w:rsid w:val="00947DF3"/>
    <w:rsid w:val="00947EF7"/>
    <w:rsid w:val="00950829"/>
    <w:rsid w:val="00950BF7"/>
    <w:rsid w:val="00950D70"/>
    <w:rsid w:val="00951671"/>
    <w:rsid w:val="00951A83"/>
    <w:rsid w:val="00952341"/>
    <w:rsid w:val="00952844"/>
    <w:rsid w:val="00952955"/>
    <w:rsid w:val="00952D30"/>
    <w:rsid w:val="00952EDC"/>
    <w:rsid w:val="009534AB"/>
    <w:rsid w:val="00953819"/>
    <w:rsid w:val="009538DC"/>
    <w:rsid w:val="00953A95"/>
    <w:rsid w:val="00953C05"/>
    <w:rsid w:val="00953C1D"/>
    <w:rsid w:val="00953E6C"/>
    <w:rsid w:val="00954005"/>
    <w:rsid w:val="0095436B"/>
    <w:rsid w:val="0095439B"/>
    <w:rsid w:val="00954422"/>
    <w:rsid w:val="00954990"/>
    <w:rsid w:val="00954EEC"/>
    <w:rsid w:val="009551E9"/>
    <w:rsid w:val="00955230"/>
    <w:rsid w:val="0095546D"/>
    <w:rsid w:val="0095567A"/>
    <w:rsid w:val="00955786"/>
    <w:rsid w:val="00955A36"/>
    <w:rsid w:val="00955AD8"/>
    <w:rsid w:val="00955B21"/>
    <w:rsid w:val="00955DFE"/>
    <w:rsid w:val="009560B1"/>
    <w:rsid w:val="0095657D"/>
    <w:rsid w:val="00956AC2"/>
    <w:rsid w:val="00956C08"/>
    <w:rsid w:val="00956EE8"/>
    <w:rsid w:val="009573E0"/>
    <w:rsid w:val="00957459"/>
    <w:rsid w:val="009577C8"/>
    <w:rsid w:val="00957823"/>
    <w:rsid w:val="00957F8C"/>
    <w:rsid w:val="009601E3"/>
    <w:rsid w:val="0096024E"/>
    <w:rsid w:val="0096028F"/>
    <w:rsid w:val="00960A70"/>
    <w:rsid w:val="00960AB8"/>
    <w:rsid w:val="00960E20"/>
    <w:rsid w:val="00960F32"/>
    <w:rsid w:val="00961176"/>
    <w:rsid w:val="00961995"/>
    <w:rsid w:val="00961B95"/>
    <w:rsid w:val="00961D6A"/>
    <w:rsid w:val="00961F3D"/>
    <w:rsid w:val="00962678"/>
    <w:rsid w:val="00962825"/>
    <w:rsid w:val="00962EA1"/>
    <w:rsid w:val="00963130"/>
    <w:rsid w:val="009631B3"/>
    <w:rsid w:val="0096327D"/>
    <w:rsid w:val="00963CAA"/>
    <w:rsid w:val="00963E73"/>
    <w:rsid w:val="00964085"/>
    <w:rsid w:val="0096435A"/>
    <w:rsid w:val="0096449C"/>
    <w:rsid w:val="009644A3"/>
    <w:rsid w:val="00964CBB"/>
    <w:rsid w:val="00965234"/>
    <w:rsid w:val="009657D9"/>
    <w:rsid w:val="009659A1"/>
    <w:rsid w:val="009662C6"/>
    <w:rsid w:val="009666F5"/>
    <w:rsid w:val="00966A90"/>
    <w:rsid w:val="00966B11"/>
    <w:rsid w:val="00966CF3"/>
    <w:rsid w:val="00966FA5"/>
    <w:rsid w:val="00967265"/>
    <w:rsid w:val="009676A8"/>
    <w:rsid w:val="0096777B"/>
    <w:rsid w:val="0096779E"/>
    <w:rsid w:val="009678F9"/>
    <w:rsid w:val="00967AB8"/>
    <w:rsid w:val="00967EF7"/>
    <w:rsid w:val="0097003F"/>
    <w:rsid w:val="00970307"/>
    <w:rsid w:val="00970483"/>
    <w:rsid w:val="0097077E"/>
    <w:rsid w:val="009709F3"/>
    <w:rsid w:val="00970B2A"/>
    <w:rsid w:val="00970C54"/>
    <w:rsid w:val="00971295"/>
    <w:rsid w:val="00971434"/>
    <w:rsid w:val="00971C58"/>
    <w:rsid w:val="00972075"/>
    <w:rsid w:val="009727C1"/>
    <w:rsid w:val="009728C9"/>
    <w:rsid w:val="00972CC1"/>
    <w:rsid w:val="00972D25"/>
    <w:rsid w:val="00972F95"/>
    <w:rsid w:val="00972FE8"/>
    <w:rsid w:val="00973336"/>
    <w:rsid w:val="009733A6"/>
    <w:rsid w:val="00973457"/>
    <w:rsid w:val="009738E6"/>
    <w:rsid w:val="00974674"/>
    <w:rsid w:val="0097468B"/>
    <w:rsid w:val="00974821"/>
    <w:rsid w:val="009749D8"/>
    <w:rsid w:val="00974BCA"/>
    <w:rsid w:val="00974D6B"/>
    <w:rsid w:val="00974E29"/>
    <w:rsid w:val="00974F3E"/>
    <w:rsid w:val="0097514C"/>
    <w:rsid w:val="009753B2"/>
    <w:rsid w:val="00975423"/>
    <w:rsid w:val="0097551E"/>
    <w:rsid w:val="009757A5"/>
    <w:rsid w:val="009757E4"/>
    <w:rsid w:val="00975AF2"/>
    <w:rsid w:val="00975B31"/>
    <w:rsid w:val="00975CDD"/>
    <w:rsid w:val="00975D7B"/>
    <w:rsid w:val="00975E18"/>
    <w:rsid w:val="00975F1A"/>
    <w:rsid w:val="00975F1C"/>
    <w:rsid w:val="0097651A"/>
    <w:rsid w:val="00976A38"/>
    <w:rsid w:val="00976B79"/>
    <w:rsid w:val="00976C40"/>
    <w:rsid w:val="009772C2"/>
    <w:rsid w:val="00977732"/>
    <w:rsid w:val="009778E1"/>
    <w:rsid w:val="00977909"/>
    <w:rsid w:val="00977DB1"/>
    <w:rsid w:val="00977F8F"/>
    <w:rsid w:val="00980D9F"/>
    <w:rsid w:val="00980DFD"/>
    <w:rsid w:val="00980E7E"/>
    <w:rsid w:val="00981252"/>
    <w:rsid w:val="009813BD"/>
    <w:rsid w:val="0098154C"/>
    <w:rsid w:val="009816A0"/>
    <w:rsid w:val="009819DF"/>
    <w:rsid w:val="00981AE2"/>
    <w:rsid w:val="00981DBA"/>
    <w:rsid w:val="0098214B"/>
    <w:rsid w:val="009829FB"/>
    <w:rsid w:val="00982CC4"/>
    <w:rsid w:val="00982CDA"/>
    <w:rsid w:val="00983045"/>
    <w:rsid w:val="00983143"/>
    <w:rsid w:val="00983196"/>
    <w:rsid w:val="009832A3"/>
    <w:rsid w:val="009833CD"/>
    <w:rsid w:val="0098361D"/>
    <w:rsid w:val="009840C7"/>
    <w:rsid w:val="00984348"/>
    <w:rsid w:val="0098486C"/>
    <w:rsid w:val="0098509B"/>
    <w:rsid w:val="0098513E"/>
    <w:rsid w:val="009852CF"/>
    <w:rsid w:val="00985AC2"/>
    <w:rsid w:val="00986079"/>
    <w:rsid w:val="00986124"/>
    <w:rsid w:val="00986338"/>
    <w:rsid w:val="00986455"/>
    <w:rsid w:val="00986559"/>
    <w:rsid w:val="009865E8"/>
    <w:rsid w:val="009867CB"/>
    <w:rsid w:val="009868CB"/>
    <w:rsid w:val="00986924"/>
    <w:rsid w:val="00986EB8"/>
    <w:rsid w:val="00986EE1"/>
    <w:rsid w:val="00987116"/>
    <w:rsid w:val="009871BD"/>
    <w:rsid w:val="009872E3"/>
    <w:rsid w:val="009877E1"/>
    <w:rsid w:val="0098797F"/>
    <w:rsid w:val="00987D69"/>
    <w:rsid w:val="0099021B"/>
    <w:rsid w:val="00991164"/>
    <w:rsid w:val="009912E3"/>
    <w:rsid w:val="0099139F"/>
    <w:rsid w:val="009913F5"/>
    <w:rsid w:val="00991882"/>
    <w:rsid w:val="0099189B"/>
    <w:rsid w:val="00991945"/>
    <w:rsid w:val="009919B1"/>
    <w:rsid w:val="00991B36"/>
    <w:rsid w:val="00991E32"/>
    <w:rsid w:val="00992292"/>
    <w:rsid w:val="0099254F"/>
    <w:rsid w:val="00992705"/>
    <w:rsid w:val="00992840"/>
    <w:rsid w:val="009931A8"/>
    <w:rsid w:val="009934E5"/>
    <w:rsid w:val="0099364F"/>
    <w:rsid w:val="009936CA"/>
    <w:rsid w:val="0099399A"/>
    <w:rsid w:val="00993B3D"/>
    <w:rsid w:val="00993C70"/>
    <w:rsid w:val="00993D5D"/>
    <w:rsid w:val="00993D7A"/>
    <w:rsid w:val="00993FDD"/>
    <w:rsid w:val="0099415C"/>
    <w:rsid w:val="0099418F"/>
    <w:rsid w:val="009943DB"/>
    <w:rsid w:val="00994575"/>
    <w:rsid w:val="0099489E"/>
    <w:rsid w:val="009948F8"/>
    <w:rsid w:val="009949B5"/>
    <w:rsid w:val="00994B60"/>
    <w:rsid w:val="00994F23"/>
    <w:rsid w:val="00995038"/>
    <w:rsid w:val="0099508B"/>
    <w:rsid w:val="009950C3"/>
    <w:rsid w:val="00995492"/>
    <w:rsid w:val="00995CD3"/>
    <w:rsid w:val="0099621B"/>
    <w:rsid w:val="009964D7"/>
    <w:rsid w:val="00996A5F"/>
    <w:rsid w:val="00996AAF"/>
    <w:rsid w:val="00996D2F"/>
    <w:rsid w:val="00996FA8"/>
    <w:rsid w:val="009970CB"/>
    <w:rsid w:val="00997B25"/>
    <w:rsid w:val="00997CE9"/>
    <w:rsid w:val="009A0238"/>
    <w:rsid w:val="009A03C6"/>
    <w:rsid w:val="009A069E"/>
    <w:rsid w:val="009A0804"/>
    <w:rsid w:val="009A0998"/>
    <w:rsid w:val="009A09DF"/>
    <w:rsid w:val="009A0CFD"/>
    <w:rsid w:val="009A0D44"/>
    <w:rsid w:val="009A0E15"/>
    <w:rsid w:val="009A1001"/>
    <w:rsid w:val="009A13CD"/>
    <w:rsid w:val="009A1467"/>
    <w:rsid w:val="009A1611"/>
    <w:rsid w:val="009A1FA2"/>
    <w:rsid w:val="009A227D"/>
    <w:rsid w:val="009A264E"/>
    <w:rsid w:val="009A26CC"/>
    <w:rsid w:val="009A2D06"/>
    <w:rsid w:val="009A2D51"/>
    <w:rsid w:val="009A2FFD"/>
    <w:rsid w:val="009A303E"/>
    <w:rsid w:val="009A32C3"/>
    <w:rsid w:val="009A32C4"/>
    <w:rsid w:val="009A3468"/>
    <w:rsid w:val="009A35B8"/>
    <w:rsid w:val="009A3D2B"/>
    <w:rsid w:val="009A417A"/>
    <w:rsid w:val="009A44D5"/>
    <w:rsid w:val="009A44F3"/>
    <w:rsid w:val="009A46DB"/>
    <w:rsid w:val="009A4C7A"/>
    <w:rsid w:val="009A500A"/>
    <w:rsid w:val="009A5450"/>
    <w:rsid w:val="009A56DC"/>
    <w:rsid w:val="009A5E01"/>
    <w:rsid w:val="009A5EFD"/>
    <w:rsid w:val="009A5F98"/>
    <w:rsid w:val="009A614B"/>
    <w:rsid w:val="009A6B01"/>
    <w:rsid w:val="009A72EE"/>
    <w:rsid w:val="009A73EC"/>
    <w:rsid w:val="009A765F"/>
    <w:rsid w:val="009A7AA4"/>
    <w:rsid w:val="009A7DD7"/>
    <w:rsid w:val="009B016A"/>
    <w:rsid w:val="009B029D"/>
    <w:rsid w:val="009B036B"/>
    <w:rsid w:val="009B05B9"/>
    <w:rsid w:val="009B05CD"/>
    <w:rsid w:val="009B068E"/>
    <w:rsid w:val="009B0749"/>
    <w:rsid w:val="009B0BF8"/>
    <w:rsid w:val="009B0C99"/>
    <w:rsid w:val="009B0EFF"/>
    <w:rsid w:val="009B177F"/>
    <w:rsid w:val="009B18B9"/>
    <w:rsid w:val="009B19A0"/>
    <w:rsid w:val="009B1C1E"/>
    <w:rsid w:val="009B200A"/>
    <w:rsid w:val="009B25C0"/>
    <w:rsid w:val="009B28F4"/>
    <w:rsid w:val="009B2963"/>
    <w:rsid w:val="009B2A99"/>
    <w:rsid w:val="009B2C23"/>
    <w:rsid w:val="009B368B"/>
    <w:rsid w:val="009B37DB"/>
    <w:rsid w:val="009B3A10"/>
    <w:rsid w:val="009B3D33"/>
    <w:rsid w:val="009B3E69"/>
    <w:rsid w:val="009B47FC"/>
    <w:rsid w:val="009B488E"/>
    <w:rsid w:val="009B4CD7"/>
    <w:rsid w:val="009B4CE5"/>
    <w:rsid w:val="009B5429"/>
    <w:rsid w:val="009B5767"/>
    <w:rsid w:val="009B594F"/>
    <w:rsid w:val="009B5B93"/>
    <w:rsid w:val="009B5C81"/>
    <w:rsid w:val="009B5EBE"/>
    <w:rsid w:val="009B5F58"/>
    <w:rsid w:val="009B60CC"/>
    <w:rsid w:val="009B6429"/>
    <w:rsid w:val="009B66B4"/>
    <w:rsid w:val="009B6AD0"/>
    <w:rsid w:val="009B6BA9"/>
    <w:rsid w:val="009B6CDF"/>
    <w:rsid w:val="009B71ED"/>
    <w:rsid w:val="009B731A"/>
    <w:rsid w:val="009B7B49"/>
    <w:rsid w:val="009B7BF7"/>
    <w:rsid w:val="009B7C59"/>
    <w:rsid w:val="009B7F47"/>
    <w:rsid w:val="009C0170"/>
    <w:rsid w:val="009C0DDF"/>
    <w:rsid w:val="009C1376"/>
    <w:rsid w:val="009C1749"/>
    <w:rsid w:val="009C19F1"/>
    <w:rsid w:val="009C1D03"/>
    <w:rsid w:val="009C1DAC"/>
    <w:rsid w:val="009C2426"/>
    <w:rsid w:val="009C2B52"/>
    <w:rsid w:val="009C2D98"/>
    <w:rsid w:val="009C2F90"/>
    <w:rsid w:val="009C314F"/>
    <w:rsid w:val="009C318C"/>
    <w:rsid w:val="009C3206"/>
    <w:rsid w:val="009C3785"/>
    <w:rsid w:val="009C38B0"/>
    <w:rsid w:val="009C41FF"/>
    <w:rsid w:val="009C42FF"/>
    <w:rsid w:val="009C46C7"/>
    <w:rsid w:val="009C4D7E"/>
    <w:rsid w:val="009C508F"/>
    <w:rsid w:val="009C52C8"/>
    <w:rsid w:val="009C53FB"/>
    <w:rsid w:val="009C55FB"/>
    <w:rsid w:val="009C5751"/>
    <w:rsid w:val="009C57C2"/>
    <w:rsid w:val="009C57CE"/>
    <w:rsid w:val="009C5AB4"/>
    <w:rsid w:val="009C5CAA"/>
    <w:rsid w:val="009C5FB8"/>
    <w:rsid w:val="009C61E5"/>
    <w:rsid w:val="009C6359"/>
    <w:rsid w:val="009C6536"/>
    <w:rsid w:val="009C68A2"/>
    <w:rsid w:val="009C6AD5"/>
    <w:rsid w:val="009C6C5F"/>
    <w:rsid w:val="009C70F7"/>
    <w:rsid w:val="009C7392"/>
    <w:rsid w:val="009C78BD"/>
    <w:rsid w:val="009D0431"/>
    <w:rsid w:val="009D05C3"/>
    <w:rsid w:val="009D0797"/>
    <w:rsid w:val="009D07A0"/>
    <w:rsid w:val="009D0B98"/>
    <w:rsid w:val="009D136F"/>
    <w:rsid w:val="009D152D"/>
    <w:rsid w:val="009D1731"/>
    <w:rsid w:val="009D196D"/>
    <w:rsid w:val="009D1D27"/>
    <w:rsid w:val="009D2197"/>
    <w:rsid w:val="009D22CA"/>
    <w:rsid w:val="009D277D"/>
    <w:rsid w:val="009D36D4"/>
    <w:rsid w:val="009D38A2"/>
    <w:rsid w:val="009D3C00"/>
    <w:rsid w:val="009D3DA2"/>
    <w:rsid w:val="009D3E36"/>
    <w:rsid w:val="009D3F8F"/>
    <w:rsid w:val="009D4039"/>
    <w:rsid w:val="009D4093"/>
    <w:rsid w:val="009D40B8"/>
    <w:rsid w:val="009D45F6"/>
    <w:rsid w:val="009D480F"/>
    <w:rsid w:val="009D4861"/>
    <w:rsid w:val="009D497B"/>
    <w:rsid w:val="009D4A41"/>
    <w:rsid w:val="009D4D90"/>
    <w:rsid w:val="009D4EA3"/>
    <w:rsid w:val="009D5236"/>
    <w:rsid w:val="009D544D"/>
    <w:rsid w:val="009D58E7"/>
    <w:rsid w:val="009D5B0A"/>
    <w:rsid w:val="009D6209"/>
    <w:rsid w:val="009D6563"/>
    <w:rsid w:val="009D687B"/>
    <w:rsid w:val="009D687D"/>
    <w:rsid w:val="009D6AFE"/>
    <w:rsid w:val="009D6E21"/>
    <w:rsid w:val="009D6E86"/>
    <w:rsid w:val="009D74D2"/>
    <w:rsid w:val="009D7632"/>
    <w:rsid w:val="009D779D"/>
    <w:rsid w:val="009D77DC"/>
    <w:rsid w:val="009D7B0B"/>
    <w:rsid w:val="009D7C11"/>
    <w:rsid w:val="009D7F37"/>
    <w:rsid w:val="009D7FAC"/>
    <w:rsid w:val="009D7FE4"/>
    <w:rsid w:val="009E056A"/>
    <w:rsid w:val="009E077F"/>
    <w:rsid w:val="009E07C3"/>
    <w:rsid w:val="009E07E1"/>
    <w:rsid w:val="009E0963"/>
    <w:rsid w:val="009E09E7"/>
    <w:rsid w:val="009E0FC3"/>
    <w:rsid w:val="009E12E8"/>
    <w:rsid w:val="009E17AE"/>
    <w:rsid w:val="009E183E"/>
    <w:rsid w:val="009E190B"/>
    <w:rsid w:val="009E1BC7"/>
    <w:rsid w:val="009E1D07"/>
    <w:rsid w:val="009E2373"/>
    <w:rsid w:val="009E2621"/>
    <w:rsid w:val="009E290A"/>
    <w:rsid w:val="009E2BB5"/>
    <w:rsid w:val="009E2CC0"/>
    <w:rsid w:val="009E3A00"/>
    <w:rsid w:val="009E443E"/>
    <w:rsid w:val="009E4519"/>
    <w:rsid w:val="009E4C12"/>
    <w:rsid w:val="009E5012"/>
    <w:rsid w:val="009E5108"/>
    <w:rsid w:val="009E51C3"/>
    <w:rsid w:val="009E5223"/>
    <w:rsid w:val="009E5436"/>
    <w:rsid w:val="009E54FB"/>
    <w:rsid w:val="009E5648"/>
    <w:rsid w:val="009E5873"/>
    <w:rsid w:val="009E60A2"/>
    <w:rsid w:val="009E66C4"/>
    <w:rsid w:val="009E681A"/>
    <w:rsid w:val="009E6A78"/>
    <w:rsid w:val="009E6E6D"/>
    <w:rsid w:val="009E7079"/>
    <w:rsid w:val="009E7774"/>
    <w:rsid w:val="009E7844"/>
    <w:rsid w:val="009E7947"/>
    <w:rsid w:val="009E79F9"/>
    <w:rsid w:val="009F01E8"/>
    <w:rsid w:val="009F040D"/>
    <w:rsid w:val="009F0428"/>
    <w:rsid w:val="009F062F"/>
    <w:rsid w:val="009F0664"/>
    <w:rsid w:val="009F066F"/>
    <w:rsid w:val="009F07BD"/>
    <w:rsid w:val="009F0BC1"/>
    <w:rsid w:val="009F0D8D"/>
    <w:rsid w:val="009F1570"/>
    <w:rsid w:val="009F1A3A"/>
    <w:rsid w:val="009F1BDC"/>
    <w:rsid w:val="009F21DE"/>
    <w:rsid w:val="009F23AC"/>
    <w:rsid w:val="009F243F"/>
    <w:rsid w:val="009F27AF"/>
    <w:rsid w:val="009F2A3A"/>
    <w:rsid w:val="009F2C2F"/>
    <w:rsid w:val="009F37FA"/>
    <w:rsid w:val="009F3A3E"/>
    <w:rsid w:val="009F3B9A"/>
    <w:rsid w:val="009F3E66"/>
    <w:rsid w:val="009F3F19"/>
    <w:rsid w:val="009F3FE9"/>
    <w:rsid w:val="009F40CB"/>
    <w:rsid w:val="009F472E"/>
    <w:rsid w:val="009F489A"/>
    <w:rsid w:val="009F4CE1"/>
    <w:rsid w:val="009F4E65"/>
    <w:rsid w:val="009F4F35"/>
    <w:rsid w:val="009F5077"/>
    <w:rsid w:val="009F51B1"/>
    <w:rsid w:val="009F5512"/>
    <w:rsid w:val="009F565B"/>
    <w:rsid w:val="009F5B13"/>
    <w:rsid w:val="009F5B2B"/>
    <w:rsid w:val="009F5D2E"/>
    <w:rsid w:val="009F5E18"/>
    <w:rsid w:val="009F5E79"/>
    <w:rsid w:val="009F6797"/>
    <w:rsid w:val="009F6BF7"/>
    <w:rsid w:val="009F7320"/>
    <w:rsid w:val="009F77E6"/>
    <w:rsid w:val="009F77FC"/>
    <w:rsid w:val="009F7D1F"/>
    <w:rsid w:val="009F7D5B"/>
    <w:rsid w:val="00A0024F"/>
    <w:rsid w:val="00A0049B"/>
    <w:rsid w:val="00A006D5"/>
    <w:rsid w:val="00A00A40"/>
    <w:rsid w:val="00A00B44"/>
    <w:rsid w:val="00A00C97"/>
    <w:rsid w:val="00A0136C"/>
    <w:rsid w:val="00A017CC"/>
    <w:rsid w:val="00A01821"/>
    <w:rsid w:val="00A018E3"/>
    <w:rsid w:val="00A01969"/>
    <w:rsid w:val="00A01A99"/>
    <w:rsid w:val="00A01D53"/>
    <w:rsid w:val="00A01E28"/>
    <w:rsid w:val="00A025F2"/>
    <w:rsid w:val="00A02639"/>
    <w:rsid w:val="00A02834"/>
    <w:rsid w:val="00A02E3D"/>
    <w:rsid w:val="00A032E7"/>
    <w:rsid w:val="00A0367C"/>
    <w:rsid w:val="00A03711"/>
    <w:rsid w:val="00A03CCD"/>
    <w:rsid w:val="00A03CDA"/>
    <w:rsid w:val="00A03E20"/>
    <w:rsid w:val="00A04079"/>
    <w:rsid w:val="00A041AF"/>
    <w:rsid w:val="00A04736"/>
    <w:rsid w:val="00A048B2"/>
    <w:rsid w:val="00A04906"/>
    <w:rsid w:val="00A0494B"/>
    <w:rsid w:val="00A04D29"/>
    <w:rsid w:val="00A04DD7"/>
    <w:rsid w:val="00A05354"/>
    <w:rsid w:val="00A05399"/>
    <w:rsid w:val="00A05854"/>
    <w:rsid w:val="00A05D30"/>
    <w:rsid w:val="00A061A9"/>
    <w:rsid w:val="00A0629F"/>
    <w:rsid w:val="00A06732"/>
    <w:rsid w:val="00A0687D"/>
    <w:rsid w:val="00A069C4"/>
    <w:rsid w:val="00A06C02"/>
    <w:rsid w:val="00A06CAC"/>
    <w:rsid w:val="00A06D97"/>
    <w:rsid w:val="00A071A8"/>
    <w:rsid w:val="00A0734E"/>
    <w:rsid w:val="00A0751E"/>
    <w:rsid w:val="00A076D8"/>
    <w:rsid w:val="00A077EA"/>
    <w:rsid w:val="00A07B3C"/>
    <w:rsid w:val="00A07D1B"/>
    <w:rsid w:val="00A07FB8"/>
    <w:rsid w:val="00A10696"/>
    <w:rsid w:val="00A10758"/>
    <w:rsid w:val="00A10814"/>
    <w:rsid w:val="00A10C94"/>
    <w:rsid w:val="00A10C95"/>
    <w:rsid w:val="00A10EF2"/>
    <w:rsid w:val="00A10EFB"/>
    <w:rsid w:val="00A110A1"/>
    <w:rsid w:val="00A110DD"/>
    <w:rsid w:val="00A116A0"/>
    <w:rsid w:val="00A116F0"/>
    <w:rsid w:val="00A11814"/>
    <w:rsid w:val="00A11A08"/>
    <w:rsid w:val="00A11A25"/>
    <w:rsid w:val="00A11FB5"/>
    <w:rsid w:val="00A12206"/>
    <w:rsid w:val="00A1231F"/>
    <w:rsid w:val="00A12333"/>
    <w:rsid w:val="00A123CA"/>
    <w:rsid w:val="00A12437"/>
    <w:rsid w:val="00A126FB"/>
    <w:rsid w:val="00A1298D"/>
    <w:rsid w:val="00A12DE3"/>
    <w:rsid w:val="00A12FA0"/>
    <w:rsid w:val="00A13035"/>
    <w:rsid w:val="00A130FC"/>
    <w:rsid w:val="00A1360F"/>
    <w:rsid w:val="00A13BF9"/>
    <w:rsid w:val="00A13D2A"/>
    <w:rsid w:val="00A13EC7"/>
    <w:rsid w:val="00A142A7"/>
    <w:rsid w:val="00A14539"/>
    <w:rsid w:val="00A1453F"/>
    <w:rsid w:val="00A14E0A"/>
    <w:rsid w:val="00A14F38"/>
    <w:rsid w:val="00A15098"/>
    <w:rsid w:val="00A150A6"/>
    <w:rsid w:val="00A1518B"/>
    <w:rsid w:val="00A15223"/>
    <w:rsid w:val="00A153D4"/>
    <w:rsid w:val="00A155DB"/>
    <w:rsid w:val="00A1594D"/>
    <w:rsid w:val="00A15F2C"/>
    <w:rsid w:val="00A1606F"/>
    <w:rsid w:val="00A16264"/>
    <w:rsid w:val="00A16303"/>
    <w:rsid w:val="00A165A0"/>
    <w:rsid w:val="00A16716"/>
    <w:rsid w:val="00A16922"/>
    <w:rsid w:val="00A16AFF"/>
    <w:rsid w:val="00A16C38"/>
    <w:rsid w:val="00A16E05"/>
    <w:rsid w:val="00A171F1"/>
    <w:rsid w:val="00A17415"/>
    <w:rsid w:val="00A17430"/>
    <w:rsid w:val="00A17644"/>
    <w:rsid w:val="00A176AF"/>
    <w:rsid w:val="00A17990"/>
    <w:rsid w:val="00A179A7"/>
    <w:rsid w:val="00A17C45"/>
    <w:rsid w:val="00A17EC8"/>
    <w:rsid w:val="00A2033C"/>
    <w:rsid w:val="00A20416"/>
    <w:rsid w:val="00A206F9"/>
    <w:rsid w:val="00A20879"/>
    <w:rsid w:val="00A2090D"/>
    <w:rsid w:val="00A20955"/>
    <w:rsid w:val="00A20E31"/>
    <w:rsid w:val="00A21075"/>
    <w:rsid w:val="00A210B8"/>
    <w:rsid w:val="00A2117A"/>
    <w:rsid w:val="00A21798"/>
    <w:rsid w:val="00A218B1"/>
    <w:rsid w:val="00A22364"/>
    <w:rsid w:val="00A22393"/>
    <w:rsid w:val="00A223BB"/>
    <w:rsid w:val="00A2280E"/>
    <w:rsid w:val="00A22982"/>
    <w:rsid w:val="00A23155"/>
    <w:rsid w:val="00A237D7"/>
    <w:rsid w:val="00A23802"/>
    <w:rsid w:val="00A23894"/>
    <w:rsid w:val="00A2389C"/>
    <w:rsid w:val="00A23FE2"/>
    <w:rsid w:val="00A241BD"/>
    <w:rsid w:val="00A24376"/>
    <w:rsid w:val="00A243AF"/>
    <w:rsid w:val="00A24485"/>
    <w:rsid w:val="00A24539"/>
    <w:rsid w:val="00A247A4"/>
    <w:rsid w:val="00A2492D"/>
    <w:rsid w:val="00A24DFD"/>
    <w:rsid w:val="00A24FA3"/>
    <w:rsid w:val="00A25383"/>
    <w:rsid w:val="00A254F2"/>
    <w:rsid w:val="00A2566B"/>
    <w:rsid w:val="00A25A17"/>
    <w:rsid w:val="00A25AA7"/>
    <w:rsid w:val="00A25BAD"/>
    <w:rsid w:val="00A25FFE"/>
    <w:rsid w:val="00A2637F"/>
    <w:rsid w:val="00A26AD8"/>
    <w:rsid w:val="00A26C07"/>
    <w:rsid w:val="00A275DA"/>
    <w:rsid w:val="00A27789"/>
    <w:rsid w:val="00A277A1"/>
    <w:rsid w:val="00A27879"/>
    <w:rsid w:val="00A27C94"/>
    <w:rsid w:val="00A27F46"/>
    <w:rsid w:val="00A30064"/>
    <w:rsid w:val="00A30790"/>
    <w:rsid w:val="00A3079D"/>
    <w:rsid w:val="00A307D2"/>
    <w:rsid w:val="00A30968"/>
    <w:rsid w:val="00A30A10"/>
    <w:rsid w:val="00A30B2F"/>
    <w:rsid w:val="00A31151"/>
    <w:rsid w:val="00A313CD"/>
    <w:rsid w:val="00A31863"/>
    <w:rsid w:val="00A319BC"/>
    <w:rsid w:val="00A31B01"/>
    <w:rsid w:val="00A31F8B"/>
    <w:rsid w:val="00A3207F"/>
    <w:rsid w:val="00A321CE"/>
    <w:rsid w:val="00A323A3"/>
    <w:rsid w:val="00A32591"/>
    <w:rsid w:val="00A327EA"/>
    <w:rsid w:val="00A32A8F"/>
    <w:rsid w:val="00A33C52"/>
    <w:rsid w:val="00A33E2D"/>
    <w:rsid w:val="00A33E3D"/>
    <w:rsid w:val="00A34189"/>
    <w:rsid w:val="00A3431B"/>
    <w:rsid w:val="00A344C1"/>
    <w:rsid w:val="00A346B5"/>
    <w:rsid w:val="00A34C41"/>
    <w:rsid w:val="00A34E4A"/>
    <w:rsid w:val="00A35013"/>
    <w:rsid w:val="00A35115"/>
    <w:rsid w:val="00A35247"/>
    <w:rsid w:val="00A353E8"/>
    <w:rsid w:val="00A35514"/>
    <w:rsid w:val="00A35B73"/>
    <w:rsid w:val="00A35D73"/>
    <w:rsid w:val="00A35F67"/>
    <w:rsid w:val="00A36018"/>
    <w:rsid w:val="00A364A3"/>
    <w:rsid w:val="00A366D9"/>
    <w:rsid w:val="00A36790"/>
    <w:rsid w:val="00A369B7"/>
    <w:rsid w:val="00A36E49"/>
    <w:rsid w:val="00A36E51"/>
    <w:rsid w:val="00A37642"/>
    <w:rsid w:val="00A37932"/>
    <w:rsid w:val="00A3799A"/>
    <w:rsid w:val="00A37B13"/>
    <w:rsid w:val="00A37EBF"/>
    <w:rsid w:val="00A37F9D"/>
    <w:rsid w:val="00A402AF"/>
    <w:rsid w:val="00A40758"/>
    <w:rsid w:val="00A40B10"/>
    <w:rsid w:val="00A40EBA"/>
    <w:rsid w:val="00A4111E"/>
    <w:rsid w:val="00A41141"/>
    <w:rsid w:val="00A41548"/>
    <w:rsid w:val="00A4158A"/>
    <w:rsid w:val="00A4195F"/>
    <w:rsid w:val="00A41995"/>
    <w:rsid w:val="00A419AA"/>
    <w:rsid w:val="00A41C80"/>
    <w:rsid w:val="00A41FEC"/>
    <w:rsid w:val="00A4258D"/>
    <w:rsid w:val="00A425F0"/>
    <w:rsid w:val="00A4269F"/>
    <w:rsid w:val="00A4309D"/>
    <w:rsid w:val="00A431E9"/>
    <w:rsid w:val="00A432C4"/>
    <w:rsid w:val="00A43937"/>
    <w:rsid w:val="00A43A98"/>
    <w:rsid w:val="00A44121"/>
    <w:rsid w:val="00A4459C"/>
    <w:rsid w:val="00A44D0C"/>
    <w:rsid w:val="00A4501F"/>
    <w:rsid w:val="00A45118"/>
    <w:rsid w:val="00A4574E"/>
    <w:rsid w:val="00A45803"/>
    <w:rsid w:val="00A45D45"/>
    <w:rsid w:val="00A45DB5"/>
    <w:rsid w:val="00A45E56"/>
    <w:rsid w:val="00A45F5D"/>
    <w:rsid w:val="00A46061"/>
    <w:rsid w:val="00A46158"/>
    <w:rsid w:val="00A46475"/>
    <w:rsid w:val="00A46898"/>
    <w:rsid w:val="00A469D9"/>
    <w:rsid w:val="00A46C07"/>
    <w:rsid w:val="00A46CC5"/>
    <w:rsid w:val="00A4716B"/>
    <w:rsid w:val="00A4717A"/>
    <w:rsid w:val="00A47C88"/>
    <w:rsid w:val="00A502F5"/>
    <w:rsid w:val="00A50525"/>
    <w:rsid w:val="00A507CD"/>
    <w:rsid w:val="00A509FA"/>
    <w:rsid w:val="00A50A18"/>
    <w:rsid w:val="00A50A33"/>
    <w:rsid w:val="00A50C5F"/>
    <w:rsid w:val="00A51192"/>
    <w:rsid w:val="00A5167E"/>
    <w:rsid w:val="00A519CC"/>
    <w:rsid w:val="00A51A0F"/>
    <w:rsid w:val="00A51F2B"/>
    <w:rsid w:val="00A51F44"/>
    <w:rsid w:val="00A51F58"/>
    <w:rsid w:val="00A521B2"/>
    <w:rsid w:val="00A52448"/>
    <w:rsid w:val="00A52893"/>
    <w:rsid w:val="00A52BB7"/>
    <w:rsid w:val="00A5351D"/>
    <w:rsid w:val="00A53685"/>
    <w:rsid w:val="00A539F4"/>
    <w:rsid w:val="00A53C28"/>
    <w:rsid w:val="00A541B7"/>
    <w:rsid w:val="00A5431E"/>
    <w:rsid w:val="00A54A53"/>
    <w:rsid w:val="00A54AFC"/>
    <w:rsid w:val="00A54B79"/>
    <w:rsid w:val="00A54C6E"/>
    <w:rsid w:val="00A54C87"/>
    <w:rsid w:val="00A54DB8"/>
    <w:rsid w:val="00A550BC"/>
    <w:rsid w:val="00A551FD"/>
    <w:rsid w:val="00A554CD"/>
    <w:rsid w:val="00A55CA8"/>
    <w:rsid w:val="00A55CD1"/>
    <w:rsid w:val="00A560F3"/>
    <w:rsid w:val="00A56109"/>
    <w:rsid w:val="00A56517"/>
    <w:rsid w:val="00A56DB8"/>
    <w:rsid w:val="00A56DB9"/>
    <w:rsid w:val="00A57696"/>
    <w:rsid w:val="00A5774A"/>
    <w:rsid w:val="00A57957"/>
    <w:rsid w:val="00A57AF1"/>
    <w:rsid w:val="00A57AF5"/>
    <w:rsid w:val="00A57CC9"/>
    <w:rsid w:val="00A57D32"/>
    <w:rsid w:val="00A600D5"/>
    <w:rsid w:val="00A607E8"/>
    <w:rsid w:val="00A60B83"/>
    <w:rsid w:val="00A61211"/>
    <w:rsid w:val="00A613AF"/>
    <w:rsid w:val="00A6194E"/>
    <w:rsid w:val="00A6210E"/>
    <w:rsid w:val="00A6289C"/>
    <w:rsid w:val="00A62C66"/>
    <w:rsid w:val="00A62C7E"/>
    <w:rsid w:val="00A63086"/>
    <w:rsid w:val="00A638E2"/>
    <w:rsid w:val="00A63A2A"/>
    <w:rsid w:val="00A63BBB"/>
    <w:rsid w:val="00A63EF4"/>
    <w:rsid w:val="00A6427C"/>
    <w:rsid w:val="00A64837"/>
    <w:rsid w:val="00A64DC6"/>
    <w:rsid w:val="00A65258"/>
    <w:rsid w:val="00A6546A"/>
    <w:rsid w:val="00A65726"/>
    <w:rsid w:val="00A65E1A"/>
    <w:rsid w:val="00A66116"/>
    <w:rsid w:val="00A6636A"/>
    <w:rsid w:val="00A6648F"/>
    <w:rsid w:val="00A66C85"/>
    <w:rsid w:val="00A66D32"/>
    <w:rsid w:val="00A66E08"/>
    <w:rsid w:val="00A672D7"/>
    <w:rsid w:val="00A673B7"/>
    <w:rsid w:val="00A674D8"/>
    <w:rsid w:val="00A678D9"/>
    <w:rsid w:val="00A67969"/>
    <w:rsid w:val="00A70354"/>
    <w:rsid w:val="00A7043D"/>
    <w:rsid w:val="00A70780"/>
    <w:rsid w:val="00A70920"/>
    <w:rsid w:val="00A70994"/>
    <w:rsid w:val="00A70E02"/>
    <w:rsid w:val="00A70EFE"/>
    <w:rsid w:val="00A71735"/>
    <w:rsid w:val="00A71AC0"/>
    <w:rsid w:val="00A71E2B"/>
    <w:rsid w:val="00A71FE9"/>
    <w:rsid w:val="00A71FF0"/>
    <w:rsid w:val="00A7257F"/>
    <w:rsid w:val="00A72964"/>
    <w:rsid w:val="00A729EA"/>
    <w:rsid w:val="00A7326A"/>
    <w:rsid w:val="00A735FC"/>
    <w:rsid w:val="00A736D1"/>
    <w:rsid w:val="00A73C7F"/>
    <w:rsid w:val="00A73DF3"/>
    <w:rsid w:val="00A740CC"/>
    <w:rsid w:val="00A7417B"/>
    <w:rsid w:val="00A74283"/>
    <w:rsid w:val="00A74C66"/>
    <w:rsid w:val="00A74CE1"/>
    <w:rsid w:val="00A74F50"/>
    <w:rsid w:val="00A751D4"/>
    <w:rsid w:val="00A7549A"/>
    <w:rsid w:val="00A754F0"/>
    <w:rsid w:val="00A75BF2"/>
    <w:rsid w:val="00A75EAE"/>
    <w:rsid w:val="00A760E3"/>
    <w:rsid w:val="00A7675A"/>
    <w:rsid w:val="00A76939"/>
    <w:rsid w:val="00A76CBB"/>
    <w:rsid w:val="00A76D75"/>
    <w:rsid w:val="00A76DB6"/>
    <w:rsid w:val="00A76DBD"/>
    <w:rsid w:val="00A76FDD"/>
    <w:rsid w:val="00A7707E"/>
    <w:rsid w:val="00A7709C"/>
    <w:rsid w:val="00A770CF"/>
    <w:rsid w:val="00A771D9"/>
    <w:rsid w:val="00A77399"/>
    <w:rsid w:val="00A7779C"/>
    <w:rsid w:val="00A77AAF"/>
    <w:rsid w:val="00A77AFB"/>
    <w:rsid w:val="00A77C38"/>
    <w:rsid w:val="00A77CC3"/>
    <w:rsid w:val="00A77E3E"/>
    <w:rsid w:val="00A77EA8"/>
    <w:rsid w:val="00A80432"/>
    <w:rsid w:val="00A805C2"/>
    <w:rsid w:val="00A806D1"/>
    <w:rsid w:val="00A80AE2"/>
    <w:rsid w:val="00A80F98"/>
    <w:rsid w:val="00A81016"/>
    <w:rsid w:val="00A8140A"/>
    <w:rsid w:val="00A81B91"/>
    <w:rsid w:val="00A81BF8"/>
    <w:rsid w:val="00A81EF2"/>
    <w:rsid w:val="00A82250"/>
    <w:rsid w:val="00A82255"/>
    <w:rsid w:val="00A82430"/>
    <w:rsid w:val="00A8286F"/>
    <w:rsid w:val="00A82F63"/>
    <w:rsid w:val="00A832A5"/>
    <w:rsid w:val="00A832E1"/>
    <w:rsid w:val="00A83321"/>
    <w:rsid w:val="00A8351F"/>
    <w:rsid w:val="00A83F7A"/>
    <w:rsid w:val="00A84092"/>
    <w:rsid w:val="00A84305"/>
    <w:rsid w:val="00A84699"/>
    <w:rsid w:val="00A84BA0"/>
    <w:rsid w:val="00A84C7A"/>
    <w:rsid w:val="00A84E10"/>
    <w:rsid w:val="00A85502"/>
    <w:rsid w:val="00A855E7"/>
    <w:rsid w:val="00A8581B"/>
    <w:rsid w:val="00A85A60"/>
    <w:rsid w:val="00A85AAA"/>
    <w:rsid w:val="00A85B47"/>
    <w:rsid w:val="00A85D73"/>
    <w:rsid w:val="00A85DD3"/>
    <w:rsid w:val="00A85F67"/>
    <w:rsid w:val="00A861E2"/>
    <w:rsid w:val="00A865E6"/>
    <w:rsid w:val="00A86A47"/>
    <w:rsid w:val="00A87018"/>
    <w:rsid w:val="00A87220"/>
    <w:rsid w:val="00A8755B"/>
    <w:rsid w:val="00A876FE"/>
    <w:rsid w:val="00A878D9"/>
    <w:rsid w:val="00A87FED"/>
    <w:rsid w:val="00A90059"/>
    <w:rsid w:val="00A900C8"/>
    <w:rsid w:val="00A907C4"/>
    <w:rsid w:val="00A90BC2"/>
    <w:rsid w:val="00A90D5D"/>
    <w:rsid w:val="00A90F94"/>
    <w:rsid w:val="00A91135"/>
    <w:rsid w:val="00A911E6"/>
    <w:rsid w:val="00A91898"/>
    <w:rsid w:val="00A91921"/>
    <w:rsid w:val="00A9207B"/>
    <w:rsid w:val="00A92189"/>
    <w:rsid w:val="00A924C9"/>
    <w:rsid w:val="00A926F6"/>
    <w:rsid w:val="00A92CD6"/>
    <w:rsid w:val="00A92D51"/>
    <w:rsid w:val="00A92D5B"/>
    <w:rsid w:val="00A92DB5"/>
    <w:rsid w:val="00A92DBB"/>
    <w:rsid w:val="00A93127"/>
    <w:rsid w:val="00A93138"/>
    <w:rsid w:val="00A9391F"/>
    <w:rsid w:val="00A93C86"/>
    <w:rsid w:val="00A93DF6"/>
    <w:rsid w:val="00A94177"/>
    <w:rsid w:val="00A94269"/>
    <w:rsid w:val="00A9453B"/>
    <w:rsid w:val="00A94577"/>
    <w:rsid w:val="00A948E3"/>
    <w:rsid w:val="00A94E33"/>
    <w:rsid w:val="00A94FC1"/>
    <w:rsid w:val="00A9507E"/>
    <w:rsid w:val="00A9521C"/>
    <w:rsid w:val="00A9542E"/>
    <w:rsid w:val="00A9549B"/>
    <w:rsid w:val="00A95636"/>
    <w:rsid w:val="00A95C5D"/>
    <w:rsid w:val="00A95F97"/>
    <w:rsid w:val="00A96B97"/>
    <w:rsid w:val="00A96D2E"/>
    <w:rsid w:val="00A97180"/>
    <w:rsid w:val="00A9749C"/>
    <w:rsid w:val="00A97CE5"/>
    <w:rsid w:val="00A97E12"/>
    <w:rsid w:val="00AA0860"/>
    <w:rsid w:val="00AA0BDA"/>
    <w:rsid w:val="00AA0CFF"/>
    <w:rsid w:val="00AA0DA8"/>
    <w:rsid w:val="00AA0E1C"/>
    <w:rsid w:val="00AA136F"/>
    <w:rsid w:val="00AA155F"/>
    <w:rsid w:val="00AA16DD"/>
    <w:rsid w:val="00AA1791"/>
    <w:rsid w:val="00AA184B"/>
    <w:rsid w:val="00AA18A5"/>
    <w:rsid w:val="00AA1CE7"/>
    <w:rsid w:val="00AA221C"/>
    <w:rsid w:val="00AA2386"/>
    <w:rsid w:val="00AA26A6"/>
    <w:rsid w:val="00AA26F9"/>
    <w:rsid w:val="00AA2A21"/>
    <w:rsid w:val="00AA2EBA"/>
    <w:rsid w:val="00AA32B9"/>
    <w:rsid w:val="00AA3B25"/>
    <w:rsid w:val="00AA3CBE"/>
    <w:rsid w:val="00AA3EB1"/>
    <w:rsid w:val="00AA4161"/>
    <w:rsid w:val="00AA43B4"/>
    <w:rsid w:val="00AA489C"/>
    <w:rsid w:val="00AA51F9"/>
    <w:rsid w:val="00AA5623"/>
    <w:rsid w:val="00AA566E"/>
    <w:rsid w:val="00AA575B"/>
    <w:rsid w:val="00AA584A"/>
    <w:rsid w:val="00AA5968"/>
    <w:rsid w:val="00AA59A4"/>
    <w:rsid w:val="00AA5C5F"/>
    <w:rsid w:val="00AA5C73"/>
    <w:rsid w:val="00AA5E83"/>
    <w:rsid w:val="00AA6049"/>
    <w:rsid w:val="00AA6DBD"/>
    <w:rsid w:val="00AA71A5"/>
    <w:rsid w:val="00AA7281"/>
    <w:rsid w:val="00AA7544"/>
    <w:rsid w:val="00AA77C6"/>
    <w:rsid w:val="00AA7E8D"/>
    <w:rsid w:val="00AB005D"/>
    <w:rsid w:val="00AB054F"/>
    <w:rsid w:val="00AB0575"/>
    <w:rsid w:val="00AB061F"/>
    <w:rsid w:val="00AB0844"/>
    <w:rsid w:val="00AB0D76"/>
    <w:rsid w:val="00AB0ECD"/>
    <w:rsid w:val="00AB128A"/>
    <w:rsid w:val="00AB12A4"/>
    <w:rsid w:val="00AB1335"/>
    <w:rsid w:val="00AB137E"/>
    <w:rsid w:val="00AB141C"/>
    <w:rsid w:val="00AB1589"/>
    <w:rsid w:val="00AB15AC"/>
    <w:rsid w:val="00AB1804"/>
    <w:rsid w:val="00AB191B"/>
    <w:rsid w:val="00AB1998"/>
    <w:rsid w:val="00AB1AB3"/>
    <w:rsid w:val="00AB1C1E"/>
    <w:rsid w:val="00AB1CE0"/>
    <w:rsid w:val="00AB2172"/>
    <w:rsid w:val="00AB21B2"/>
    <w:rsid w:val="00AB2657"/>
    <w:rsid w:val="00AB2725"/>
    <w:rsid w:val="00AB29FE"/>
    <w:rsid w:val="00AB2AB9"/>
    <w:rsid w:val="00AB2F40"/>
    <w:rsid w:val="00AB3285"/>
    <w:rsid w:val="00AB342E"/>
    <w:rsid w:val="00AB353E"/>
    <w:rsid w:val="00AB38AE"/>
    <w:rsid w:val="00AB3BB9"/>
    <w:rsid w:val="00AB448D"/>
    <w:rsid w:val="00AB48D7"/>
    <w:rsid w:val="00AB4A37"/>
    <w:rsid w:val="00AB50D5"/>
    <w:rsid w:val="00AB5156"/>
    <w:rsid w:val="00AB54FD"/>
    <w:rsid w:val="00AB552B"/>
    <w:rsid w:val="00AB565D"/>
    <w:rsid w:val="00AB6886"/>
    <w:rsid w:val="00AB68B2"/>
    <w:rsid w:val="00AB6BC2"/>
    <w:rsid w:val="00AB6D0F"/>
    <w:rsid w:val="00AB6E8E"/>
    <w:rsid w:val="00AB6F18"/>
    <w:rsid w:val="00AB6F90"/>
    <w:rsid w:val="00AB6F92"/>
    <w:rsid w:val="00AB733F"/>
    <w:rsid w:val="00AB7378"/>
    <w:rsid w:val="00AB750B"/>
    <w:rsid w:val="00AB7573"/>
    <w:rsid w:val="00AB7617"/>
    <w:rsid w:val="00AB77E1"/>
    <w:rsid w:val="00AB7C5A"/>
    <w:rsid w:val="00AB7D55"/>
    <w:rsid w:val="00AB7D63"/>
    <w:rsid w:val="00AB7FDA"/>
    <w:rsid w:val="00AC00DC"/>
    <w:rsid w:val="00AC0D12"/>
    <w:rsid w:val="00AC0D8B"/>
    <w:rsid w:val="00AC0F1F"/>
    <w:rsid w:val="00AC12ED"/>
    <w:rsid w:val="00AC13A8"/>
    <w:rsid w:val="00AC15B7"/>
    <w:rsid w:val="00AC164E"/>
    <w:rsid w:val="00AC16CB"/>
    <w:rsid w:val="00AC1BCD"/>
    <w:rsid w:val="00AC1C20"/>
    <w:rsid w:val="00AC1DF0"/>
    <w:rsid w:val="00AC1E08"/>
    <w:rsid w:val="00AC235E"/>
    <w:rsid w:val="00AC252E"/>
    <w:rsid w:val="00AC2766"/>
    <w:rsid w:val="00AC2C5B"/>
    <w:rsid w:val="00AC2DF8"/>
    <w:rsid w:val="00AC2E4E"/>
    <w:rsid w:val="00AC323E"/>
    <w:rsid w:val="00AC3917"/>
    <w:rsid w:val="00AC3B39"/>
    <w:rsid w:val="00AC3CD3"/>
    <w:rsid w:val="00AC3CD6"/>
    <w:rsid w:val="00AC43D4"/>
    <w:rsid w:val="00AC4953"/>
    <w:rsid w:val="00AC4B22"/>
    <w:rsid w:val="00AC5AEC"/>
    <w:rsid w:val="00AC5E61"/>
    <w:rsid w:val="00AC6064"/>
    <w:rsid w:val="00AC6314"/>
    <w:rsid w:val="00AC6446"/>
    <w:rsid w:val="00AC655B"/>
    <w:rsid w:val="00AC6BBA"/>
    <w:rsid w:val="00AC6C78"/>
    <w:rsid w:val="00AC6CB4"/>
    <w:rsid w:val="00AC6DFD"/>
    <w:rsid w:val="00AC6FB9"/>
    <w:rsid w:val="00AC746B"/>
    <w:rsid w:val="00AC7596"/>
    <w:rsid w:val="00AC765C"/>
    <w:rsid w:val="00AC79F4"/>
    <w:rsid w:val="00AC7A23"/>
    <w:rsid w:val="00AC7A73"/>
    <w:rsid w:val="00AC7B6A"/>
    <w:rsid w:val="00AC7C55"/>
    <w:rsid w:val="00AC7CAD"/>
    <w:rsid w:val="00AC7DC1"/>
    <w:rsid w:val="00AD007B"/>
    <w:rsid w:val="00AD017D"/>
    <w:rsid w:val="00AD0207"/>
    <w:rsid w:val="00AD0299"/>
    <w:rsid w:val="00AD0635"/>
    <w:rsid w:val="00AD0871"/>
    <w:rsid w:val="00AD0901"/>
    <w:rsid w:val="00AD13BA"/>
    <w:rsid w:val="00AD1558"/>
    <w:rsid w:val="00AD1568"/>
    <w:rsid w:val="00AD1763"/>
    <w:rsid w:val="00AD194B"/>
    <w:rsid w:val="00AD1B2D"/>
    <w:rsid w:val="00AD1C20"/>
    <w:rsid w:val="00AD1E68"/>
    <w:rsid w:val="00AD2058"/>
    <w:rsid w:val="00AD23D7"/>
    <w:rsid w:val="00AD25A6"/>
    <w:rsid w:val="00AD268F"/>
    <w:rsid w:val="00AD26C2"/>
    <w:rsid w:val="00AD274D"/>
    <w:rsid w:val="00AD2946"/>
    <w:rsid w:val="00AD3117"/>
    <w:rsid w:val="00AD3374"/>
    <w:rsid w:val="00AD3426"/>
    <w:rsid w:val="00AD3553"/>
    <w:rsid w:val="00AD3B53"/>
    <w:rsid w:val="00AD3ED2"/>
    <w:rsid w:val="00AD472D"/>
    <w:rsid w:val="00AD49A6"/>
    <w:rsid w:val="00AD4CFF"/>
    <w:rsid w:val="00AD4E9E"/>
    <w:rsid w:val="00AD4EA2"/>
    <w:rsid w:val="00AD57F1"/>
    <w:rsid w:val="00AD5D51"/>
    <w:rsid w:val="00AD5E68"/>
    <w:rsid w:val="00AD610D"/>
    <w:rsid w:val="00AD64B1"/>
    <w:rsid w:val="00AD69FC"/>
    <w:rsid w:val="00AD6BA9"/>
    <w:rsid w:val="00AD7641"/>
    <w:rsid w:val="00AD7BD2"/>
    <w:rsid w:val="00AD7C16"/>
    <w:rsid w:val="00AE016B"/>
    <w:rsid w:val="00AE0334"/>
    <w:rsid w:val="00AE05A6"/>
    <w:rsid w:val="00AE05CD"/>
    <w:rsid w:val="00AE07BA"/>
    <w:rsid w:val="00AE0D1E"/>
    <w:rsid w:val="00AE0DD1"/>
    <w:rsid w:val="00AE11C3"/>
    <w:rsid w:val="00AE1589"/>
    <w:rsid w:val="00AE1599"/>
    <w:rsid w:val="00AE1893"/>
    <w:rsid w:val="00AE193E"/>
    <w:rsid w:val="00AE1C0A"/>
    <w:rsid w:val="00AE1C73"/>
    <w:rsid w:val="00AE1EEA"/>
    <w:rsid w:val="00AE2081"/>
    <w:rsid w:val="00AE254D"/>
    <w:rsid w:val="00AE2A38"/>
    <w:rsid w:val="00AE2BB5"/>
    <w:rsid w:val="00AE2F58"/>
    <w:rsid w:val="00AE3499"/>
    <w:rsid w:val="00AE3640"/>
    <w:rsid w:val="00AE3BCD"/>
    <w:rsid w:val="00AE3CC1"/>
    <w:rsid w:val="00AE3D17"/>
    <w:rsid w:val="00AE43FA"/>
    <w:rsid w:val="00AE48E0"/>
    <w:rsid w:val="00AE4970"/>
    <w:rsid w:val="00AE49C2"/>
    <w:rsid w:val="00AE4C41"/>
    <w:rsid w:val="00AE4C5F"/>
    <w:rsid w:val="00AE5670"/>
    <w:rsid w:val="00AE5890"/>
    <w:rsid w:val="00AE59B6"/>
    <w:rsid w:val="00AE5B1E"/>
    <w:rsid w:val="00AE5C54"/>
    <w:rsid w:val="00AE5D59"/>
    <w:rsid w:val="00AE5DBC"/>
    <w:rsid w:val="00AE646D"/>
    <w:rsid w:val="00AE64F1"/>
    <w:rsid w:val="00AE660A"/>
    <w:rsid w:val="00AE672E"/>
    <w:rsid w:val="00AE691E"/>
    <w:rsid w:val="00AE6986"/>
    <w:rsid w:val="00AE69DC"/>
    <w:rsid w:val="00AE6AA0"/>
    <w:rsid w:val="00AE6E4B"/>
    <w:rsid w:val="00AE7251"/>
    <w:rsid w:val="00AE740D"/>
    <w:rsid w:val="00AE75A6"/>
    <w:rsid w:val="00AE78AA"/>
    <w:rsid w:val="00AE7CBE"/>
    <w:rsid w:val="00AF00E7"/>
    <w:rsid w:val="00AF07B3"/>
    <w:rsid w:val="00AF09C0"/>
    <w:rsid w:val="00AF0BE4"/>
    <w:rsid w:val="00AF1093"/>
    <w:rsid w:val="00AF1317"/>
    <w:rsid w:val="00AF148F"/>
    <w:rsid w:val="00AF1B63"/>
    <w:rsid w:val="00AF1BDC"/>
    <w:rsid w:val="00AF1CE9"/>
    <w:rsid w:val="00AF2174"/>
    <w:rsid w:val="00AF2567"/>
    <w:rsid w:val="00AF2752"/>
    <w:rsid w:val="00AF275D"/>
    <w:rsid w:val="00AF2AC0"/>
    <w:rsid w:val="00AF2DAB"/>
    <w:rsid w:val="00AF2EA1"/>
    <w:rsid w:val="00AF31B0"/>
    <w:rsid w:val="00AF31D0"/>
    <w:rsid w:val="00AF32A2"/>
    <w:rsid w:val="00AF36B3"/>
    <w:rsid w:val="00AF3E3E"/>
    <w:rsid w:val="00AF3F5F"/>
    <w:rsid w:val="00AF4029"/>
    <w:rsid w:val="00AF421D"/>
    <w:rsid w:val="00AF4504"/>
    <w:rsid w:val="00AF455A"/>
    <w:rsid w:val="00AF47CA"/>
    <w:rsid w:val="00AF4851"/>
    <w:rsid w:val="00AF49A5"/>
    <w:rsid w:val="00AF4A22"/>
    <w:rsid w:val="00AF4C07"/>
    <w:rsid w:val="00AF4E1F"/>
    <w:rsid w:val="00AF51C6"/>
    <w:rsid w:val="00AF57EC"/>
    <w:rsid w:val="00AF5854"/>
    <w:rsid w:val="00AF5ADB"/>
    <w:rsid w:val="00AF5BFF"/>
    <w:rsid w:val="00AF5DB6"/>
    <w:rsid w:val="00AF5F62"/>
    <w:rsid w:val="00AF60F1"/>
    <w:rsid w:val="00AF611E"/>
    <w:rsid w:val="00AF6455"/>
    <w:rsid w:val="00AF6492"/>
    <w:rsid w:val="00AF64B0"/>
    <w:rsid w:val="00AF67B4"/>
    <w:rsid w:val="00AF6BE3"/>
    <w:rsid w:val="00AF6D91"/>
    <w:rsid w:val="00AF7889"/>
    <w:rsid w:val="00AF78E6"/>
    <w:rsid w:val="00AF790F"/>
    <w:rsid w:val="00AF7CB8"/>
    <w:rsid w:val="00B000F0"/>
    <w:rsid w:val="00B0082E"/>
    <w:rsid w:val="00B00CF7"/>
    <w:rsid w:val="00B01297"/>
    <w:rsid w:val="00B013DE"/>
    <w:rsid w:val="00B0145D"/>
    <w:rsid w:val="00B01668"/>
    <w:rsid w:val="00B0179B"/>
    <w:rsid w:val="00B01A06"/>
    <w:rsid w:val="00B0202E"/>
    <w:rsid w:val="00B02238"/>
    <w:rsid w:val="00B025C4"/>
    <w:rsid w:val="00B026FB"/>
    <w:rsid w:val="00B028BE"/>
    <w:rsid w:val="00B02B70"/>
    <w:rsid w:val="00B02DA3"/>
    <w:rsid w:val="00B03185"/>
    <w:rsid w:val="00B03219"/>
    <w:rsid w:val="00B0349E"/>
    <w:rsid w:val="00B03896"/>
    <w:rsid w:val="00B038D0"/>
    <w:rsid w:val="00B03E26"/>
    <w:rsid w:val="00B041D0"/>
    <w:rsid w:val="00B04439"/>
    <w:rsid w:val="00B04476"/>
    <w:rsid w:val="00B04876"/>
    <w:rsid w:val="00B04C73"/>
    <w:rsid w:val="00B04EAF"/>
    <w:rsid w:val="00B04EDD"/>
    <w:rsid w:val="00B04F51"/>
    <w:rsid w:val="00B054DA"/>
    <w:rsid w:val="00B05575"/>
    <w:rsid w:val="00B0565F"/>
    <w:rsid w:val="00B056C0"/>
    <w:rsid w:val="00B05AAD"/>
    <w:rsid w:val="00B05D1D"/>
    <w:rsid w:val="00B05D39"/>
    <w:rsid w:val="00B05E3E"/>
    <w:rsid w:val="00B05F11"/>
    <w:rsid w:val="00B05F1E"/>
    <w:rsid w:val="00B06574"/>
    <w:rsid w:val="00B067A1"/>
    <w:rsid w:val="00B06936"/>
    <w:rsid w:val="00B06CE9"/>
    <w:rsid w:val="00B06D09"/>
    <w:rsid w:val="00B06DD2"/>
    <w:rsid w:val="00B06EB4"/>
    <w:rsid w:val="00B06F0C"/>
    <w:rsid w:val="00B07048"/>
    <w:rsid w:val="00B07160"/>
    <w:rsid w:val="00B07176"/>
    <w:rsid w:val="00B073A1"/>
    <w:rsid w:val="00B074A1"/>
    <w:rsid w:val="00B074CF"/>
    <w:rsid w:val="00B075DD"/>
    <w:rsid w:val="00B075ED"/>
    <w:rsid w:val="00B079C7"/>
    <w:rsid w:val="00B07A49"/>
    <w:rsid w:val="00B07C44"/>
    <w:rsid w:val="00B07D15"/>
    <w:rsid w:val="00B07EA3"/>
    <w:rsid w:val="00B10164"/>
    <w:rsid w:val="00B102DA"/>
    <w:rsid w:val="00B108EA"/>
    <w:rsid w:val="00B10C0D"/>
    <w:rsid w:val="00B10D5D"/>
    <w:rsid w:val="00B10DFE"/>
    <w:rsid w:val="00B10F76"/>
    <w:rsid w:val="00B11204"/>
    <w:rsid w:val="00B117ED"/>
    <w:rsid w:val="00B1196C"/>
    <w:rsid w:val="00B11AE3"/>
    <w:rsid w:val="00B11D98"/>
    <w:rsid w:val="00B1203D"/>
    <w:rsid w:val="00B12144"/>
    <w:rsid w:val="00B12234"/>
    <w:rsid w:val="00B1248E"/>
    <w:rsid w:val="00B126E7"/>
    <w:rsid w:val="00B12756"/>
    <w:rsid w:val="00B12849"/>
    <w:rsid w:val="00B12E18"/>
    <w:rsid w:val="00B1306E"/>
    <w:rsid w:val="00B13175"/>
    <w:rsid w:val="00B131D2"/>
    <w:rsid w:val="00B132FF"/>
    <w:rsid w:val="00B135D8"/>
    <w:rsid w:val="00B136BF"/>
    <w:rsid w:val="00B137CD"/>
    <w:rsid w:val="00B1383F"/>
    <w:rsid w:val="00B13864"/>
    <w:rsid w:val="00B138E4"/>
    <w:rsid w:val="00B13950"/>
    <w:rsid w:val="00B13A62"/>
    <w:rsid w:val="00B13F64"/>
    <w:rsid w:val="00B1401D"/>
    <w:rsid w:val="00B1413A"/>
    <w:rsid w:val="00B14150"/>
    <w:rsid w:val="00B141C7"/>
    <w:rsid w:val="00B142BA"/>
    <w:rsid w:val="00B148FF"/>
    <w:rsid w:val="00B14AE6"/>
    <w:rsid w:val="00B14C31"/>
    <w:rsid w:val="00B14D2A"/>
    <w:rsid w:val="00B14F40"/>
    <w:rsid w:val="00B14F77"/>
    <w:rsid w:val="00B150CB"/>
    <w:rsid w:val="00B15167"/>
    <w:rsid w:val="00B15235"/>
    <w:rsid w:val="00B15647"/>
    <w:rsid w:val="00B15B4D"/>
    <w:rsid w:val="00B16163"/>
    <w:rsid w:val="00B1660D"/>
    <w:rsid w:val="00B166D3"/>
    <w:rsid w:val="00B16EAA"/>
    <w:rsid w:val="00B17227"/>
    <w:rsid w:val="00B172C4"/>
    <w:rsid w:val="00B1773B"/>
    <w:rsid w:val="00B17B5B"/>
    <w:rsid w:val="00B2000F"/>
    <w:rsid w:val="00B201DB"/>
    <w:rsid w:val="00B20694"/>
    <w:rsid w:val="00B20749"/>
    <w:rsid w:val="00B2086D"/>
    <w:rsid w:val="00B209E9"/>
    <w:rsid w:val="00B21136"/>
    <w:rsid w:val="00B218AF"/>
    <w:rsid w:val="00B21B38"/>
    <w:rsid w:val="00B21B46"/>
    <w:rsid w:val="00B21E73"/>
    <w:rsid w:val="00B21EBA"/>
    <w:rsid w:val="00B22056"/>
    <w:rsid w:val="00B22370"/>
    <w:rsid w:val="00B223D7"/>
    <w:rsid w:val="00B224F0"/>
    <w:rsid w:val="00B2279D"/>
    <w:rsid w:val="00B22957"/>
    <w:rsid w:val="00B22C01"/>
    <w:rsid w:val="00B22CC4"/>
    <w:rsid w:val="00B22D2A"/>
    <w:rsid w:val="00B23157"/>
    <w:rsid w:val="00B235E2"/>
    <w:rsid w:val="00B2360D"/>
    <w:rsid w:val="00B237B5"/>
    <w:rsid w:val="00B239BA"/>
    <w:rsid w:val="00B23A4E"/>
    <w:rsid w:val="00B23CA2"/>
    <w:rsid w:val="00B2417F"/>
    <w:rsid w:val="00B241C8"/>
    <w:rsid w:val="00B24605"/>
    <w:rsid w:val="00B24716"/>
    <w:rsid w:val="00B2479A"/>
    <w:rsid w:val="00B24B12"/>
    <w:rsid w:val="00B251BD"/>
    <w:rsid w:val="00B253A8"/>
    <w:rsid w:val="00B255E4"/>
    <w:rsid w:val="00B258BD"/>
    <w:rsid w:val="00B25C12"/>
    <w:rsid w:val="00B25C56"/>
    <w:rsid w:val="00B25F44"/>
    <w:rsid w:val="00B266B8"/>
    <w:rsid w:val="00B26778"/>
    <w:rsid w:val="00B269FB"/>
    <w:rsid w:val="00B26A8A"/>
    <w:rsid w:val="00B26EA4"/>
    <w:rsid w:val="00B27108"/>
    <w:rsid w:val="00B2715D"/>
    <w:rsid w:val="00B2744D"/>
    <w:rsid w:val="00B2752E"/>
    <w:rsid w:val="00B27967"/>
    <w:rsid w:val="00B27DB9"/>
    <w:rsid w:val="00B300CC"/>
    <w:rsid w:val="00B30688"/>
    <w:rsid w:val="00B30699"/>
    <w:rsid w:val="00B3082F"/>
    <w:rsid w:val="00B30C1F"/>
    <w:rsid w:val="00B30D09"/>
    <w:rsid w:val="00B31273"/>
    <w:rsid w:val="00B312B3"/>
    <w:rsid w:val="00B3188D"/>
    <w:rsid w:val="00B318BD"/>
    <w:rsid w:val="00B31B4D"/>
    <w:rsid w:val="00B32045"/>
    <w:rsid w:val="00B3218C"/>
    <w:rsid w:val="00B3269B"/>
    <w:rsid w:val="00B329A1"/>
    <w:rsid w:val="00B32E92"/>
    <w:rsid w:val="00B334A0"/>
    <w:rsid w:val="00B3354B"/>
    <w:rsid w:val="00B3356B"/>
    <w:rsid w:val="00B3386E"/>
    <w:rsid w:val="00B33F67"/>
    <w:rsid w:val="00B3435B"/>
    <w:rsid w:val="00B34819"/>
    <w:rsid w:val="00B34944"/>
    <w:rsid w:val="00B34E96"/>
    <w:rsid w:val="00B34F84"/>
    <w:rsid w:val="00B34FAF"/>
    <w:rsid w:val="00B35779"/>
    <w:rsid w:val="00B361CD"/>
    <w:rsid w:val="00B36464"/>
    <w:rsid w:val="00B3659D"/>
    <w:rsid w:val="00B37211"/>
    <w:rsid w:val="00B3721E"/>
    <w:rsid w:val="00B37262"/>
    <w:rsid w:val="00B3728C"/>
    <w:rsid w:val="00B3764F"/>
    <w:rsid w:val="00B37774"/>
    <w:rsid w:val="00B37F24"/>
    <w:rsid w:val="00B403E9"/>
    <w:rsid w:val="00B40863"/>
    <w:rsid w:val="00B40985"/>
    <w:rsid w:val="00B40B58"/>
    <w:rsid w:val="00B40FC9"/>
    <w:rsid w:val="00B410BE"/>
    <w:rsid w:val="00B41255"/>
    <w:rsid w:val="00B412F9"/>
    <w:rsid w:val="00B41467"/>
    <w:rsid w:val="00B415A8"/>
    <w:rsid w:val="00B416F8"/>
    <w:rsid w:val="00B417BC"/>
    <w:rsid w:val="00B42113"/>
    <w:rsid w:val="00B42255"/>
    <w:rsid w:val="00B422FC"/>
    <w:rsid w:val="00B423E7"/>
    <w:rsid w:val="00B42CB4"/>
    <w:rsid w:val="00B42D28"/>
    <w:rsid w:val="00B42F4C"/>
    <w:rsid w:val="00B431BC"/>
    <w:rsid w:val="00B432DC"/>
    <w:rsid w:val="00B43678"/>
    <w:rsid w:val="00B436BD"/>
    <w:rsid w:val="00B438AF"/>
    <w:rsid w:val="00B4390C"/>
    <w:rsid w:val="00B43E31"/>
    <w:rsid w:val="00B43E33"/>
    <w:rsid w:val="00B43F66"/>
    <w:rsid w:val="00B4432B"/>
    <w:rsid w:val="00B4481A"/>
    <w:rsid w:val="00B4485A"/>
    <w:rsid w:val="00B4521B"/>
    <w:rsid w:val="00B45669"/>
    <w:rsid w:val="00B45738"/>
    <w:rsid w:val="00B45881"/>
    <w:rsid w:val="00B45AF2"/>
    <w:rsid w:val="00B45BBA"/>
    <w:rsid w:val="00B46467"/>
    <w:rsid w:val="00B4654D"/>
    <w:rsid w:val="00B4670C"/>
    <w:rsid w:val="00B46A8C"/>
    <w:rsid w:val="00B47517"/>
    <w:rsid w:val="00B475A7"/>
    <w:rsid w:val="00B4780E"/>
    <w:rsid w:val="00B478C9"/>
    <w:rsid w:val="00B47A44"/>
    <w:rsid w:val="00B47B32"/>
    <w:rsid w:val="00B47D80"/>
    <w:rsid w:val="00B47F4E"/>
    <w:rsid w:val="00B503E4"/>
    <w:rsid w:val="00B50883"/>
    <w:rsid w:val="00B5092B"/>
    <w:rsid w:val="00B50B68"/>
    <w:rsid w:val="00B50CDD"/>
    <w:rsid w:val="00B5111F"/>
    <w:rsid w:val="00B5149E"/>
    <w:rsid w:val="00B514B5"/>
    <w:rsid w:val="00B51705"/>
    <w:rsid w:val="00B51BF8"/>
    <w:rsid w:val="00B51D08"/>
    <w:rsid w:val="00B51FBA"/>
    <w:rsid w:val="00B52042"/>
    <w:rsid w:val="00B520B9"/>
    <w:rsid w:val="00B521D7"/>
    <w:rsid w:val="00B52279"/>
    <w:rsid w:val="00B526A7"/>
    <w:rsid w:val="00B52D20"/>
    <w:rsid w:val="00B52E25"/>
    <w:rsid w:val="00B533CA"/>
    <w:rsid w:val="00B53672"/>
    <w:rsid w:val="00B53CA9"/>
    <w:rsid w:val="00B53F15"/>
    <w:rsid w:val="00B5427A"/>
    <w:rsid w:val="00B54A13"/>
    <w:rsid w:val="00B54D7F"/>
    <w:rsid w:val="00B54E17"/>
    <w:rsid w:val="00B54FD7"/>
    <w:rsid w:val="00B55051"/>
    <w:rsid w:val="00B5550D"/>
    <w:rsid w:val="00B555B9"/>
    <w:rsid w:val="00B55717"/>
    <w:rsid w:val="00B56152"/>
    <w:rsid w:val="00B561B3"/>
    <w:rsid w:val="00B56622"/>
    <w:rsid w:val="00B56C49"/>
    <w:rsid w:val="00B56D41"/>
    <w:rsid w:val="00B577F8"/>
    <w:rsid w:val="00B57B95"/>
    <w:rsid w:val="00B57C83"/>
    <w:rsid w:val="00B57FC2"/>
    <w:rsid w:val="00B57FEB"/>
    <w:rsid w:val="00B601A8"/>
    <w:rsid w:val="00B60286"/>
    <w:rsid w:val="00B605D1"/>
    <w:rsid w:val="00B6076C"/>
    <w:rsid w:val="00B60958"/>
    <w:rsid w:val="00B60B1B"/>
    <w:rsid w:val="00B60C25"/>
    <w:rsid w:val="00B61101"/>
    <w:rsid w:val="00B6120C"/>
    <w:rsid w:val="00B614EC"/>
    <w:rsid w:val="00B61830"/>
    <w:rsid w:val="00B61886"/>
    <w:rsid w:val="00B61922"/>
    <w:rsid w:val="00B61D42"/>
    <w:rsid w:val="00B61EA6"/>
    <w:rsid w:val="00B62107"/>
    <w:rsid w:val="00B624ED"/>
    <w:rsid w:val="00B6259F"/>
    <w:rsid w:val="00B62692"/>
    <w:rsid w:val="00B62A5D"/>
    <w:rsid w:val="00B62E28"/>
    <w:rsid w:val="00B632D3"/>
    <w:rsid w:val="00B632DB"/>
    <w:rsid w:val="00B63305"/>
    <w:rsid w:val="00B6334B"/>
    <w:rsid w:val="00B639A4"/>
    <w:rsid w:val="00B63BB8"/>
    <w:rsid w:val="00B63F2B"/>
    <w:rsid w:val="00B642EA"/>
    <w:rsid w:val="00B6436D"/>
    <w:rsid w:val="00B643B0"/>
    <w:rsid w:val="00B643EA"/>
    <w:rsid w:val="00B6451F"/>
    <w:rsid w:val="00B6452E"/>
    <w:rsid w:val="00B6476F"/>
    <w:rsid w:val="00B64C33"/>
    <w:rsid w:val="00B64EEC"/>
    <w:rsid w:val="00B6505C"/>
    <w:rsid w:val="00B652FB"/>
    <w:rsid w:val="00B65724"/>
    <w:rsid w:val="00B65E17"/>
    <w:rsid w:val="00B65F5F"/>
    <w:rsid w:val="00B65F99"/>
    <w:rsid w:val="00B660C2"/>
    <w:rsid w:val="00B66255"/>
    <w:rsid w:val="00B662B7"/>
    <w:rsid w:val="00B664E7"/>
    <w:rsid w:val="00B667A7"/>
    <w:rsid w:val="00B667C3"/>
    <w:rsid w:val="00B66968"/>
    <w:rsid w:val="00B66998"/>
    <w:rsid w:val="00B66F3A"/>
    <w:rsid w:val="00B67167"/>
    <w:rsid w:val="00B67D2C"/>
    <w:rsid w:val="00B67E25"/>
    <w:rsid w:val="00B7050D"/>
    <w:rsid w:val="00B70889"/>
    <w:rsid w:val="00B70A2F"/>
    <w:rsid w:val="00B70CAA"/>
    <w:rsid w:val="00B70D05"/>
    <w:rsid w:val="00B70E21"/>
    <w:rsid w:val="00B71037"/>
    <w:rsid w:val="00B7106D"/>
    <w:rsid w:val="00B711A4"/>
    <w:rsid w:val="00B717CD"/>
    <w:rsid w:val="00B71AB9"/>
    <w:rsid w:val="00B71D17"/>
    <w:rsid w:val="00B71FCE"/>
    <w:rsid w:val="00B72008"/>
    <w:rsid w:val="00B7221F"/>
    <w:rsid w:val="00B72397"/>
    <w:rsid w:val="00B72B83"/>
    <w:rsid w:val="00B72D21"/>
    <w:rsid w:val="00B72D3C"/>
    <w:rsid w:val="00B73245"/>
    <w:rsid w:val="00B7353A"/>
    <w:rsid w:val="00B7355D"/>
    <w:rsid w:val="00B73713"/>
    <w:rsid w:val="00B737BC"/>
    <w:rsid w:val="00B738BE"/>
    <w:rsid w:val="00B73AFF"/>
    <w:rsid w:val="00B73B26"/>
    <w:rsid w:val="00B73E40"/>
    <w:rsid w:val="00B73F96"/>
    <w:rsid w:val="00B7480E"/>
    <w:rsid w:val="00B748F3"/>
    <w:rsid w:val="00B74C65"/>
    <w:rsid w:val="00B74DE8"/>
    <w:rsid w:val="00B74E22"/>
    <w:rsid w:val="00B755FD"/>
    <w:rsid w:val="00B7571D"/>
    <w:rsid w:val="00B759D4"/>
    <w:rsid w:val="00B75A06"/>
    <w:rsid w:val="00B75AB7"/>
    <w:rsid w:val="00B75D4F"/>
    <w:rsid w:val="00B75D82"/>
    <w:rsid w:val="00B75E7C"/>
    <w:rsid w:val="00B760A5"/>
    <w:rsid w:val="00B760F9"/>
    <w:rsid w:val="00B7690C"/>
    <w:rsid w:val="00B7694D"/>
    <w:rsid w:val="00B76D76"/>
    <w:rsid w:val="00B77049"/>
    <w:rsid w:val="00B77055"/>
    <w:rsid w:val="00B771DA"/>
    <w:rsid w:val="00B773C4"/>
    <w:rsid w:val="00B773C8"/>
    <w:rsid w:val="00B7740F"/>
    <w:rsid w:val="00B77456"/>
    <w:rsid w:val="00B77720"/>
    <w:rsid w:val="00B77B97"/>
    <w:rsid w:val="00B77D9F"/>
    <w:rsid w:val="00B77E3F"/>
    <w:rsid w:val="00B77F76"/>
    <w:rsid w:val="00B80035"/>
    <w:rsid w:val="00B80134"/>
    <w:rsid w:val="00B807B0"/>
    <w:rsid w:val="00B807C0"/>
    <w:rsid w:val="00B812B5"/>
    <w:rsid w:val="00B815EF"/>
    <w:rsid w:val="00B81878"/>
    <w:rsid w:val="00B818DD"/>
    <w:rsid w:val="00B81BD4"/>
    <w:rsid w:val="00B81CFC"/>
    <w:rsid w:val="00B81DC5"/>
    <w:rsid w:val="00B81FDD"/>
    <w:rsid w:val="00B82273"/>
    <w:rsid w:val="00B8239B"/>
    <w:rsid w:val="00B8244B"/>
    <w:rsid w:val="00B830CA"/>
    <w:rsid w:val="00B831E7"/>
    <w:rsid w:val="00B83227"/>
    <w:rsid w:val="00B83491"/>
    <w:rsid w:val="00B8388A"/>
    <w:rsid w:val="00B838E3"/>
    <w:rsid w:val="00B83B15"/>
    <w:rsid w:val="00B83BD6"/>
    <w:rsid w:val="00B83BEA"/>
    <w:rsid w:val="00B83CD3"/>
    <w:rsid w:val="00B8404A"/>
    <w:rsid w:val="00B8420F"/>
    <w:rsid w:val="00B8436E"/>
    <w:rsid w:val="00B84763"/>
    <w:rsid w:val="00B84B2E"/>
    <w:rsid w:val="00B84FEA"/>
    <w:rsid w:val="00B85985"/>
    <w:rsid w:val="00B85D56"/>
    <w:rsid w:val="00B8638D"/>
    <w:rsid w:val="00B86733"/>
    <w:rsid w:val="00B868FB"/>
    <w:rsid w:val="00B8697E"/>
    <w:rsid w:val="00B86AAC"/>
    <w:rsid w:val="00B86FE9"/>
    <w:rsid w:val="00B870B7"/>
    <w:rsid w:val="00B87257"/>
    <w:rsid w:val="00B87303"/>
    <w:rsid w:val="00B8757E"/>
    <w:rsid w:val="00B87776"/>
    <w:rsid w:val="00B8788D"/>
    <w:rsid w:val="00B879BF"/>
    <w:rsid w:val="00B87E74"/>
    <w:rsid w:val="00B90028"/>
    <w:rsid w:val="00B902DF"/>
    <w:rsid w:val="00B90755"/>
    <w:rsid w:val="00B90B02"/>
    <w:rsid w:val="00B90C26"/>
    <w:rsid w:val="00B90C7A"/>
    <w:rsid w:val="00B90D61"/>
    <w:rsid w:val="00B90EA1"/>
    <w:rsid w:val="00B91199"/>
    <w:rsid w:val="00B91241"/>
    <w:rsid w:val="00B912CE"/>
    <w:rsid w:val="00B9155A"/>
    <w:rsid w:val="00B919A0"/>
    <w:rsid w:val="00B91AD4"/>
    <w:rsid w:val="00B91BB2"/>
    <w:rsid w:val="00B91BDF"/>
    <w:rsid w:val="00B91F3C"/>
    <w:rsid w:val="00B922FF"/>
    <w:rsid w:val="00B92384"/>
    <w:rsid w:val="00B92654"/>
    <w:rsid w:val="00B92978"/>
    <w:rsid w:val="00B92A25"/>
    <w:rsid w:val="00B92BDA"/>
    <w:rsid w:val="00B93335"/>
    <w:rsid w:val="00B93572"/>
    <w:rsid w:val="00B93A13"/>
    <w:rsid w:val="00B93C57"/>
    <w:rsid w:val="00B943C7"/>
    <w:rsid w:val="00B9440A"/>
    <w:rsid w:val="00B947E4"/>
    <w:rsid w:val="00B94FA7"/>
    <w:rsid w:val="00B95144"/>
    <w:rsid w:val="00B954B4"/>
    <w:rsid w:val="00B95701"/>
    <w:rsid w:val="00B95740"/>
    <w:rsid w:val="00B95801"/>
    <w:rsid w:val="00B95DBB"/>
    <w:rsid w:val="00B95EB3"/>
    <w:rsid w:val="00B95EB8"/>
    <w:rsid w:val="00B95FBF"/>
    <w:rsid w:val="00B966C7"/>
    <w:rsid w:val="00B96935"/>
    <w:rsid w:val="00B9699F"/>
    <w:rsid w:val="00B97159"/>
    <w:rsid w:val="00B97166"/>
    <w:rsid w:val="00B97779"/>
    <w:rsid w:val="00B979C7"/>
    <w:rsid w:val="00B97E4D"/>
    <w:rsid w:val="00BA00DA"/>
    <w:rsid w:val="00BA00F0"/>
    <w:rsid w:val="00BA0384"/>
    <w:rsid w:val="00BA043B"/>
    <w:rsid w:val="00BA04CB"/>
    <w:rsid w:val="00BA088A"/>
    <w:rsid w:val="00BA0A10"/>
    <w:rsid w:val="00BA0AAC"/>
    <w:rsid w:val="00BA0BAE"/>
    <w:rsid w:val="00BA0C84"/>
    <w:rsid w:val="00BA0DC1"/>
    <w:rsid w:val="00BA0FD1"/>
    <w:rsid w:val="00BA1075"/>
    <w:rsid w:val="00BA1343"/>
    <w:rsid w:val="00BA1373"/>
    <w:rsid w:val="00BA1550"/>
    <w:rsid w:val="00BA155E"/>
    <w:rsid w:val="00BA1838"/>
    <w:rsid w:val="00BA1883"/>
    <w:rsid w:val="00BA1B10"/>
    <w:rsid w:val="00BA1D9A"/>
    <w:rsid w:val="00BA1F14"/>
    <w:rsid w:val="00BA2121"/>
    <w:rsid w:val="00BA22FB"/>
    <w:rsid w:val="00BA2349"/>
    <w:rsid w:val="00BA249E"/>
    <w:rsid w:val="00BA252A"/>
    <w:rsid w:val="00BA273A"/>
    <w:rsid w:val="00BA2839"/>
    <w:rsid w:val="00BA28DF"/>
    <w:rsid w:val="00BA2913"/>
    <w:rsid w:val="00BA2BA0"/>
    <w:rsid w:val="00BA3174"/>
    <w:rsid w:val="00BA344C"/>
    <w:rsid w:val="00BA345B"/>
    <w:rsid w:val="00BA34AB"/>
    <w:rsid w:val="00BA3657"/>
    <w:rsid w:val="00BA3CCB"/>
    <w:rsid w:val="00BA4508"/>
    <w:rsid w:val="00BA4F14"/>
    <w:rsid w:val="00BA5104"/>
    <w:rsid w:val="00BA53F5"/>
    <w:rsid w:val="00BA562C"/>
    <w:rsid w:val="00BA5FB4"/>
    <w:rsid w:val="00BA6A50"/>
    <w:rsid w:val="00BA6A5B"/>
    <w:rsid w:val="00BA6B1E"/>
    <w:rsid w:val="00BA6B68"/>
    <w:rsid w:val="00BA6D2C"/>
    <w:rsid w:val="00BA6E85"/>
    <w:rsid w:val="00BA6F1F"/>
    <w:rsid w:val="00BA72D4"/>
    <w:rsid w:val="00BA72D9"/>
    <w:rsid w:val="00BA7413"/>
    <w:rsid w:val="00BA78BC"/>
    <w:rsid w:val="00BA7907"/>
    <w:rsid w:val="00BA7A24"/>
    <w:rsid w:val="00BA7E49"/>
    <w:rsid w:val="00BA7F7E"/>
    <w:rsid w:val="00BB01E8"/>
    <w:rsid w:val="00BB029F"/>
    <w:rsid w:val="00BB0728"/>
    <w:rsid w:val="00BB0839"/>
    <w:rsid w:val="00BB0C3A"/>
    <w:rsid w:val="00BB0DE9"/>
    <w:rsid w:val="00BB1233"/>
    <w:rsid w:val="00BB1356"/>
    <w:rsid w:val="00BB143E"/>
    <w:rsid w:val="00BB1717"/>
    <w:rsid w:val="00BB1806"/>
    <w:rsid w:val="00BB1F0C"/>
    <w:rsid w:val="00BB1F35"/>
    <w:rsid w:val="00BB20C1"/>
    <w:rsid w:val="00BB217F"/>
    <w:rsid w:val="00BB224E"/>
    <w:rsid w:val="00BB27AF"/>
    <w:rsid w:val="00BB297A"/>
    <w:rsid w:val="00BB2A23"/>
    <w:rsid w:val="00BB2C7D"/>
    <w:rsid w:val="00BB2CC8"/>
    <w:rsid w:val="00BB2F34"/>
    <w:rsid w:val="00BB3486"/>
    <w:rsid w:val="00BB3E46"/>
    <w:rsid w:val="00BB3F41"/>
    <w:rsid w:val="00BB3FFE"/>
    <w:rsid w:val="00BB4149"/>
    <w:rsid w:val="00BB4332"/>
    <w:rsid w:val="00BB43CB"/>
    <w:rsid w:val="00BB4692"/>
    <w:rsid w:val="00BB4866"/>
    <w:rsid w:val="00BB4920"/>
    <w:rsid w:val="00BB4A9C"/>
    <w:rsid w:val="00BB4DD6"/>
    <w:rsid w:val="00BB4E67"/>
    <w:rsid w:val="00BB53FB"/>
    <w:rsid w:val="00BB6008"/>
    <w:rsid w:val="00BB6109"/>
    <w:rsid w:val="00BB62E7"/>
    <w:rsid w:val="00BB6388"/>
    <w:rsid w:val="00BB6B6E"/>
    <w:rsid w:val="00BB6C6F"/>
    <w:rsid w:val="00BB6CA9"/>
    <w:rsid w:val="00BB6FA6"/>
    <w:rsid w:val="00BB738C"/>
    <w:rsid w:val="00BB7698"/>
    <w:rsid w:val="00BB77FD"/>
    <w:rsid w:val="00BB792F"/>
    <w:rsid w:val="00BB7B4B"/>
    <w:rsid w:val="00BB7F5C"/>
    <w:rsid w:val="00BC0212"/>
    <w:rsid w:val="00BC0263"/>
    <w:rsid w:val="00BC026F"/>
    <w:rsid w:val="00BC0305"/>
    <w:rsid w:val="00BC0595"/>
    <w:rsid w:val="00BC0921"/>
    <w:rsid w:val="00BC0A26"/>
    <w:rsid w:val="00BC0C02"/>
    <w:rsid w:val="00BC0DBA"/>
    <w:rsid w:val="00BC114F"/>
    <w:rsid w:val="00BC1388"/>
    <w:rsid w:val="00BC13B8"/>
    <w:rsid w:val="00BC1626"/>
    <w:rsid w:val="00BC1762"/>
    <w:rsid w:val="00BC187E"/>
    <w:rsid w:val="00BC18A7"/>
    <w:rsid w:val="00BC1B08"/>
    <w:rsid w:val="00BC20BF"/>
    <w:rsid w:val="00BC22E3"/>
    <w:rsid w:val="00BC2353"/>
    <w:rsid w:val="00BC2402"/>
    <w:rsid w:val="00BC2BAA"/>
    <w:rsid w:val="00BC2C01"/>
    <w:rsid w:val="00BC2C21"/>
    <w:rsid w:val="00BC2C42"/>
    <w:rsid w:val="00BC2CB9"/>
    <w:rsid w:val="00BC2E5F"/>
    <w:rsid w:val="00BC306A"/>
    <w:rsid w:val="00BC3141"/>
    <w:rsid w:val="00BC3216"/>
    <w:rsid w:val="00BC32BF"/>
    <w:rsid w:val="00BC36E6"/>
    <w:rsid w:val="00BC3A14"/>
    <w:rsid w:val="00BC3B5A"/>
    <w:rsid w:val="00BC3B86"/>
    <w:rsid w:val="00BC40FB"/>
    <w:rsid w:val="00BC4471"/>
    <w:rsid w:val="00BC4845"/>
    <w:rsid w:val="00BC51E2"/>
    <w:rsid w:val="00BC54A2"/>
    <w:rsid w:val="00BC5556"/>
    <w:rsid w:val="00BC555E"/>
    <w:rsid w:val="00BC5B5D"/>
    <w:rsid w:val="00BC5C54"/>
    <w:rsid w:val="00BC6180"/>
    <w:rsid w:val="00BC6387"/>
    <w:rsid w:val="00BC64A3"/>
    <w:rsid w:val="00BC67CD"/>
    <w:rsid w:val="00BC697F"/>
    <w:rsid w:val="00BC6CE2"/>
    <w:rsid w:val="00BC76A9"/>
    <w:rsid w:val="00BC7843"/>
    <w:rsid w:val="00BC7DDF"/>
    <w:rsid w:val="00BD0227"/>
    <w:rsid w:val="00BD02A9"/>
    <w:rsid w:val="00BD0384"/>
    <w:rsid w:val="00BD0393"/>
    <w:rsid w:val="00BD0481"/>
    <w:rsid w:val="00BD057B"/>
    <w:rsid w:val="00BD093D"/>
    <w:rsid w:val="00BD0BED"/>
    <w:rsid w:val="00BD0DCF"/>
    <w:rsid w:val="00BD114E"/>
    <w:rsid w:val="00BD176D"/>
    <w:rsid w:val="00BD19E9"/>
    <w:rsid w:val="00BD1FEB"/>
    <w:rsid w:val="00BD21A6"/>
    <w:rsid w:val="00BD28F8"/>
    <w:rsid w:val="00BD2947"/>
    <w:rsid w:val="00BD2CDC"/>
    <w:rsid w:val="00BD2E91"/>
    <w:rsid w:val="00BD30A5"/>
    <w:rsid w:val="00BD343A"/>
    <w:rsid w:val="00BD368C"/>
    <w:rsid w:val="00BD3940"/>
    <w:rsid w:val="00BD3BFF"/>
    <w:rsid w:val="00BD3E4E"/>
    <w:rsid w:val="00BD3FFB"/>
    <w:rsid w:val="00BD407F"/>
    <w:rsid w:val="00BD4141"/>
    <w:rsid w:val="00BD41C6"/>
    <w:rsid w:val="00BD433A"/>
    <w:rsid w:val="00BD4679"/>
    <w:rsid w:val="00BD4CDA"/>
    <w:rsid w:val="00BD50B7"/>
    <w:rsid w:val="00BD543D"/>
    <w:rsid w:val="00BD5869"/>
    <w:rsid w:val="00BD5CF7"/>
    <w:rsid w:val="00BD5D1F"/>
    <w:rsid w:val="00BD634C"/>
    <w:rsid w:val="00BD6470"/>
    <w:rsid w:val="00BD70DC"/>
    <w:rsid w:val="00BD7126"/>
    <w:rsid w:val="00BD721E"/>
    <w:rsid w:val="00BD74F4"/>
    <w:rsid w:val="00BD76F2"/>
    <w:rsid w:val="00BD7EEB"/>
    <w:rsid w:val="00BE0385"/>
    <w:rsid w:val="00BE0596"/>
    <w:rsid w:val="00BE060F"/>
    <w:rsid w:val="00BE07D1"/>
    <w:rsid w:val="00BE086E"/>
    <w:rsid w:val="00BE08D0"/>
    <w:rsid w:val="00BE0965"/>
    <w:rsid w:val="00BE0CD6"/>
    <w:rsid w:val="00BE0E76"/>
    <w:rsid w:val="00BE0F3E"/>
    <w:rsid w:val="00BE1918"/>
    <w:rsid w:val="00BE1CE9"/>
    <w:rsid w:val="00BE21AA"/>
    <w:rsid w:val="00BE2B2D"/>
    <w:rsid w:val="00BE2B3C"/>
    <w:rsid w:val="00BE2ED1"/>
    <w:rsid w:val="00BE2EED"/>
    <w:rsid w:val="00BE2FA0"/>
    <w:rsid w:val="00BE34EA"/>
    <w:rsid w:val="00BE3B9E"/>
    <w:rsid w:val="00BE3CB5"/>
    <w:rsid w:val="00BE3F7A"/>
    <w:rsid w:val="00BE45AB"/>
    <w:rsid w:val="00BE4710"/>
    <w:rsid w:val="00BE4CFA"/>
    <w:rsid w:val="00BE4F86"/>
    <w:rsid w:val="00BE55C3"/>
    <w:rsid w:val="00BE5955"/>
    <w:rsid w:val="00BE5C1E"/>
    <w:rsid w:val="00BE5C25"/>
    <w:rsid w:val="00BE5DB9"/>
    <w:rsid w:val="00BE5FAC"/>
    <w:rsid w:val="00BE626D"/>
    <w:rsid w:val="00BE677F"/>
    <w:rsid w:val="00BE6A38"/>
    <w:rsid w:val="00BE6C19"/>
    <w:rsid w:val="00BE6E27"/>
    <w:rsid w:val="00BE721E"/>
    <w:rsid w:val="00BE7266"/>
    <w:rsid w:val="00BE7437"/>
    <w:rsid w:val="00BE77BA"/>
    <w:rsid w:val="00BE79C1"/>
    <w:rsid w:val="00BE7AEF"/>
    <w:rsid w:val="00BE7B85"/>
    <w:rsid w:val="00BE7F12"/>
    <w:rsid w:val="00BF0126"/>
    <w:rsid w:val="00BF04EC"/>
    <w:rsid w:val="00BF053A"/>
    <w:rsid w:val="00BF0691"/>
    <w:rsid w:val="00BF09D4"/>
    <w:rsid w:val="00BF0C22"/>
    <w:rsid w:val="00BF112C"/>
    <w:rsid w:val="00BF1268"/>
    <w:rsid w:val="00BF16BE"/>
    <w:rsid w:val="00BF16DD"/>
    <w:rsid w:val="00BF1AD2"/>
    <w:rsid w:val="00BF1CED"/>
    <w:rsid w:val="00BF1D31"/>
    <w:rsid w:val="00BF228B"/>
    <w:rsid w:val="00BF2453"/>
    <w:rsid w:val="00BF24CA"/>
    <w:rsid w:val="00BF2727"/>
    <w:rsid w:val="00BF2D7C"/>
    <w:rsid w:val="00BF2E6F"/>
    <w:rsid w:val="00BF3434"/>
    <w:rsid w:val="00BF3467"/>
    <w:rsid w:val="00BF386B"/>
    <w:rsid w:val="00BF3B04"/>
    <w:rsid w:val="00BF43BB"/>
    <w:rsid w:val="00BF43C0"/>
    <w:rsid w:val="00BF4456"/>
    <w:rsid w:val="00BF4489"/>
    <w:rsid w:val="00BF4BA7"/>
    <w:rsid w:val="00BF4C3B"/>
    <w:rsid w:val="00BF4F7B"/>
    <w:rsid w:val="00BF568C"/>
    <w:rsid w:val="00BF5717"/>
    <w:rsid w:val="00BF5892"/>
    <w:rsid w:val="00BF5ECD"/>
    <w:rsid w:val="00BF604B"/>
    <w:rsid w:val="00BF62EE"/>
    <w:rsid w:val="00BF656F"/>
    <w:rsid w:val="00BF65F2"/>
    <w:rsid w:val="00BF6961"/>
    <w:rsid w:val="00BF75D3"/>
    <w:rsid w:val="00BF7628"/>
    <w:rsid w:val="00BF76D0"/>
    <w:rsid w:val="00BF76D4"/>
    <w:rsid w:val="00BF7A14"/>
    <w:rsid w:val="00BF7AE7"/>
    <w:rsid w:val="00BF7B63"/>
    <w:rsid w:val="00BF7BEA"/>
    <w:rsid w:val="00C00013"/>
    <w:rsid w:val="00C0002D"/>
    <w:rsid w:val="00C005DF"/>
    <w:rsid w:val="00C00793"/>
    <w:rsid w:val="00C00848"/>
    <w:rsid w:val="00C011F6"/>
    <w:rsid w:val="00C0123C"/>
    <w:rsid w:val="00C01515"/>
    <w:rsid w:val="00C01835"/>
    <w:rsid w:val="00C01859"/>
    <w:rsid w:val="00C01915"/>
    <w:rsid w:val="00C01A31"/>
    <w:rsid w:val="00C022D4"/>
    <w:rsid w:val="00C028E7"/>
    <w:rsid w:val="00C02BD1"/>
    <w:rsid w:val="00C02DE7"/>
    <w:rsid w:val="00C02E43"/>
    <w:rsid w:val="00C02E9E"/>
    <w:rsid w:val="00C03089"/>
    <w:rsid w:val="00C03275"/>
    <w:rsid w:val="00C0330A"/>
    <w:rsid w:val="00C035BA"/>
    <w:rsid w:val="00C03624"/>
    <w:rsid w:val="00C04255"/>
    <w:rsid w:val="00C0487C"/>
    <w:rsid w:val="00C0493C"/>
    <w:rsid w:val="00C04C72"/>
    <w:rsid w:val="00C04CBE"/>
    <w:rsid w:val="00C04D92"/>
    <w:rsid w:val="00C04E92"/>
    <w:rsid w:val="00C04EFE"/>
    <w:rsid w:val="00C05647"/>
    <w:rsid w:val="00C05B79"/>
    <w:rsid w:val="00C05DF5"/>
    <w:rsid w:val="00C05ECD"/>
    <w:rsid w:val="00C05FBC"/>
    <w:rsid w:val="00C062EF"/>
    <w:rsid w:val="00C0635E"/>
    <w:rsid w:val="00C063AE"/>
    <w:rsid w:val="00C0697B"/>
    <w:rsid w:val="00C06BED"/>
    <w:rsid w:val="00C06C3A"/>
    <w:rsid w:val="00C06CA6"/>
    <w:rsid w:val="00C06E36"/>
    <w:rsid w:val="00C07D3A"/>
    <w:rsid w:val="00C07E12"/>
    <w:rsid w:val="00C07FA0"/>
    <w:rsid w:val="00C10521"/>
    <w:rsid w:val="00C1071E"/>
    <w:rsid w:val="00C10B8F"/>
    <w:rsid w:val="00C10D0D"/>
    <w:rsid w:val="00C10D7F"/>
    <w:rsid w:val="00C111CD"/>
    <w:rsid w:val="00C1172D"/>
    <w:rsid w:val="00C11CE4"/>
    <w:rsid w:val="00C11E56"/>
    <w:rsid w:val="00C12237"/>
    <w:rsid w:val="00C1281C"/>
    <w:rsid w:val="00C12928"/>
    <w:rsid w:val="00C12BDE"/>
    <w:rsid w:val="00C12BFD"/>
    <w:rsid w:val="00C12E0B"/>
    <w:rsid w:val="00C13046"/>
    <w:rsid w:val="00C13290"/>
    <w:rsid w:val="00C135F2"/>
    <w:rsid w:val="00C13A30"/>
    <w:rsid w:val="00C1456C"/>
    <w:rsid w:val="00C1470B"/>
    <w:rsid w:val="00C1491D"/>
    <w:rsid w:val="00C14F9D"/>
    <w:rsid w:val="00C14FB1"/>
    <w:rsid w:val="00C15424"/>
    <w:rsid w:val="00C158E5"/>
    <w:rsid w:val="00C162C1"/>
    <w:rsid w:val="00C169CF"/>
    <w:rsid w:val="00C16A4D"/>
    <w:rsid w:val="00C16AC7"/>
    <w:rsid w:val="00C1739B"/>
    <w:rsid w:val="00C1790F"/>
    <w:rsid w:val="00C1797E"/>
    <w:rsid w:val="00C17CA7"/>
    <w:rsid w:val="00C17D54"/>
    <w:rsid w:val="00C17DB5"/>
    <w:rsid w:val="00C17E24"/>
    <w:rsid w:val="00C20384"/>
    <w:rsid w:val="00C2071C"/>
    <w:rsid w:val="00C209CB"/>
    <w:rsid w:val="00C20AC4"/>
    <w:rsid w:val="00C20E1B"/>
    <w:rsid w:val="00C20EC2"/>
    <w:rsid w:val="00C213E3"/>
    <w:rsid w:val="00C2157E"/>
    <w:rsid w:val="00C215E9"/>
    <w:rsid w:val="00C21815"/>
    <w:rsid w:val="00C21994"/>
    <w:rsid w:val="00C21DC3"/>
    <w:rsid w:val="00C221DA"/>
    <w:rsid w:val="00C223FC"/>
    <w:rsid w:val="00C22429"/>
    <w:rsid w:val="00C22574"/>
    <w:rsid w:val="00C2282B"/>
    <w:rsid w:val="00C22E64"/>
    <w:rsid w:val="00C22FDF"/>
    <w:rsid w:val="00C23533"/>
    <w:rsid w:val="00C23F01"/>
    <w:rsid w:val="00C23FCB"/>
    <w:rsid w:val="00C24733"/>
    <w:rsid w:val="00C24BAD"/>
    <w:rsid w:val="00C24D5B"/>
    <w:rsid w:val="00C24E7E"/>
    <w:rsid w:val="00C25123"/>
    <w:rsid w:val="00C2533F"/>
    <w:rsid w:val="00C25626"/>
    <w:rsid w:val="00C2568E"/>
    <w:rsid w:val="00C25837"/>
    <w:rsid w:val="00C25C02"/>
    <w:rsid w:val="00C25DB1"/>
    <w:rsid w:val="00C262DC"/>
    <w:rsid w:val="00C268B4"/>
    <w:rsid w:val="00C26DDE"/>
    <w:rsid w:val="00C26E38"/>
    <w:rsid w:val="00C26EDA"/>
    <w:rsid w:val="00C26FF4"/>
    <w:rsid w:val="00C27243"/>
    <w:rsid w:val="00C272F7"/>
    <w:rsid w:val="00C2757B"/>
    <w:rsid w:val="00C2769C"/>
    <w:rsid w:val="00C277F2"/>
    <w:rsid w:val="00C277F6"/>
    <w:rsid w:val="00C2797C"/>
    <w:rsid w:val="00C27A2D"/>
    <w:rsid w:val="00C300E0"/>
    <w:rsid w:val="00C300F3"/>
    <w:rsid w:val="00C30492"/>
    <w:rsid w:val="00C30769"/>
    <w:rsid w:val="00C308B9"/>
    <w:rsid w:val="00C309C7"/>
    <w:rsid w:val="00C30B6B"/>
    <w:rsid w:val="00C30FE3"/>
    <w:rsid w:val="00C31360"/>
    <w:rsid w:val="00C31FE2"/>
    <w:rsid w:val="00C32A45"/>
    <w:rsid w:val="00C32B58"/>
    <w:rsid w:val="00C32D27"/>
    <w:rsid w:val="00C32EE2"/>
    <w:rsid w:val="00C3308A"/>
    <w:rsid w:val="00C33479"/>
    <w:rsid w:val="00C33A20"/>
    <w:rsid w:val="00C340F9"/>
    <w:rsid w:val="00C341EA"/>
    <w:rsid w:val="00C34410"/>
    <w:rsid w:val="00C347BF"/>
    <w:rsid w:val="00C3503C"/>
    <w:rsid w:val="00C35A37"/>
    <w:rsid w:val="00C3611A"/>
    <w:rsid w:val="00C361CA"/>
    <w:rsid w:val="00C3662E"/>
    <w:rsid w:val="00C36737"/>
    <w:rsid w:val="00C367D9"/>
    <w:rsid w:val="00C36ABE"/>
    <w:rsid w:val="00C36DBB"/>
    <w:rsid w:val="00C37632"/>
    <w:rsid w:val="00C37662"/>
    <w:rsid w:val="00C37F79"/>
    <w:rsid w:val="00C40427"/>
    <w:rsid w:val="00C4063D"/>
    <w:rsid w:val="00C4083B"/>
    <w:rsid w:val="00C409F0"/>
    <w:rsid w:val="00C40CD2"/>
    <w:rsid w:val="00C4114B"/>
    <w:rsid w:val="00C41509"/>
    <w:rsid w:val="00C4190D"/>
    <w:rsid w:val="00C41BE1"/>
    <w:rsid w:val="00C41C9D"/>
    <w:rsid w:val="00C4227E"/>
    <w:rsid w:val="00C42502"/>
    <w:rsid w:val="00C4279B"/>
    <w:rsid w:val="00C42905"/>
    <w:rsid w:val="00C429F0"/>
    <w:rsid w:val="00C42B57"/>
    <w:rsid w:val="00C42F4E"/>
    <w:rsid w:val="00C431E5"/>
    <w:rsid w:val="00C4326C"/>
    <w:rsid w:val="00C43792"/>
    <w:rsid w:val="00C43A25"/>
    <w:rsid w:val="00C43A84"/>
    <w:rsid w:val="00C43E36"/>
    <w:rsid w:val="00C43F60"/>
    <w:rsid w:val="00C442C9"/>
    <w:rsid w:val="00C44FB1"/>
    <w:rsid w:val="00C4523E"/>
    <w:rsid w:val="00C45572"/>
    <w:rsid w:val="00C45733"/>
    <w:rsid w:val="00C45CDB"/>
    <w:rsid w:val="00C45CDF"/>
    <w:rsid w:val="00C45F8C"/>
    <w:rsid w:val="00C461C4"/>
    <w:rsid w:val="00C463B6"/>
    <w:rsid w:val="00C46847"/>
    <w:rsid w:val="00C46B1E"/>
    <w:rsid w:val="00C470C2"/>
    <w:rsid w:val="00C471C6"/>
    <w:rsid w:val="00C47A30"/>
    <w:rsid w:val="00C47A38"/>
    <w:rsid w:val="00C47F4C"/>
    <w:rsid w:val="00C50401"/>
    <w:rsid w:val="00C505BC"/>
    <w:rsid w:val="00C50616"/>
    <w:rsid w:val="00C50716"/>
    <w:rsid w:val="00C50785"/>
    <w:rsid w:val="00C50832"/>
    <w:rsid w:val="00C50943"/>
    <w:rsid w:val="00C50D0A"/>
    <w:rsid w:val="00C50E30"/>
    <w:rsid w:val="00C514DB"/>
    <w:rsid w:val="00C51987"/>
    <w:rsid w:val="00C519E6"/>
    <w:rsid w:val="00C51C85"/>
    <w:rsid w:val="00C52010"/>
    <w:rsid w:val="00C529AE"/>
    <w:rsid w:val="00C529D2"/>
    <w:rsid w:val="00C52BCF"/>
    <w:rsid w:val="00C52C3C"/>
    <w:rsid w:val="00C52C3D"/>
    <w:rsid w:val="00C52DF9"/>
    <w:rsid w:val="00C53065"/>
    <w:rsid w:val="00C53143"/>
    <w:rsid w:val="00C5336C"/>
    <w:rsid w:val="00C533BD"/>
    <w:rsid w:val="00C53765"/>
    <w:rsid w:val="00C53814"/>
    <w:rsid w:val="00C53AEC"/>
    <w:rsid w:val="00C53F28"/>
    <w:rsid w:val="00C54695"/>
    <w:rsid w:val="00C54839"/>
    <w:rsid w:val="00C5492F"/>
    <w:rsid w:val="00C54DE6"/>
    <w:rsid w:val="00C5521D"/>
    <w:rsid w:val="00C5563E"/>
    <w:rsid w:val="00C55815"/>
    <w:rsid w:val="00C55B11"/>
    <w:rsid w:val="00C55FEF"/>
    <w:rsid w:val="00C5607B"/>
    <w:rsid w:val="00C564E4"/>
    <w:rsid w:val="00C565D6"/>
    <w:rsid w:val="00C56626"/>
    <w:rsid w:val="00C56700"/>
    <w:rsid w:val="00C567CD"/>
    <w:rsid w:val="00C56A56"/>
    <w:rsid w:val="00C56AF6"/>
    <w:rsid w:val="00C56C89"/>
    <w:rsid w:val="00C56CBD"/>
    <w:rsid w:val="00C56CC1"/>
    <w:rsid w:val="00C5700D"/>
    <w:rsid w:val="00C57265"/>
    <w:rsid w:val="00C57457"/>
    <w:rsid w:val="00C574BA"/>
    <w:rsid w:val="00C5753E"/>
    <w:rsid w:val="00C5797A"/>
    <w:rsid w:val="00C57BAA"/>
    <w:rsid w:val="00C57FDB"/>
    <w:rsid w:val="00C60392"/>
    <w:rsid w:val="00C608B2"/>
    <w:rsid w:val="00C609EE"/>
    <w:rsid w:val="00C60AA5"/>
    <w:rsid w:val="00C61096"/>
    <w:rsid w:val="00C6135C"/>
    <w:rsid w:val="00C61405"/>
    <w:rsid w:val="00C61770"/>
    <w:rsid w:val="00C619C1"/>
    <w:rsid w:val="00C61EB7"/>
    <w:rsid w:val="00C62331"/>
    <w:rsid w:val="00C62606"/>
    <w:rsid w:val="00C62618"/>
    <w:rsid w:val="00C6274F"/>
    <w:rsid w:val="00C62F91"/>
    <w:rsid w:val="00C63165"/>
    <w:rsid w:val="00C63666"/>
    <w:rsid w:val="00C63C72"/>
    <w:rsid w:val="00C63C78"/>
    <w:rsid w:val="00C6455F"/>
    <w:rsid w:val="00C64563"/>
    <w:rsid w:val="00C648BE"/>
    <w:rsid w:val="00C64A2E"/>
    <w:rsid w:val="00C64E24"/>
    <w:rsid w:val="00C6554A"/>
    <w:rsid w:val="00C65624"/>
    <w:rsid w:val="00C6566B"/>
    <w:rsid w:val="00C65AC6"/>
    <w:rsid w:val="00C65AED"/>
    <w:rsid w:val="00C65E58"/>
    <w:rsid w:val="00C66064"/>
    <w:rsid w:val="00C66294"/>
    <w:rsid w:val="00C66BCA"/>
    <w:rsid w:val="00C66C78"/>
    <w:rsid w:val="00C66D13"/>
    <w:rsid w:val="00C66F70"/>
    <w:rsid w:val="00C671BD"/>
    <w:rsid w:val="00C67696"/>
    <w:rsid w:val="00C67C66"/>
    <w:rsid w:val="00C70322"/>
    <w:rsid w:val="00C704A9"/>
    <w:rsid w:val="00C716C6"/>
    <w:rsid w:val="00C7188A"/>
    <w:rsid w:val="00C719FF"/>
    <w:rsid w:val="00C71B8F"/>
    <w:rsid w:val="00C727ED"/>
    <w:rsid w:val="00C72928"/>
    <w:rsid w:val="00C72CD7"/>
    <w:rsid w:val="00C72D82"/>
    <w:rsid w:val="00C72EB7"/>
    <w:rsid w:val="00C73236"/>
    <w:rsid w:val="00C7325F"/>
    <w:rsid w:val="00C7387C"/>
    <w:rsid w:val="00C738EA"/>
    <w:rsid w:val="00C739DC"/>
    <w:rsid w:val="00C73C5B"/>
    <w:rsid w:val="00C73EE7"/>
    <w:rsid w:val="00C7499C"/>
    <w:rsid w:val="00C749FA"/>
    <w:rsid w:val="00C7505E"/>
    <w:rsid w:val="00C750C9"/>
    <w:rsid w:val="00C753E8"/>
    <w:rsid w:val="00C75CAD"/>
    <w:rsid w:val="00C75D24"/>
    <w:rsid w:val="00C75E70"/>
    <w:rsid w:val="00C75E8B"/>
    <w:rsid w:val="00C761D0"/>
    <w:rsid w:val="00C762BE"/>
    <w:rsid w:val="00C76370"/>
    <w:rsid w:val="00C766B4"/>
    <w:rsid w:val="00C76929"/>
    <w:rsid w:val="00C76DA8"/>
    <w:rsid w:val="00C76DCD"/>
    <w:rsid w:val="00C7704D"/>
    <w:rsid w:val="00C771AA"/>
    <w:rsid w:val="00C77BCE"/>
    <w:rsid w:val="00C77C47"/>
    <w:rsid w:val="00C77D52"/>
    <w:rsid w:val="00C77F54"/>
    <w:rsid w:val="00C800A1"/>
    <w:rsid w:val="00C80271"/>
    <w:rsid w:val="00C809BB"/>
    <w:rsid w:val="00C809F5"/>
    <w:rsid w:val="00C80E12"/>
    <w:rsid w:val="00C81028"/>
    <w:rsid w:val="00C81929"/>
    <w:rsid w:val="00C81A03"/>
    <w:rsid w:val="00C8232A"/>
    <w:rsid w:val="00C825E7"/>
    <w:rsid w:val="00C8265B"/>
    <w:rsid w:val="00C82932"/>
    <w:rsid w:val="00C82CBA"/>
    <w:rsid w:val="00C82CFB"/>
    <w:rsid w:val="00C83141"/>
    <w:rsid w:val="00C83212"/>
    <w:rsid w:val="00C836E4"/>
    <w:rsid w:val="00C8384D"/>
    <w:rsid w:val="00C83C09"/>
    <w:rsid w:val="00C8442C"/>
    <w:rsid w:val="00C8465A"/>
    <w:rsid w:val="00C84947"/>
    <w:rsid w:val="00C84F8C"/>
    <w:rsid w:val="00C851B7"/>
    <w:rsid w:val="00C85326"/>
    <w:rsid w:val="00C85D59"/>
    <w:rsid w:val="00C85EEB"/>
    <w:rsid w:val="00C864A7"/>
    <w:rsid w:val="00C864EC"/>
    <w:rsid w:val="00C86685"/>
    <w:rsid w:val="00C867DA"/>
    <w:rsid w:val="00C86CC2"/>
    <w:rsid w:val="00C86CD7"/>
    <w:rsid w:val="00C870D5"/>
    <w:rsid w:val="00C87588"/>
    <w:rsid w:val="00C875B3"/>
    <w:rsid w:val="00C87631"/>
    <w:rsid w:val="00C877F0"/>
    <w:rsid w:val="00C879E5"/>
    <w:rsid w:val="00C87A0C"/>
    <w:rsid w:val="00C87A30"/>
    <w:rsid w:val="00C87A75"/>
    <w:rsid w:val="00C87BFB"/>
    <w:rsid w:val="00C87D99"/>
    <w:rsid w:val="00C87FEA"/>
    <w:rsid w:val="00C9067C"/>
    <w:rsid w:val="00C90802"/>
    <w:rsid w:val="00C9080A"/>
    <w:rsid w:val="00C90E43"/>
    <w:rsid w:val="00C9106E"/>
    <w:rsid w:val="00C91518"/>
    <w:rsid w:val="00C916C4"/>
    <w:rsid w:val="00C91745"/>
    <w:rsid w:val="00C91A25"/>
    <w:rsid w:val="00C91EFC"/>
    <w:rsid w:val="00C92258"/>
    <w:rsid w:val="00C927ED"/>
    <w:rsid w:val="00C92A7A"/>
    <w:rsid w:val="00C92B61"/>
    <w:rsid w:val="00C92BDC"/>
    <w:rsid w:val="00C9303F"/>
    <w:rsid w:val="00C931D8"/>
    <w:rsid w:val="00C9322E"/>
    <w:rsid w:val="00C93408"/>
    <w:rsid w:val="00C9377C"/>
    <w:rsid w:val="00C937F4"/>
    <w:rsid w:val="00C93BFD"/>
    <w:rsid w:val="00C93D93"/>
    <w:rsid w:val="00C94061"/>
    <w:rsid w:val="00C94069"/>
    <w:rsid w:val="00C943FC"/>
    <w:rsid w:val="00C94463"/>
    <w:rsid w:val="00C944DF"/>
    <w:rsid w:val="00C9468B"/>
    <w:rsid w:val="00C94994"/>
    <w:rsid w:val="00C94CEE"/>
    <w:rsid w:val="00C94CFD"/>
    <w:rsid w:val="00C94EDE"/>
    <w:rsid w:val="00C9557F"/>
    <w:rsid w:val="00C95627"/>
    <w:rsid w:val="00C959D0"/>
    <w:rsid w:val="00C95A16"/>
    <w:rsid w:val="00C95A28"/>
    <w:rsid w:val="00C95D09"/>
    <w:rsid w:val="00C95D31"/>
    <w:rsid w:val="00C9604F"/>
    <w:rsid w:val="00C96415"/>
    <w:rsid w:val="00C9669D"/>
    <w:rsid w:val="00C96B0F"/>
    <w:rsid w:val="00C96C0E"/>
    <w:rsid w:val="00C970AB"/>
    <w:rsid w:val="00C9715F"/>
    <w:rsid w:val="00C97222"/>
    <w:rsid w:val="00C9766F"/>
    <w:rsid w:val="00C976BD"/>
    <w:rsid w:val="00C9783E"/>
    <w:rsid w:val="00C97CF4"/>
    <w:rsid w:val="00C97E6D"/>
    <w:rsid w:val="00C97EC6"/>
    <w:rsid w:val="00CA0021"/>
    <w:rsid w:val="00CA00C4"/>
    <w:rsid w:val="00CA00E7"/>
    <w:rsid w:val="00CA017D"/>
    <w:rsid w:val="00CA01A0"/>
    <w:rsid w:val="00CA07F0"/>
    <w:rsid w:val="00CA0A10"/>
    <w:rsid w:val="00CA0E38"/>
    <w:rsid w:val="00CA11CD"/>
    <w:rsid w:val="00CA1361"/>
    <w:rsid w:val="00CA1D06"/>
    <w:rsid w:val="00CA1D2E"/>
    <w:rsid w:val="00CA1FC1"/>
    <w:rsid w:val="00CA2060"/>
    <w:rsid w:val="00CA2185"/>
    <w:rsid w:val="00CA27E7"/>
    <w:rsid w:val="00CA2BB5"/>
    <w:rsid w:val="00CA2E46"/>
    <w:rsid w:val="00CA31E0"/>
    <w:rsid w:val="00CA3583"/>
    <w:rsid w:val="00CA4390"/>
    <w:rsid w:val="00CA494F"/>
    <w:rsid w:val="00CA4A07"/>
    <w:rsid w:val="00CA4BD3"/>
    <w:rsid w:val="00CA4C4E"/>
    <w:rsid w:val="00CA51DE"/>
    <w:rsid w:val="00CA527F"/>
    <w:rsid w:val="00CA534F"/>
    <w:rsid w:val="00CA5366"/>
    <w:rsid w:val="00CA54E7"/>
    <w:rsid w:val="00CA561B"/>
    <w:rsid w:val="00CA5B90"/>
    <w:rsid w:val="00CA5E3A"/>
    <w:rsid w:val="00CA5EE3"/>
    <w:rsid w:val="00CA5FC2"/>
    <w:rsid w:val="00CA65B7"/>
    <w:rsid w:val="00CA6861"/>
    <w:rsid w:val="00CA6C66"/>
    <w:rsid w:val="00CA6DB0"/>
    <w:rsid w:val="00CA7054"/>
    <w:rsid w:val="00CA761E"/>
    <w:rsid w:val="00CA76EA"/>
    <w:rsid w:val="00CA7770"/>
    <w:rsid w:val="00CA784E"/>
    <w:rsid w:val="00CA7B25"/>
    <w:rsid w:val="00CA7BFF"/>
    <w:rsid w:val="00CA7C03"/>
    <w:rsid w:val="00CA7C89"/>
    <w:rsid w:val="00CA7CE2"/>
    <w:rsid w:val="00CB000F"/>
    <w:rsid w:val="00CB04B5"/>
    <w:rsid w:val="00CB0521"/>
    <w:rsid w:val="00CB074F"/>
    <w:rsid w:val="00CB0C6C"/>
    <w:rsid w:val="00CB0E89"/>
    <w:rsid w:val="00CB0EAA"/>
    <w:rsid w:val="00CB0FFA"/>
    <w:rsid w:val="00CB10BE"/>
    <w:rsid w:val="00CB13FB"/>
    <w:rsid w:val="00CB16BC"/>
    <w:rsid w:val="00CB17B0"/>
    <w:rsid w:val="00CB1807"/>
    <w:rsid w:val="00CB18BB"/>
    <w:rsid w:val="00CB1AB7"/>
    <w:rsid w:val="00CB1AD8"/>
    <w:rsid w:val="00CB1CDB"/>
    <w:rsid w:val="00CB20F7"/>
    <w:rsid w:val="00CB222A"/>
    <w:rsid w:val="00CB2467"/>
    <w:rsid w:val="00CB2626"/>
    <w:rsid w:val="00CB2654"/>
    <w:rsid w:val="00CB2B00"/>
    <w:rsid w:val="00CB2B51"/>
    <w:rsid w:val="00CB2C1A"/>
    <w:rsid w:val="00CB2FED"/>
    <w:rsid w:val="00CB36E5"/>
    <w:rsid w:val="00CB3935"/>
    <w:rsid w:val="00CB39B9"/>
    <w:rsid w:val="00CB3FAF"/>
    <w:rsid w:val="00CB4414"/>
    <w:rsid w:val="00CB4610"/>
    <w:rsid w:val="00CB46D6"/>
    <w:rsid w:val="00CB4809"/>
    <w:rsid w:val="00CB4825"/>
    <w:rsid w:val="00CB4A56"/>
    <w:rsid w:val="00CB4A80"/>
    <w:rsid w:val="00CB4BF9"/>
    <w:rsid w:val="00CB4D35"/>
    <w:rsid w:val="00CB4ECA"/>
    <w:rsid w:val="00CB5043"/>
    <w:rsid w:val="00CB50F5"/>
    <w:rsid w:val="00CB5225"/>
    <w:rsid w:val="00CB5259"/>
    <w:rsid w:val="00CB52A4"/>
    <w:rsid w:val="00CB5431"/>
    <w:rsid w:val="00CB54B8"/>
    <w:rsid w:val="00CB565F"/>
    <w:rsid w:val="00CB56B4"/>
    <w:rsid w:val="00CB5A17"/>
    <w:rsid w:val="00CB5AF7"/>
    <w:rsid w:val="00CB5BCC"/>
    <w:rsid w:val="00CB5C54"/>
    <w:rsid w:val="00CB5E87"/>
    <w:rsid w:val="00CB600B"/>
    <w:rsid w:val="00CB625A"/>
    <w:rsid w:val="00CB693E"/>
    <w:rsid w:val="00CB6D82"/>
    <w:rsid w:val="00CB6F5D"/>
    <w:rsid w:val="00CB7330"/>
    <w:rsid w:val="00CB73F4"/>
    <w:rsid w:val="00CB73FB"/>
    <w:rsid w:val="00CB75F6"/>
    <w:rsid w:val="00CB799C"/>
    <w:rsid w:val="00CB7B37"/>
    <w:rsid w:val="00CB7C17"/>
    <w:rsid w:val="00CB7D71"/>
    <w:rsid w:val="00CB7DAD"/>
    <w:rsid w:val="00CC01B7"/>
    <w:rsid w:val="00CC0282"/>
    <w:rsid w:val="00CC02C7"/>
    <w:rsid w:val="00CC0659"/>
    <w:rsid w:val="00CC085B"/>
    <w:rsid w:val="00CC0867"/>
    <w:rsid w:val="00CC0D0A"/>
    <w:rsid w:val="00CC0EDF"/>
    <w:rsid w:val="00CC0F43"/>
    <w:rsid w:val="00CC1BF4"/>
    <w:rsid w:val="00CC1D43"/>
    <w:rsid w:val="00CC2208"/>
    <w:rsid w:val="00CC2989"/>
    <w:rsid w:val="00CC2A85"/>
    <w:rsid w:val="00CC2C38"/>
    <w:rsid w:val="00CC2D3B"/>
    <w:rsid w:val="00CC2DF2"/>
    <w:rsid w:val="00CC2F2B"/>
    <w:rsid w:val="00CC2F32"/>
    <w:rsid w:val="00CC2FFC"/>
    <w:rsid w:val="00CC301F"/>
    <w:rsid w:val="00CC3347"/>
    <w:rsid w:val="00CC3838"/>
    <w:rsid w:val="00CC385B"/>
    <w:rsid w:val="00CC3994"/>
    <w:rsid w:val="00CC3BC0"/>
    <w:rsid w:val="00CC3BDE"/>
    <w:rsid w:val="00CC3EDE"/>
    <w:rsid w:val="00CC3F0D"/>
    <w:rsid w:val="00CC4428"/>
    <w:rsid w:val="00CC464D"/>
    <w:rsid w:val="00CC46C4"/>
    <w:rsid w:val="00CC48A8"/>
    <w:rsid w:val="00CC48DE"/>
    <w:rsid w:val="00CC4AC5"/>
    <w:rsid w:val="00CC4C93"/>
    <w:rsid w:val="00CC4FFC"/>
    <w:rsid w:val="00CC5B25"/>
    <w:rsid w:val="00CC5BEB"/>
    <w:rsid w:val="00CC5D81"/>
    <w:rsid w:val="00CC6053"/>
    <w:rsid w:val="00CC63DD"/>
    <w:rsid w:val="00CC6AC9"/>
    <w:rsid w:val="00CC6BE1"/>
    <w:rsid w:val="00CC7142"/>
    <w:rsid w:val="00CC7165"/>
    <w:rsid w:val="00CC7513"/>
    <w:rsid w:val="00CC77AA"/>
    <w:rsid w:val="00CC7A93"/>
    <w:rsid w:val="00CC7B2C"/>
    <w:rsid w:val="00CD074F"/>
    <w:rsid w:val="00CD0771"/>
    <w:rsid w:val="00CD0F88"/>
    <w:rsid w:val="00CD12BB"/>
    <w:rsid w:val="00CD17DF"/>
    <w:rsid w:val="00CD1AEE"/>
    <w:rsid w:val="00CD1CE6"/>
    <w:rsid w:val="00CD2079"/>
    <w:rsid w:val="00CD27E6"/>
    <w:rsid w:val="00CD2F82"/>
    <w:rsid w:val="00CD3224"/>
    <w:rsid w:val="00CD3887"/>
    <w:rsid w:val="00CD3AFC"/>
    <w:rsid w:val="00CD3C2F"/>
    <w:rsid w:val="00CD3CA6"/>
    <w:rsid w:val="00CD4263"/>
    <w:rsid w:val="00CD443C"/>
    <w:rsid w:val="00CD45D1"/>
    <w:rsid w:val="00CD4614"/>
    <w:rsid w:val="00CD481C"/>
    <w:rsid w:val="00CD4B17"/>
    <w:rsid w:val="00CD4B5B"/>
    <w:rsid w:val="00CD4B88"/>
    <w:rsid w:val="00CD4C81"/>
    <w:rsid w:val="00CD4EDB"/>
    <w:rsid w:val="00CD5022"/>
    <w:rsid w:val="00CD5250"/>
    <w:rsid w:val="00CD539E"/>
    <w:rsid w:val="00CD549E"/>
    <w:rsid w:val="00CD5625"/>
    <w:rsid w:val="00CD5633"/>
    <w:rsid w:val="00CD567F"/>
    <w:rsid w:val="00CD56D4"/>
    <w:rsid w:val="00CD5761"/>
    <w:rsid w:val="00CD59CE"/>
    <w:rsid w:val="00CD5CA0"/>
    <w:rsid w:val="00CD5DF8"/>
    <w:rsid w:val="00CD6428"/>
    <w:rsid w:val="00CD6571"/>
    <w:rsid w:val="00CD65B9"/>
    <w:rsid w:val="00CD6BFE"/>
    <w:rsid w:val="00CD6C1D"/>
    <w:rsid w:val="00CD7248"/>
    <w:rsid w:val="00CD72DC"/>
    <w:rsid w:val="00CD73C0"/>
    <w:rsid w:val="00CD77FF"/>
    <w:rsid w:val="00CD789D"/>
    <w:rsid w:val="00CD7C8C"/>
    <w:rsid w:val="00CE0011"/>
    <w:rsid w:val="00CE01A1"/>
    <w:rsid w:val="00CE03D2"/>
    <w:rsid w:val="00CE0404"/>
    <w:rsid w:val="00CE046B"/>
    <w:rsid w:val="00CE0728"/>
    <w:rsid w:val="00CE0CE6"/>
    <w:rsid w:val="00CE0D58"/>
    <w:rsid w:val="00CE0DC1"/>
    <w:rsid w:val="00CE1057"/>
    <w:rsid w:val="00CE11D6"/>
    <w:rsid w:val="00CE14C9"/>
    <w:rsid w:val="00CE1781"/>
    <w:rsid w:val="00CE1A31"/>
    <w:rsid w:val="00CE1FF7"/>
    <w:rsid w:val="00CE211F"/>
    <w:rsid w:val="00CE26FB"/>
    <w:rsid w:val="00CE2A8F"/>
    <w:rsid w:val="00CE2F49"/>
    <w:rsid w:val="00CE2F7E"/>
    <w:rsid w:val="00CE30FE"/>
    <w:rsid w:val="00CE332F"/>
    <w:rsid w:val="00CE336F"/>
    <w:rsid w:val="00CE3376"/>
    <w:rsid w:val="00CE3393"/>
    <w:rsid w:val="00CE3925"/>
    <w:rsid w:val="00CE3940"/>
    <w:rsid w:val="00CE449E"/>
    <w:rsid w:val="00CE44F7"/>
    <w:rsid w:val="00CE4AB8"/>
    <w:rsid w:val="00CE4BB8"/>
    <w:rsid w:val="00CE4CEF"/>
    <w:rsid w:val="00CE4E9E"/>
    <w:rsid w:val="00CE501C"/>
    <w:rsid w:val="00CE5042"/>
    <w:rsid w:val="00CE5575"/>
    <w:rsid w:val="00CE5579"/>
    <w:rsid w:val="00CE5593"/>
    <w:rsid w:val="00CE5CF8"/>
    <w:rsid w:val="00CE5D03"/>
    <w:rsid w:val="00CE5FCD"/>
    <w:rsid w:val="00CE613E"/>
    <w:rsid w:val="00CE710C"/>
    <w:rsid w:val="00CE71EA"/>
    <w:rsid w:val="00CE7225"/>
    <w:rsid w:val="00CE72EF"/>
    <w:rsid w:val="00CE7338"/>
    <w:rsid w:val="00CE74AC"/>
    <w:rsid w:val="00CE7C80"/>
    <w:rsid w:val="00CE7E82"/>
    <w:rsid w:val="00CE7F96"/>
    <w:rsid w:val="00CF01D0"/>
    <w:rsid w:val="00CF0416"/>
    <w:rsid w:val="00CF0556"/>
    <w:rsid w:val="00CF0631"/>
    <w:rsid w:val="00CF0B78"/>
    <w:rsid w:val="00CF0FB1"/>
    <w:rsid w:val="00CF0FD0"/>
    <w:rsid w:val="00CF0FDD"/>
    <w:rsid w:val="00CF11A3"/>
    <w:rsid w:val="00CF12C1"/>
    <w:rsid w:val="00CF1542"/>
    <w:rsid w:val="00CF15DB"/>
    <w:rsid w:val="00CF1613"/>
    <w:rsid w:val="00CF16BB"/>
    <w:rsid w:val="00CF174D"/>
    <w:rsid w:val="00CF19FF"/>
    <w:rsid w:val="00CF1AA1"/>
    <w:rsid w:val="00CF1AEB"/>
    <w:rsid w:val="00CF1B13"/>
    <w:rsid w:val="00CF1DF7"/>
    <w:rsid w:val="00CF21CF"/>
    <w:rsid w:val="00CF2946"/>
    <w:rsid w:val="00CF2A64"/>
    <w:rsid w:val="00CF2AB0"/>
    <w:rsid w:val="00CF2B60"/>
    <w:rsid w:val="00CF2DD3"/>
    <w:rsid w:val="00CF2E2A"/>
    <w:rsid w:val="00CF320C"/>
    <w:rsid w:val="00CF3756"/>
    <w:rsid w:val="00CF37FB"/>
    <w:rsid w:val="00CF393F"/>
    <w:rsid w:val="00CF3A13"/>
    <w:rsid w:val="00CF42DD"/>
    <w:rsid w:val="00CF4379"/>
    <w:rsid w:val="00CF45B2"/>
    <w:rsid w:val="00CF47DE"/>
    <w:rsid w:val="00CF4D3F"/>
    <w:rsid w:val="00CF4F97"/>
    <w:rsid w:val="00CF511C"/>
    <w:rsid w:val="00CF5537"/>
    <w:rsid w:val="00CF56B4"/>
    <w:rsid w:val="00CF56E9"/>
    <w:rsid w:val="00CF5893"/>
    <w:rsid w:val="00CF5BB3"/>
    <w:rsid w:val="00CF5BEE"/>
    <w:rsid w:val="00CF5D6B"/>
    <w:rsid w:val="00CF5FEC"/>
    <w:rsid w:val="00CF6393"/>
    <w:rsid w:val="00CF65E8"/>
    <w:rsid w:val="00CF66B2"/>
    <w:rsid w:val="00CF6EAE"/>
    <w:rsid w:val="00CF6F80"/>
    <w:rsid w:val="00CF723E"/>
    <w:rsid w:val="00CF771A"/>
    <w:rsid w:val="00CF77FF"/>
    <w:rsid w:val="00CF7C90"/>
    <w:rsid w:val="00D0037C"/>
    <w:rsid w:val="00D004AB"/>
    <w:rsid w:val="00D0050A"/>
    <w:rsid w:val="00D00FE4"/>
    <w:rsid w:val="00D01354"/>
    <w:rsid w:val="00D013BB"/>
    <w:rsid w:val="00D014EE"/>
    <w:rsid w:val="00D019DA"/>
    <w:rsid w:val="00D01BB7"/>
    <w:rsid w:val="00D02207"/>
    <w:rsid w:val="00D023C2"/>
    <w:rsid w:val="00D0249D"/>
    <w:rsid w:val="00D02588"/>
    <w:rsid w:val="00D02953"/>
    <w:rsid w:val="00D02A5D"/>
    <w:rsid w:val="00D02B12"/>
    <w:rsid w:val="00D02D5A"/>
    <w:rsid w:val="00D02DED"/>
    <w:rsid w:val="00D02EA8"/>
    <w:rsid w:val="00D02FE0"/>
    <w:rsid w:val="00D030FF"/>
    <w:rsid w:val="00D03125"/>
    <w:rsid w:val="00D03127"/>
    <w:rsid w:val="00D0335E"/>
    <w:rsid w:val="00D035BB"/>
    <w:rsid w:val="00D037D8"/>
    <w:rsid w:val="00D03C08"/>
    <w:rsid w:val="00D03D32"/>
    <w:rsid w:val="00D03E28"/>
    <w:rsid w:val="00D03EDB"/>
    <w:rsid w:val="00D0464E"/>
    <w:rsid w:val="00D046A5"/>
    <w:rsid w:val="00D04A19"/>
    <w:rsid w:val="00D04A1A"/>
    <w:rsid w:val="00D05083"/>
    <w:rsid w:val="00D05482"/>
    <w:rsid w:val="00D059C3"/>
    <w:rsid w:val="00D05E39"/>
    <w:rsid w:val="00D05FC6"/>
    <w:rsid w:val="00D06825"/>
    <w:rsid w:val="00D06A67"/>
    <w:rsid w:val="00D06AAD"/>
    <w:rsid w:val="00D06FCA"/>
    <w:rsid w:val="00D0740E"/>
    <w:rsid w:val="00D075EE"/>
    <w:rsid w:val="00D077C4"/>
    <w:rsid w:val="00D07852"/>
    <w:rsid w:val="00D07BB9"/>
    <w:rsid w:val="00D07D11"/>
    <w:rsid w:val="00D07D74"/>
    <w:rsid w:val="00D10223"/>
    <w:rsid w:val="00D10384"/>
    <w:rsid w:val="00D10481"/>
    <w:rsid w:val="00D1066E"/>
    <w:rsid w:val="00D10685"/>
    <w:rsid w:val="00D10921"/>
    <w:rsid w:val="00D10BC9"/>
    <w:rsid w:val="00D10D9C"/>
    <w:rsid w:val="00D10EBB"/>
    <w:rsid w:val="00D10F61"/>
    <w:rsid w:val="00D116EA"/>
    <w:rsid w:val="00D1170E"/>
    <w:rsid w:val="00D11ADE"/>
    <w:rsid w:val="00D11B2B"/>
    <w:rsid w:val="00D11B9B"/>
    <w:rsid w:val="00D11F3A"/>
    <w:rsid w:val="00D12565"/>
    <w:rsid w:val="00D126A9"/>
    <w:rsid w:val="00D12B79"/>
    <w:rsid w:val="00D12DE2"/>
    <w:rsid w:val="00D12F0B"/>
    <w:rsid w:val="00D1327E"/>
    <w:rsid w:val="00D1328D"/>
    <w:rsid w:val="00D13742"/>
    <w:rsid w:val="00D138E9"/>
    <w:rsid w:val="00D13D07"/>
    <w:rsid w:val="00D13E6C"/>
    <w:rsid w:val="00D140A6"/>
    <w:rsid w:val="00D14173"/>
    <w:rsid w:val="00D1421F"/>
    <w:rsid w:val="00D149B5"/>
    <w:rsid w:val="00D14DA8"/>
    <w:rsid w:val="00D151C2"/>
    <w:rsid w:val="00D153E0"/>
    <w:rsid w:val="00D156D2"/>
    <w:rsid w:val="00D158FC"/>
    <w:rsid w:val="00D160B0"/>
    <w:rsid w:val="00D161DE"/>
    <w:rsid w:val="00D1644A"/>
    <w:rsid w:val="00D16834"/>
    <w:rsid w:val="00D1684E"/>
    <w:rsid w:val="00D16A04"/>
    <w:rsid w:val="00D16C0B"/>
    <w:rsid w:val="00D170ED"/>
    <w:rsid w:val="00D17607"/>
    <w:rsid w:val="00D176E0"/>
    <w:rsid w:val="00D1779E"/>
    <w:rsid w:val="00D17F4E"/>
    <w:rsid w:val="00D201DB"/>
    <w:rsid w:val="00D2056B"/>
    <w:rsid w:val="00D20761"/>
    <w:rsid w:val="00D208AE"/>
    <w:rsid w:val="00D208CC"/>
    <w:rsid w:val="00D20AB0"/>
    <w:rsid w:val="00D20B2C"/>
    <w:rsid w:val="00D20CBF"/>
    <w:rsid w:val="00D21087"/>
    <w:rsid w:val="00D217D5"/>
    <w:rsid w:val="00D218D5"/>
    <w:rsid w:val="00D21DFC"/>
    <w:rsid w:val="00D21FDF"/>
    <w:rsid w:val="00D22738"/>
    <w:rsid w:val="00D22774"/>
    <w:rsid w:val="00D22D84"/>
    <w:rsid w:val="00D23079"/>
    <w:rsid w:val="00D231B6"/>
    <w:rsid w:val="00D2335E"/>
    <w:rsid w:val="00D233A9"/>
    <w:rsid w:val="00D233CC"/>
    <w:rsid w:val="00D2340A"/>
    <w:rsid w:val="00D23460"/>
    <w:rsid w:val="00D2357D"/>
    <w:rsid w:val="00D2372D"/>
    <w:rsid w:val="00D24107"/>
    <w:rsid w:val="00D2411E"/>
    <w:rsid w:val="00D24308"/>
    <w:rsid w:val="00D24432"/>
    <w:rsid w:val="00D24805"/>
    <w:rsid w:val="00D24899"/>
    <w:rsid w:val="00D24A24"/>
    <w:rsid w:val="00D24BAA"/>
    <w:rsid w:val="00D2511F"/>
    <w:rsid w:val="00D25136"/>
    <w:rsid w:val="00D25255"/>
    <w:rsid w:val="00D25317"/>
    <w:rsid w:val="00D253C3"/>
    <w:rsid w:val="00D254CC"/>
    <w:rsid w:val="00D25702"/>
    <w:rsid w:val="00D25CA7"/>
    <w:rsid w:val="00D25E34"/>
    <w:rsid w:val="00D25EA5"/>
    <w:rsid w:val="00D26030"/>
    <w:rsid w:val="00D26047"/>
    <w:rsid w:val="00D26721"/>
    <w:rsid w:val="00D2683C"/>
    <w:rsid w:val="00D26A61"/>
    <w:rsid w:val="00D26BBB"/>
    <w:rsid w:val="00D26E4E"/>
    <w:rsid w:val="00D2702D"/>
    <w:rsid w:val="00D27528"/>
    <w:rsid w:val="00D27B2C"/>
    <w:rsid w:val="00D27E56"/>
    <w:rsid w:val="00D30299"/>
    <w:rsid w:val="00D305EB"/>
    <w:rsid w:val="00D30827"/>
    <w:rsid w:val="00D30852"/>
    <w:rsid w:val="00D30CF6"/>
    <w:rsid w:val="00D30F3D"/>
    <w:rsid w:val="00D30FFE"/>
    <w:rsid w:val="00D31D62"/>
    <w:rsid w:val="00D31E0C"/>
    <w:rsid w:val="00D31E8F"/>
    <w:rsid w:val="00D31F9D"/>
    <w:rsid w:val="00D324FA"/>
    <w:rsid w:val="00D32763"/>
    <w:rsid w:val="00D32A7A"/>
    <w:rsid w:val="00D32B4D"/>
    <w:rsid w:val="00D33284"/>
    <w:rsid w:val="00D332CC"/>
    <w:rsid w:val="00D33525"/>
    <w:rsid w:val="00D33652"/>
    <w:rsid w:val="00D33A04"/>
    <w:rsid w:val="00D33A5E"/>
    <w:rsid w:val="00D33B67"/>
    <w:rsid w:val="00D33C60"/>
    <w:rsid w:val="00D34101"/>
    <w:rsid w:val="00D345FC"/>
    <w:rsid w:val="00D34AC6"/>
    <w:rsid w:val="00D34E7A"/>
    <w:rsid w:val="00D3546E"/>
    <w:rsid w:val="00D354C6"/>
    <w:rsid w:val="00D35523"/>
    <w:rsid w:val="00D3557A"/>
    <w:rsid w:val="00D35765"/>
    <w:rsid w:val="00D357B7"/>
    <w:rsid w:val="00D359C7"/>
    <w:rsid w:val="00D35AFA"/>
    <w:rsid w:val="00D35BCB"/>
    <w:rsid w:val="00D35D76"/>
    <w:rsid w:val="00D35EF1"/>
    <w:rsid w:val="00D35FC8"/>
    <w:rsid w:val="00D36340"/>
    <w:rsid w:val="00D36A94"/>
    <w:rsid w:val="00D36BA2"/>
    <w:rsid w:val="00D36D5D"/>
    <w:rsid w:val="00D3748F"/>
    <w:rsid w:val="00D37A46"/>
    <w:rsid w:val="00D40179"/>
    <w:rsid w:val="00D40671"/>
    <w:rsid w:val="00D40B43"/>
    <w:rsid w:val="00D41050"/>
    <w:rsid w:val="00D41237"/>
    <w:rsid w:val="00D4146A"/>
    <w:rsid w:val="00D4155D"/>
    <w:rsid w:val="00D41A5C"/>
    <w:rsid w:val="00D41CF2"/>
    <w:rsid w:val="00D41EC7"/>
    <w:rsid w:val="00D425DB"/>
    <w:rsid w:val="00D428CA"/>
    <w:rsid w:val="00D42A5E"/>
    <w:rsid w:val="00D42C09"/>
    <w:rsid w:val="00D42C87"/>
    <w:rsid w:val="00D4314F"/>
    <w:rsid w:val="00D431A1"/>
    <w:rsid w:val="00D4380A"/>
    <w:rsid w:val="00D4382D"/>
    <w:rsid w:val="00D438CD"/>
    <w:rsid w:val="00D43EAC"/>
    <w:rsid w:val="00D440A6"/>
    <w:rsid w:val="00D440C7"/>
    <w:rsid w:val="00D44200"/>
    <w:rsid w:val="00D443AD"/>
    <w:rsid w:val="00D44451"/>
    <w:rsid w:val="00D44511"/>
    <w:rsid w:val="00D44521"/>
    <w:rsid w:val="00D4456C"/>
    <w:rsid w:val="00D446A7"/>
    <w:rsid w:val="00D44A85"/>
    <w:rsid w:val="00D44AFC"/>
    <w:rsid w:val="00D44B2E"/>
    <w:rsid w:val="00D44B4E"/>
    <w:rsid w:val="00D44C4D"/>
    <w:rsid w:val="00D44D76"/>
    <w:rsid w:val="00D44D77"/>
    <w:rsid w:val="00D45387"/>
    <w:rsid w:val="00D459E7"/>
    <w:rsid w:val="00D45DA3"/>
    <w:rsid w:val="00D45E81"/>
    <w:rsid w:val="00D45F28"/>
    <w:rsid w:val="00D461BB"/>
    <w:rsid w:val="00D4642C"/>
    <w:rsid w:val="00D464D4"/>
    <w:rsid w:val="00D466F1"/>
    <w:rsid w:val="00D46AD7"/>
    <w:rsid w:val="00D46AF4"/>
    <w:rsid w:val="00D46B23"/>
    <w:rsid w:val="00D46CE2"/>
    <w:rsid w:val="00D4716E"/>
    <w:rsid w:val="00D4774F"/>
    <w:rsid w:val="00D47BCE"/>
    <w:rsid w:val="00D50388"/>
    <w:rsid w:val="00D505AC"/>
    <w:rsid w:val="00D50A33"/>
    <w:rsid w:val="00D50E3F"/>
    <w:rsid w:val="00D5144E"/>
    <w:rsid w:val="00D51583"/>
    <w:rsid w:val="00D517BE"/>
    <w:rsid w:val="00D51CAF"/>
    <w:rsid w:val="00D51F44"/>
    <w:rsid w:val="00D51FCF"/>
    <w:rsid w:val="00D52467"/>
    <w:rsid w:val="00D526F1"/>
    <w:rsid w:val="00D52AE2"/>
    <w:rsid w:val="00D52CAD"/>
    <w:rsid w:val="00D52D9D"/>
    <w:rsid w:val="00D52DB8"/>
    <w:rsid w:val="00D52F49"/>
    <w:rsid w:val="00D5336B"/>
    <w:rsid w:val="00D53379"/>
    <w:rsid w:val="00D53760"/>
    <w:rsid w:val="00D53B3A"/>
    <w:rsid w:val="00D53C14"/>
    <w:rsid w:val="00D54036"/>
    <w:rsid w:val="00D542E5"/>
    <w:rsid w:val="00D54469"/>
    <w:rsid w:val="00D546C0"/>
    <w:rsid w:val="00D553BA"/>
    <w:rsid w:val="00D5548C"/>
    <w:rsid w:val="00D5555A"/>
    <w:rsid w:val="00D55616"/>
    <w:rsid w:val="00D557C4"/>
    <w:rsid w:val="00D558A0"/>
    <w:rsid w:val="00D55F98"/>
    <w:rsid w:val="00D563F6"/>
    <w:rsid w:val="00D568EA"/>
    <w:rsid w:val="00D56952"/>
    <w:rsid w:val="00D56AD3"/>
    <w:rsid w:val="00D56B32"/>
    <w:rsid w:val="00D56E2D"/>
    <w:rsid w:val="00D56E79"/>
    <w:rsid w:val="00D56F08"/>
    <w:rsid w:val="00D5700B"/>
    <w:rsid w:val="00D572EA"/>
    <w:rsid w:val="00D5743A"/>
    <w:rsid w:val="00D574C2"/>
    <w:rsid w:val="00D57B1A"/>
    <w:rsid w:val="00D57BD8"/>
    <w:rsid w:val="00D57D44"/>
    <w:rsid w:val="00D57DCA"/>
    <w:rsid w:val="00D60C08"/>
    <w:rsid w:val="00D60E9B"/>
    <w:rsid w:val="00D60FB6"/>
    <w:rsid w:val="00D61C28"/>
    <w:rsid w:val="00D6219A"/>
    <w:rsid w:val="00D628B5"/>
    <w:rsid w:val="00D6293D"/>
    <w:rsid w:val="00D629E3"/>
    <w:rsid w:val="00D62ADA"/>
    <w:rsid w:val="00D62CB7"/>
    <w:rsid w:val="00D62DAE"/>
    <w:rsid w:val="00D63107"/>
    <w:rsid w:val="00D6372A"/>
    <w:rsid w:val="00D63772"/>
    <w:rsid w:val="00D63856"/>
    <w:rsid w:val="00D63BEC"/>
    <w:rsid w:val="00D63C7A"/>
    <w:rsid w:val="00D63D3F"/>
    <w:rsid w:val="00D63F39"/>
    <w:rsid w:val="00D643A7"/>
    <w:rsid w:val="00D643B1"/>
    <w:rsid w:val="00D646E3"/>
    <w:rsid w:val="00D64BC5"/>
    <w:rsid w:val="00D64D06"/>
    <w:rsid w:val="00D650C0"/>
    <w:rsid w:val="00D653DB"/>
    <w:rsid w:val="00D65B94"/>
    <w:rsid w:val="00D65BD3"/>
    <w:rsid w:val="00D65BDD"/>
    <w:rsid w:val="00D65BE9"/>
    <w:rsid w:val="00D65E23"/>
    <w:rsid w:val="00D660F2"/>
    <w:rsid w:val="00D665A1"/>
    <w:rsid w:val="00D6667F"/>
    <w:rsid w:val="00D66787"/>
    <w:rsid w:val="00D668FC"/>
    <w:rsid w:val="00D66DD7"/>
    <w:rsid w:val="00D66E9C"/>
    <w:rsid w:val="00D677B6"/>
    <w:rsid w:val="00D67C20"/>
    <w:rsid w:val="00D701C9"/>
    <w:rsid w:val="00D7020E"/>
    <w:rsid w:val="00D7021D"/>
    <w:rsid w:val="00D70309"/>
    <w:rsid w:val="00D7056F"/>
    <w:rsid w:val="00D708B9"/>
    <w:rsid w:val="00D7093B"/>
    <w:rsid w:val="00D709DC"/>
    <w:rsid w:val="00D70B3D"/>
    <w:rsid w:val="00D70FC9"/>
    <w:rsid w:val="00D71086"/>
    <w:rsid w:val="00D713AB"/>
    <w:rsid w:val="00D71557"/>
    <w:rsid w:val="00D716CC"/>
    <w:rsid w:val="00D7192E"/>
    <w:rsid w:val="00D71ECE"/>
    <w:rsid w:val="00D7231E"/>
    <w:rsid w:val="00D72447"/>
    <w:rsid w:val="00D72A32"/>
    <w:rsid w:val="00D72D3D"/>
    <w:rsid w:val="00D73DEF"/>
    <w:rsid w:val="00D73EA8"/>
    <w:rsid w:val="00D73EDB"/>
    <w:rsid w:val="00D741C5"/>
    <w:rsid w:val="00D74599"/>
    <w:rsid w:val="00D74856"/>
    <w:rsid w:val="00D750A3"/>
    <w:rsid w:val="00D751F8"/>
    <w:rsid w:val="00D753C9"/>
    <w:rsid w:val="00D75568"/>
    <w:rsid w:val="00D75B06"/>
    <w:rsid w:val="00D75D90"/>
    <w:rsid w:val="00D75E4B"/>
    <w:rsid w:val="00D763BC"/>
    <w:rsid w:val="00D767A0"/>
    <w:rsid w:val="00D76851"/>
    <w:rsid w:val="00D76869"/>
    <w:rsid w:val="00D76A5A"/>
    <w:rsid w:val="00D76EFA"/>
    <w:rsid w:val="00D76F8E"/>
    <w:rsid w:val="00D770FC"/>
    <w:rsid w:val="00D774B2"/>
    <w:rsid w:val="00D775C1"/>
    <w:rsid w:val="00D776CE"/>
    <w:rsid w:val="00D77981"/>
    <w:rsid w:val="00D77A09"/>
    <w:rsid w:val="00D77AD5"/>
    <w:rsid w:val="00D77F81"/>
    <w:rsid w:val="00D801B2"/>
    <w:rsid w:val="00D80450"/>
    <w:rsid w:val="00D80A99"/>
    <w:rsid w:val="00D80A9E"/>
    <w:rsid w:val="00D810E4"/>
    <w:rsid w:val="00D81466"/>
    <w:rsid w:val="00D81602"/>
    <w:rsid w:val="00D81D70"/>
    <w:rsid w:val="00D81F13"/>
    <w:rsid w:val="00D828F1"/>
    <w:rsid w:val="00D829D9"/>
    <w:rsid w:val="00D82CC1"/>
    <w:rsid w:val="00D83157"/>
    <w:rsid w:val="00D83820"/>
    <w:rsid w:val="00D8382E"/>
    <w:rsid w:val="00D83953"/>
    <w:rsid w:val="00D83A91"/>
    <w:rsid w:val="00D83FDC"/>
    <w:rsid w:val="00D841B4"/>
    <w:rsid w:val="00D8437E"/>
    <w:rsid w:val="00D843E5"/>
    <w:rsid w:val="00D84599"/>
    <w:rsid w:val="00D846D3"/>
    <w:rsid w:val="00D848C5"/>
    <w:rsid w:val="00D849A8"/>
    <w:rsid w:val="00D84F33"/>
    <w:rsid w:val="00D8519F"/>
    <w:rsid w:val="00D8558F"/>
    <w:rsid w:val="00D85CD7"/>
    <w:rsid w:val="00D85F3E"/>
    <w:rsid w:val="00D85FB6"/>
    <w:rsid w:val="00D862D4"/>
    <w:rsid w:val="00D866CD"/>
    <w:rsid w:val="00D869AF"/>
    <w:rsid w:val="00D86B68"/>
    <w:rsid w:val="00D86B99"/>
    <w:rsid w:val="00D86CEF"/>
    <w:rsid w:val="00D86DD6"/>
    <w:rsid w:val="00D86E7C"/>
    <w:rsid w:val="00D86E8B"/>
    <w:rsid w:val="00D87723"/>
    <w:rsid w:val="00D8795B"/>
    <w:rsid w:val="00D908EA"/>
    <w:rsid w:val="00D909A6"/>
    <w:rsid w:val="00D90C15"/>
    <w:rsid w:val="00D90ED5"/>
    <w:rsid w:val="00D912C5"/>
    <w:rsid w:val="00D91363"/>
    <w:rsid w:val="00D914F3"/>
    <w:rsid w:val="00D9190E"/>
    <w:rsid w:val="00D919C5"/>
    <w:rsid w:val="00D91A67"/>
    <w:rsid w:val="00D91ABA"/>
    <w:rsid w:val="00D91B47"/>
    <w:rsid w:val="00D92670"/>
    <w:rsid w:val="00D92A83"/>
    <w:rsid w:val="00D92B18"/>
    <w:rsid w:val="00D92B49"/>
    <w:rsid w:val="00D92B9D"/>
    <w:rsid w:val="00D92E28"/>
    <w:rsid w:val="00D92E98"/>
    <w:rsid w:val="00D931AE"/>
    <w:rsid w:val="00D932D1"/>
    <w:rsid w:val="00D93471"/>
    <w:rsid w:val="00D9363B"/>
    <w:rsid w:val="00D93AA3"/>
    <w:rsid w:val="00D94281"/>
    <w:rsid w:val="00D942F4"/>
    <w:rsid w:val="00D94660"/>
    <w:rsid w:val="00D94A1A"/>
    <w:rsid w:val="00D94F0A"/>
    <w:rsid w:val="00D94F45"/>
    <w:rsid w:val="00D94FCC"/>
    <w:rsid w:val="00D9534F"/>
    <w:rsid w:val="00D9623A"/>
    <w:rsid w:val="00D964C7"/>
    <w:rsid w:val="00D9670E"/>
    <w:rsid w:val="00D96A26"/>
    <w:rsid w:val="00D96AF6"/>
    <w:rsid w:val="00D96EA9"/>
    <w:rsid w:val="00D971B2"/>
    <w:rsid w:val="00D97475"/>
    <w:rsid w:val="00D9760C"/>
    <w:rsid w:val="00D9764E"/>
    <w:rsid w:val="00D977FC"/>
    <w:rsid w:val="00D97CFB"/>
    <w:rsid w:val="00DA07C2"/>
    <w:rsid w:val="00DA0AAF"/>
    <w:rsid w:val="00DA1148"/>
    <w:rsid w:val="00DA16DE"/>
    <w:rsid w:val="00DA212E"/>
    <w:rsid w:val="00DA2C82"/>
    <w:rsid w:val="00DA2EB9"/>
    <w:rsid w:val="00DA3004"/>
    <w:rsid w:val="00DA315D"/>
    <w:rsid w:val="00DA33E7"/>
    <w:rsid w:val="00DA346E"/>
    <w:rsid w:val="00DA36BD"/>
    <w:rsid w:val="00DA38C5"/>
    <w:rsid w:val="00DA3905"/>
    <w:rsid w:val="00DA42C7"/>
    <w:rsid w:val="00DA4363"/>
    <w:rsid w:val="00DA4537"/>
    <w:rsid w:val="00DA4605"/>
    <w:rsid w:val="00DA47CA"/>
    <w:rsid w:val="00DA4CF1"/>
    <w:rsid w:val="00DA4D33"/>
    <w:rsid w:val="00DA4E25"/>
    <w:rsid w:val="00DA56E2"/>
    <w:rsid w:val="00DA5867"/>
    <w:rsid w:val="00DA590C"/>
    <w:rsid w:val="00DA59B5"/>
    <w:rsid w:val="00DA59D3"/>
    <w:rsid w:val="00DA5B37"/>
    <w:rsid w:val="00DA6106"/>
    <w:rsid w:val="00DA629D"/>
    <w:rsid w:val="00DA62C6"/>
    <w:rsid w:val="00DA6560"/>
    <w:rsid w:val="00DA698D"/>
    <w:rsid w:val="00DA7102"/>
    <w:rsid w:val="00DA726A"/>
    <w:rsid w:val="00DA7271"/>
    <w:rsid w:val="00DA7319"/>
    <w:rsid w:val="00DA7431"/>
    <w:rsid w:val="00DA7AB2"/>
    <w:rsid w:val="00DA7FA6"/>
    <w:rsid w:val="00DB00E0"/>
    <w:rsid w:val="00DB0517"/>
    <w:rsid w:val="00DB05B2"/>
    <w:rsid w:val="00DB0F79"/>
    <w:rsid w:val="00DB1578"/>
    <w:rsid w:val="00DB1797"/>
    <w:rsid w:val="00DB197A"/>
    <w:rsid w:val="00DB1998"/>
    <w:rsid w:val="00DB1E28"/>
    <w:rsid w:val="00DB1F06"/>
    <w:rsid w:val="00DB21DA"/>
    <w:rsid w:val="00DB23B5"/>
    <w:rsid w:val="00DB29D0"/>
    <w:rsid w:val="00DB2EC2"/>
    <w:rsid w:val="00DB2FB4"/>
    <w:rsid w:val="00DB305B"/>
    <w:rsid w:val="00DB320E"/>
    <w:rsid w:val="00DB32BE"/>
    <w:rsid w:val="00DB34AA"/>
    <w:rsid w:val="00DB3C6D"/>
    <w:rsid w:val="00DB3D57"/>
    <w:rsid w:val="00DB3EBB"/>
    <w:rsid w:val="00DB4054"/>
    <w:rsid w:val="00DB40A0"/>
    <w:rsid w:val="00DB410E"/>
    <w:rsid w:val="00DB4252"/>
    <w:rsid w:val="00DB48FC"/>
    <w:rsid w:val="00DB494C"/>
    <w:rsid w:val="00DB49BB"/>
    <w:rsid w:val="00DB4AB3"/>
    <w:rsid w:val="00DB4D80"/>
    <w:rsid w:val="00DB4F8E"/>
    <w:rsid w:val="00DB50D5"/>
    <w:rsid w:val="00DB517B"/>
    <w:rsid w:val="00DB54F9"/>
    <w:rsid w:val="00DB55B4"/>
    <w:rsid w:val="00DB5934"/>
    <w:rsid w:val="00DB5AE0"/>
    <w:rsid w:val="00DB5D8B"/>
    <w:rsid w:val="00DB6050"/>
    <w:rsid w:val="00DB6092"/>
    <w:rsid w:val="00DB6110"/>
    <w:rsid w:val="00DB61A6"/>
    <w:rsid w:val="00DB61CD"/>
    <w:rsid w:val="00DB69AD"/>
    <w:rsid w:val="00DB6BCB"/>
    <w:rsid w:val="00DB6DCF"/>
    <w:rsid w:val="00DB6E81"/>
    <w:rsid w:val="00DB6EDE"/>
    <w:rsid w:val="00DB7143"/>
    <w:rsid w:val="00DB7451"/>
    <w:rsid w:val="00DB764D"/>
    <w:rsid w:val="00DB76ED"/>
    <w:rsid w:val="00DB7801"/>
    <w:rsid w:val="00DB7812"/>
    <w:rsid w:val="00DB7A28"/>
    <w:rsid w:val="00DB7F67"/>
    <w:rsid w:val="00DC0131"/>
    <w:rsid w:val="00DC05E5"/>
    <w:rsid w:val="00DC05EF"/>
    <w:rsid w:val="00DC05F8"/>
    <w:rsid w:val="00DC0644"/>
    <w:rsid w:val="00DC07C1"/>
    <w:rsid w:val="00DC08F8"/>
    <w:rsid w:val="00DC0AC6"/>
    <w:rsid w:val="00DC0B43"/>
    <w:rsid w:val="00DC0B8C"/>
    <w:rsid w:val="00DC0CB9"/>
    <w:rsid w:val="00DC0DBB"/>
    <w:rsid w:val="00DC0EC7"/>
    <w:rsid w:val="00DC11E3"/>
    <w:rsid w:val="00DC124D"/>
    <w:rsid w:val="00DC162D"/>
    <w:rsid w:val="00DC1948"/>
    <w:rsid w:val="00DC1CA9"/>
    <w:rsid w:val="00DC2000"/>
    <w:rsid w:val="00DC23EA"/>
    <w:rsid w:val="00DC259E"/>
    <w:rsid w:val="00DC2E96"/>
    <w:rsid w:val="00DC2F1D"/>
    <w:rsid w:val="00DC31E4"/>
    <w:rsid w:val="00DC322D"/>
    <w:rsid w:val="00DC3480"/>
    <w:rsid w:val="00DC35BD"/>
    <w:rsid w:val="00DC3689"/>
    <w:rsid w:val="00DC37E5"/>
    <w:rsid w:val="00DC3BFF"/>
    <w:rsid w:val="00DC3D5B"/>
    <w:rsid w:val="00DC3E45"/>
    <w:rsid w:val="00DC41E9"/>
    <w:rsid w:val="00DC424F"/>
    <w:rsid w:val="00DC42AA"/>
    <w:rsid w:val="00DC442D"/>
    <w:rsid w:val="00DC447F"/>
    <w:rsid w:val="00DC474F"/>
    <w:rsid w:val="00DC4A14"/>
    <w:rsid w:val="00DC4B18"/>
    <w:rsid w:val="00DC587C"/>
    <w:rsid w:val="00DC5899"/>
    <w:rsid w:val="00DC5BD3"/>
    <w:rsid w:val="00DC5FF5"/>
    <w:rsid w:val="00DC615C"/>
    <w:rsid w:val="00DC615F"/>
    <w:rsid w:val="00DC6193"/>
    <w:rsid w:val="00DC633B"/>
    <w:rsid w:val="00DC66D5"/>
    <w:rsid w:val="00DC6C80"/>
    <w:rsid w:val="00DC74FB"/>
    <w:rsid w:val="00DC7572"/>
    <w:rsid w:val="00DC76CE"/>
    <w:rsid w:val="00DC7D7F"/>
    <w:rsid w:val="00DC7E1F"/>
    <w:rsid w:val="00DD018C"/>
    <w:rsid w:val="00DD01CF"/>
    <w:rsid w:val="00DD01E1"/>
    <w:rsid w:val="00DD0407"/>
    <w:rsid w:val="00DD11B3"/>
    <w:rsid w:val="00DD1630"/>
    <w:rsid w:val="00DD16C0"/>
    <w:rsid w:val="00DD175B"/>
    <w:rsid w:val="00DD1DE5"/>
    <w:rsid w:val="00DD1E2E"/>
    <w:rsid w:val="00DD2000"/>
    <w:rsid w:val="00DD2077"/>
    <w:rsid w:val="00DD2178"/>
    <w:rsid w:val="00DD221F"/>
    <w:rsid w:val="00DD256C"/>
    <w:rsid w:val="00DD2C6C"/>
    <w:rsid w:val="00DD2D25"/>
    <w:rsid w:val="00DD3159"/>
    <w:rsid w:val="00DD3247"/>
    <w:rsid w:val="00DD32D2"/>
    <w:rsid w:val="00DD3DD9"/>
    <w:rsid w:val="00DD3E7E"/>
    <w:rsid w:val="00DD3ED7"/>
    <w:rsid w:val="00DD3F73"/>
    <w:rsid w:val="00DD406D"/>
    <w:rsid w:val="00DD4268"/>
    <w:rsid w:val="00DD42A0"/>
    <w:rsid w:val="00DD437D"/>
    <w:rsid w:val="00DD47CF"/>
    <w:rsid w:val="00DD4882"/>
    <w:rsid w:val="00DD4B92"/>
    <w:rsid w:val="00DD51D2"/>
    <w:rsid w:val="00DD5438"/>
    <w:rsid w:val="00DD568B"/>
    <w:rsid w:val="00DD5E1D"/>
    <w:rsid w:val="00DD5FD7"/>
    <w:rsid w:val="00DD6043"/>
    <w:rsid w:val="00DD6506"/>
    <w:rsid w:val="00DD6566"/>
    <w:rsid w:val="00DD662A"/>
    <w:rsid w:val="00DD6B28"/>
    <w:rsid w:val="00DD6DA3"/>
    <w:rsid w:val="00DD6DB5"/>
    <w:rsid w:val="00DD72FE"/>
    <w:rsid w:val="00DD73CC"/>
    <w:rsid w:val="00DD73F4"/>
    <w:rsid w:val="00DD760B"/>
    <w:rsid w:val="00DD7924"/>
    <w:rsid w:val="00DD7ADF"/>
    <w:rsid w:val="00DD7C41"/>
    <w:rsid w:val="00DD7CC3"/>
    <w:rsid w:val="00DE0188"/>
    <w:rsid w:val="00DE020F"/>
    <w:rsid w:val="00DE02FF"/>
    <w:rsid w:val="00DE0508"/>
    <w:rsid w:val="00DE05F5"/>
    <w:rsid w:val="00DE0736"/>
    <w:rsid w:val="00DE073B"/>
    <w:rsid w:val="00DE084A"/>
    <w:rsid w:val="00DE096D"/>
    <w:rsid w:val="00DE0AA7"/>
    <w:rsid w:val="00DE0B6E"/>
    <w:rsid w:val="00DE0D7D"/>
    <w:rsid w:val="00DE0DD0"/>
    <w:rsid w:val="00DE11F3"/>
    <w:rsid w:val="00DE1561"/>
    <w:rsid w:val="00DE175A"/>
    <w:rsid w:val="00DE178A"/>
    <w:rsid w:val="00DE19C4"/>
    <w:rsid w:val="00DE1A00"/>
    <w:rsid w:val="00DE1C0D"/>
    <w:rsid w:val="00DE1C2B"/>
    <w:rsid w:val="00DE1D8B"/>
    <w:rsid w:val="00DE1E52"/>
    <w:rsid w:val="00DE23D1"/>
    <w:rsid w:val="00DE248F"/>
    <w:rsid w:val="00DE26BC"/>
    <w:rsid w:val="00DE2893"/>
    <w:rsid w:val="00DE2BE4"/>
    <w:rsid w:val="00DE2CDD"/>
    <w:rsid w:val="00DE2DF8"/>
    <w:rsid w:val="00DE2FCA"/>
    <w:rsid w:val="00DE2FF7"/>
    <w:rsid w:val="00DE32B5"/>
    <w:rsid w:val="00DE33DA"/>
    <w:rsid w:val="00DE3413"/>
    <w:rsid w:val="00DE382A"/>
    <w:rsid w:val="00DE38FE"/>
    <w:rsid w:val="00DE3A0F"/>
    <w:rsid w:val="00DE3A9A"/>
    <w:rsid w:val="00DE3BD7"/>
    <w:rsid w:val="00DE3C66"/>
    <w:rsid w:val="00DE3EEC"/>
    <w:rsid w:val="00DE415F"/>
    <w:rsid w:val="00DE41D4"/>
    <w:rsid w:val="00DE46EE"/>
    <w:rsid w:val="00DE49D2"/>
    <w:rsid w:val="00DE4B75"/>
    <w:rsid w:val="00DE4D9F"/>
    <w:rsid w:val="00DE5100"/>
    <w:rsid w:val="00DE5157"/>
    <w:rsid w:val="00DE53C1"/>
    <w:rsid w:val="00DE5440"/>
    <w:rsid w:val="00DE56DD"/>
    <w:rsid w:val="00DE5714"/>
    <w:rsid w:val="00DE5AF5"/>
    <w:rsid w:val="00DE5EDA"/>
    <w:rsid w:val="00DE5EF3"/>
    <w:rsid w:val="00DE68F3"/>
    <w:rsid w:val="00DE69F1"/>
    <w:rsid w:val="00DE6A8C"/>
    <w:rsid w:val="00DE6ECD"/>
    <w:rsid w:val="00DE6F52"/>
    <w:rsid w:val="00DE7014"/>
    <w:rsid w:val="00DE7252"/>
    <w:rsid w:val="00DE7527"/>
    <w:rsid w:val="00DE7924"/>
    <w:rsid w:val="00DE7AAF"/>
    <w:rsid w:val="00DE7DA4"/>
    <w:rsid w:val="00DE7F6B"/>
    <w:rsid w:val="00DE7F9D"/>
    <w:rsid w:val="00DE7F9F"/>
    <w:rsid w:val="00DF0AD5"/>
    <w:rsid w:val="00DF0D7B"/>
    <w:rsid w:val="00DF136A"/>
    <w:rsid w:val="00DF14A9"/>
    <w:rsid w:val="00DF1655"/>
    <w:rsid w:val="00DF196D"/>
    <w:rsid w:val="00DF1B22"/>
    <w:rsid w:val="00DF2122"/>
    <w:rsid w:val="00DF24AB"/>
    <w:rsid w:val="00DF25AF"/>
    <w:rsid w:val="00DF26E3"/>
    <w:rsid w:val="00DF2756"/>
    <w:rsid w:val="00DF2A1D"/>
    <w:rsid w:val="00DF2B1E"/>
    <w:rsid w:val="00DF2B22"/>
    <w:rsid w:val="00DF31EC"/>
    <w:rsid w:val="00DF3301"/>
    <w:rsid w:val="00DF33A3"/>
    <w:rsid w:val="00DF3A97"/>
    <w:rsid w:val="00DF3BC6"/>
    <w:rsid w:val="00DF3E9C"/>
    <w:rsid w:val="00DF4488"/>
    <w:rsid w:val="00DF4707"/>
    <w:rsid w:val="00DF4A00"/>
    <w:rsid w:val="00DF4D3A"/>
    <w:rsid w:val="00DF56E0"/>
    <w:rsid w:val="00DF5748"/>
    <w:rsid w:val="00DF58FC"/>
    <w:rsid w:val="00DF5999"/>
    <w:rsid w:val="00DF5C7E"/>
    <w:rsid w:val="00DF5DF7"/>
    <w:rsid w:val="00DF6456"/>
    <w:rsid w:val="00DF697B"/>
    <w:rsid w:val="00DF6F72"/>
    <w:rsid w:val="00DF7296"/>
    <w:rsid w:val="00DF72A6"/>
    <w:rsid w:val="00DF7715"/>
    <w:rsid w:val="00DF7DCF"/>
    <w:rsid w:val="00DF7EA6"/>
    <w:rsid w:val="00E001AE"/>
    <w:rsid w:val="00E0043B"/>
    <w:rsid w:val="00E00922"/>
    <w:rsid w:val="00E00DAA"/>
    <w:rsid w:val="00E00F0F"/>
    <w:rsid w:val="00E01134"/>
    <w:rsid w:val="00E01395"/>
    <w:rsid w:val="00E013E8"/>
    <w:rsid w:val="00E0173F"/>
    <w:rsid w:val="00E01B8A"/>
    <w:rsid w:val="00E01C79"/>
    <w:rsid w:val="00E01D0B"/>
    <w:rsid w:val="00E01FDE"/>
    <w:rsid w:val="00E0235A"/>
    <w:rsid w:val="00E026D3"/>
    <w:rsid w:val="00E02B89"/>
    <w:rsid w:val="00E02D8C"/>
    <w:rsid w:val="00E031E5"/>
    <w:rsid w:val="00E03211"/>
    <w:rsid w:val="00E03578"/>
    <w:rsid w:val="00E03715"/>
    <w:rsid w:val="00E03842"/>
    <w:rsid w:val="00E03E6F"/>
    <w:rsid w:val="00E03F01"/>
    <w:rsid w:val="00E046DD"/>
    <w:rsid w:val="00E047D5"/>
    <w:rsid w:val="00E049A2"/>
    <w:rsid w:val="00E04DBF"/>
    <w:rsid w:val="00E05257"/>
    <w:rsid w:val="00E054F3"/>
    <w:rsid w:val="00E055CB"/>
    <w:rsid w:val="00E05B76"/>
    <w:rsid w:val="00E05B83"/>
    <w:rsid w:val="00E06024"/>
    <w:rsid w:val="00E068AE"/>
    <w:rsid w:val="00E069FF"/>
    <w:rsid w:val="00E06AB9"/>
    <w:rsid w:val="00E06BB6"/>
    <w:rsid w:val="00E072F1"/>
    <w:rsid w:val="00E07601"/>
    <w:rsid w:val="00E07781"/>
    <w:rsid w:val="00E07F38"/>
    <w:rsid w:val="00E100F6"/>
    <w:rsid w:val="00E100FB"/>
    <w:rsid w:val="00E1011F"/>
    <w:rsid w:val="00E101DA"/>
    <w:rsid w:val="00E10928"/>
    <w:rsid w:val="00E10B83"/>
    <w:rsid w:val="00E10D82"/>
    <w:rsid w:val="00E10E3F"/>
    <w:rsid w:val="00E10E88"/>
    <w:rsid w:val="00E10F3D"/>
    <w:rsid w:val="00E10FC0"/>
    <w:rsid w:val="00E11684"/>
    <w:rsid w:val="00E11A5D"/>
    <w:rsid w:val="00E11C44"/>
    <w:rsid w:val="00E11D61"/>
    <w:rsid w:val="00E11F77"/>
    <w:rsid w:val="00E12174"/>
    <w:rsid w:val="00E12F66"/>
    <w:rsid w:val="00E1324A"/>
    <w:rsid w:val="00E135EC"/>
    <w:rsid w:val="00E13ED4"/>
    <w:rsid w:val="00E14172"/>
    <w:rsid w:val="00E14593"/>
    <w:rsid w:val="00E146D0"/>
    <w:rsid w:val="00E1489C"/>
    <w:rsid w:val="00E14966"/>
    <w:rsid w:val="00E14E5F"/>
    <w:rsid w:val="00E14E66"/>
    <w:rsid w:val="00E14EA6"/>
    <w:rsid w:val="00E15052"/>
    <w:rsid w:val="00E151C6"/>
    <w:rsid w:val="00E15281"/>
    <w:rsid w:val="00E15674"/>
    <w:rsid w:val="00E15BA4"/>
    <w:rsid w:val="00E167FC"/>
    <w:rsid w:val="00E16C1F"/>
    <w:rsid w:val="00E16E94"/>
    <w:rsid w:val="00E16E99"/>
    <w:rsid w:val="00E170CD"/>
    <w:rsid w:val="00E173AD"/>
    <w:rsid w:val="00E17480"/>
    <w:rsid w:val="00E1788C"/>
    <w:rsid w:val="00E178BA"/>
    <w:rsid w:val="00E17C0F"/>
    <w:rsid w:val="00E17D32"/>
    <w:rsid w:val="00E201D3"/>
    <w:rsid w:val="00E202AE"/>
    <w:rsid w:val="00E2135A"/>
    <w:rsid w:val="00E215E8"/>
    <w:rsid w:val="00E217B6"/>
    <w:rsid w:val="00E2194D"/>
    <w:rsid w:val="00E21B46"/>
    <w:rsid w:val="00E21FD0"/>
    <w:rsid w:val="00E22009"/>
    <w:rsid w:val="00E22C21"/>
    <w:rsid w:val="00E23080"/>
    <w:rsid w:val="00E23458"/>
    <w:rsid w:val="00E23638"/>
    <w:rsid w:val="00E246F7"/>
    <w:rsid w:val="00E2476C"/>
    <w:rsid w:val="00E250AD"/>
    <w:rsid w:val="00E253F7"/>
    <w:rsid w:val="00E254FC"/>
    <w:rsid w:val="00E25582"/>
    <w:rsid w:val="00E2576B"/>
    <w:rsid w:val="00E25881"/>
    <w:rsid w:val="00E25E86"/>
    <w:rsid w:val="00E2718C"/>
    <w:rsid w:val="00E2740B"/>
    <w:rsid w:val="00E2787C"/>
    <w:rsid w:val="00E30107"/>
    <w:rsid w:val="00E3034F"/>
    <w:rsid w:val="00E30734"/>
    <w:rsid w:val="00E30897"/>
    <w:rsid w:val="00E30FC2"/>
    <w:rsid w:val="00E31027"/>
    <w:rsid w:val="00E31064"/>
    <w:rsid w:val="00E3125D"/>
    <w:rsid w:val="00E312A8"/>
    <w:rsid w:val="00E31456"/>
    <w:rsid w:val="00E31B5D"/>
    <w:rsid w:val="00E31C52"/>
    <w:rsid w:val="00E3230E"/>
    <w:rsid w:val="00E3255D"/>
    <w:rsid w:val="00E325A4"/>
    <w:rsid w:val="00E325F9"/>
    <w:rsid w:val="00E328DF"/>
    <w:rsid w:val="00E32BF0"/>
    <w:rsid w:val="00E32FEF"/>
    <w:rsid w:val="00E33014"/>
    <w:rsid w:val="00E331A5"/>
    <w:rsid w:val="00E331D3"/>
    <w:rsid w:val="00E3363B"/>
    <w:rsid w:val="00E3396C"/>
    <w:rsid w:val="00E33BCF"/>
    <w:rsid w:val="00E33BE2"/>
    <w:rsid w:val="00E33FB5"/>
    <w:rsid w:val="00E3411A"/>
    <w:rsid w:val="00E3448D"/>
    <w:rsid w:val="00E34B07"/>
    <w:rsid w:val="00E351A7"/>
    <w:rsid w:val="00E35361"/>
    <w:rsid w:val="00E3568D"/>
    <w:rsid w:val="00E3585B"/>
    <w:rsid w:val="00E35BA2"/>
    <w:rsid w:val="00E35D88"/>
    <w:rsid w:val="00E35DBC"/>
    <w:rsid w:val="00E35F5E"/>
    <w:rsid w:val="00E36035"/>
    <w:rsid w:val="00E36667"/>
    <w:rsid w:val="00E36984"/>
    <w:rsid w:val="00E369E7"/>
    <w:rsid w:val="00E36A2F"/>
    <w:rsid w:val="00E36A39"/>
    <w:rsid w:val="00E36B62"/>
    <w:rsid w:val="00E370EE"/>
    <w:rsid w:val="00E3720A"/>
    <w:rsid w:val="00E375E2"/>
    <w:rsid w:val="00E3786C"/>
    <w:rsid w:val="00E37940"/>
    <w:rsid w:val="00E37C32"/>
    <w:rsid w:val="00E40021"/>
    <w:rsid w:val="00E402AF"/>
    <w:rsid w:val="00E402BF"/>
    <w:rsid w:val="00E40391"/>
    <w:rsid w:val="00E403F7"/>
    <w:rsid w:val="00E40727"/>
    <w:rsid w:val="00E40B40"/>
    <w:rsid w:val="00E413A1"/>
    <w:rsid w:val="00E41FE4"/>
    <w:rsid w:val="00E42016"/>
    <w:rsid w:val="00E4252B"/>
    <w:rsid w:val="00E427B8"/>
    <w:rsid w:val="00E4280E"/>
    <w:rsid w:val="00E42901"/>
    <w:rsid w:val="00E42BBE"/>
    <w:rsid w:val="00E43777"/>
    <w:rsid w:val="00E43A19"/>
    <w:rsid w:val="00E43D93"/>
    <w:rsid w:val="00E43FF9"/>
    <w:rsid w:val="00E441C5"/>
    <w:rsid w:val="00E441FF"/>
    <w:rsid w:val="00E44391"/>
    <w:rsid w:val="00E44777"/>
    <w:rsid w:val="00E447E2"/>
    <w:rsid w:val="00E44AFE"/>
    <w:rsid w:val="00E44BAA"/>
    <w:rsid w:val="00E450C7"/>
    <w:rsid w:val="00E455F4"/>
    <w:rsid w:val="00E45636"/>
    <w:rsid w:val="00E456D1"/>
    <w:rsid w:val="00E456F5"/>
    <w:rsid w:val="00E4588E"/>
    <w:rsid w:val="00E458D2"/>
    <w:rsid w:val="00E45AC8"/>
    <w:rsid w:val="00E45B25"/>
    <w:rsid w:val="00E463ED"/>
    <w:rsid w:val="00E4652E"/>
    <w:rsid w:val="00E466B8"/>
    <w:rsid w:val="00E466E5"/>
    <w:rsid w:val="00E46B3B"/>
    <w:rsid w:val="00E46C79"/>
    <w:rsid w:val="00E46DCF"/>
    <w:rsid w:val="00E47471"/>
    <w:rsid w:val="00E47781"/>
    <w:rsid w:val="00E477AA"/>
    <w:rsid w:val="00E47855"/>
    <w:rsid w:val="00E47B0F"/>
    <w:rsid w:val="00E47E98"/>
    <w:rsid w:val="00E47FBB"/>
    <w:rsid w:val="00E50028"/>
    <w:rsid w:val="00E5019C"/>
    <w:rsid w:val="00E50348"/>
    <w:rsid w:val="00E50A46"/>
    <w:rsid w:val="00E50C9F"/>
    <w:rsid w:val="00E50DAA"/>
    <w:rsid w:val="00E50DF2"/>
    <w:rsid w:val="00E5106F"/>
    <w:rsid w:val="00E511F5"/>
    <w:rsid w:val="00E512AC"/>
    <w:rsid w:val="00E512E0"/>
    <w:rsid w:val="00E512EE"/>
    <w:rsid w:val="00E51373"/>
    <w:rsid w:val="00E514A7"/>
    <w:rsid w:val="00E516D1"/>
    <w:rsid w:val="00E51848"/>
    <w:rsid w:val="00E5193C"/>
    <w:rsid w:val="00E519E4"/>
    <w:rsid w:val="00E51B31"/>
    <w:rsid w:val="00E51EC0"/>
    <w:rsid w:val="00E5201E"/>
    <w:rsid w:val="00E5205A"/>
    <w:rsid w:val="00E52501"/>
    <w:rsid w:val="00E5261D"/>
    <w:rsid w:val="00E526F5"/>
    <w:rsid w:val="00E5272D"/>
    <w:rsid w:val="00E52C60"/>
    <w:rsid w:val="00E533B2"/>
    <w:rsid w:val="00E5350A"/>
    <w:rsid w:val="00E53847"/>
    <w:rsid w:val="00E54139"/>
    <w:rsid w:val="00E544C8"/>
    <w:rsid w:val="00E55246"/>
    <w:rsid w:val="00E55922"/>
    <w:rsid w:val="00E560A6"/>
    <w:rsid w:val="00E5631B"/>
    <w:rsid w:val="00E56377"/>
    <w:rsid w:val="00E568F0"/>
    <w:rsid w:val="00E56D88"/>
    <w:rsid w:val="00E57429"/>
    <w:rsid w:val="00E5742F"/>
    <w:rsid w:val="00E5743A"/>
    <w:rsid w:val="00E57A87"/>
    <w:rsid w:val="00E60791"/>
    <w:rsid w:val="00E608B2"/>
    <w:rsid w:val="00E60B2A"/>
    <w:rsid w:val="00E61371"/>
    <w:rsid w:val="00E614A4"/>
    <w:rsid w:val="00E61576"/>
    <w:rsid w:val="00E6183F"/>
    <w:rsid w:val="00E619D3"/>
    <w:rsid w:val="00E61F5D"/>
    <w:rsid w:val="00E61FF7"/>
    <w:rsid w:val="00E628E8"/>
    <w:rsid w:val="00E629A1"/>
    <w:rsid w:val="00E62AFA"/>
    <w:rsid w:val="00E62B1D"/>
    <w:rsid w:val="00E62C22"/>
    <w:rsid w:val="00E62C64"/>
    <w:rsid w:val="00E62CA2"/>
    <w:rsid w:val="00E63049"/>
    <w:rsid w:val="00E630A9"/>
    <w:rsid w:val="00E6310D"/>
    <w:rsid w:val="00E63468"/>
    <w:rsid w:val="00E639C9"/>
    <w:rsid w:val="00E63B98"/>
    <w:rsid w:val="00E63D99"/>
    <w:rsid w:val="00E63DB9"/>
    <w:rsid w:val="00E63E9B"/>
    <w:rsid w:val="00E63F48"/>
    <w:rsid w:val="00E63FAF"/>
    <w:rsid w:val="00E64006"/>
    <w:rsid w:val="00E64635"/>
    <w:rsid w:val="00E64637"/>
    <w:rsid w:val="00E6482C"/>
    <w:rsid w:val="00E64F4A"/>
    <w:rsid w:val="00E64F7B"/>
    <w:rsid w:val="00E651DD"/>
    <w:rsid w:val="00E65483"/>
    <w:rsid w:val="00E65A7B"/>
    <w:rsid w:val="00E6640F"/>
    <w:rsid w:val="00E6659D"/>
    <w:rsid w:val="00E66601"/>
    <w:rsid w:val="00E66895"/>
    <w:rsid w:val="00E6726C"/>
    <w:rsid w:val="00E67397"/>
    <w:rsid w:val="00E6756D"/>
    <w:rsid w:val="00E675D1"/>
    <w:rsid w:val="00E675D3"/>
    <w:rsid w:val="00E67659"/>
    <w:rsid w:val="00E6768C"/>
    <w:rsid w:val="00E67E00"/>
    <w:rsid w:val="00E67EC3"/>
    <w:rsid w:val="00E70032"/>
    <w:rsid w:val="00E70421"/>
    <w:rsid w:val="00E70548"/>
    <w:rsid w:val="00E70ACE"/>
    <w:rsid w:val="00E70C0E"/>
    <w:rsid w:val="00E70DAE"/>
    <w:rsid w:val="00E70F34"/>
    <w:rsid w:val="00E70F53"/>
    <w:rsid w:val="00E717B1"/>
    <w:rsid w:val="00E7289C"/>
    <w:rsid w:val="00E72917"/>
    <w:rsid w:val="00E729AD"/>
    <w:rsid w:val="00E73156"/>
    <w:rsid w:val="00E73195"/>
    <w:rsid w:val="00E73755"/>
    <w:rsid w:val="00E73768"/>
    <w:rsid w:val="00E737F6"/>
    <w:rsid w:val="00E7395A"/>
    <w:rsid w:val="00E73D20"/>
    <w:rsid w:val="00E73EE6"/>
    <w:rsid w:val="00E741D9"/>
    <w:rsid w:val="00E74571"/>
    <w:rsid w:val="00E745D9"/>
    <w:rsid w:val="00E746C4"/>
    <w:rsid w:val="00E74C17"/>
    <w:rsid w:val="00E751F7"/>
    <w:rsid w:val="00E752DD"/>
    <w:rsid w:val="00E75387"/>
    <w:rsid w:val="00E755E4"/>
    <w:rsid w:val="00E759F4"/>
    <w:rsid w:val="00E75A0E"/>
    <w:rsid w:val="00E75B5A"/>
    <w:rsid w:val="00E75E07"/>
    <w:rsid w:val="00E76017"/>
    <w:rsid w:val="00E763EA"/>
    <w:rsid w:val="00E766A9"/>
    <w:rsid w:val="00E766D7"/>
    <w:rsid w:val="00E76779"/>
    <w:rsid w:val="00E76BD6"/>
    <w:rsid w:val="00E76E8A"/>
    <w:rsid w:val="00E77094"/>
    <w:rsid w:val="00E772B8"/>
    <w:rsid w:val="00E7762D"/>
    <w:rsid w:val="00E77789"/>
    <w:rsid w:val="00E77B21"/>
    <w:rsid w:val="00E77B7F"/>
    <w:rsid w:val="00E77CBF"/>
    <w:rsid w:val="00E77CCE"/>
    <w:rsid w:val="00E77DF7"/>
    <w:rsid w:val="00E77F0D"/>
    <w:rsid w:val="00E8037E"/>
    <w:rsid w:val="00E803CA"/>
    <w:rsid w:val="00E80A04"/>
    <w:rsid w:val="00E80A5A"/>
    <w:rsid w:val="00E80AB8"/>
    <w:rsid w:val="00E81702"/>
    <w:rsid w:val="00E81B04"/>
    <w:rsid w:val="00E81C2B"/>
    <w:rsid w:val="00E81C4D"/>
    <w:rsid w:val="00E81E41"/>
    <w:rsid w:val="00E823D2"/>
    <w:rsid w:val="00E825D9"/>
    <w:rsid w:val="00E82917"/>
    <w:rsid w:val="00E83036"/>
    <w:rsid w:val="00E831F8"/>
    <w:rsid w:val="00E8330E"/>
    <w:rsid w:val="00E83609"/>
    <w:rsid w:val="00E8373E"/>
    <w:rsid w:val="00E8387B"/>
    <w:rsid w:val="00E83965"/>
    <w:rsid w:val="00E83B15"/>
    <w:rsid w:val="00E83B59"/>
    <w:rsid w:val="00E83FCC"/>
    <w:rsid w:val="00E84865"/>
    <w:rsid w:val="00E84BCA"/>
    <w:rsid w:val="00E852CD"/>
    <w:rsid w:val="00E853DF"/>
    <w:rsid w:val="00E854D0"/>
    <w:rsid w:val="00E8560E"/>
    <w:rsid w:val="00E85E55"/>
    <w:rsid w:val="00E8617F"/>
    <w:rsid w:val="00E865AA"/>
    <w:rsid w:val="00E86BF9"/>
    <w:rsid w:val="00E86CA7"/>
    <w:rsid w:val="00E86DBB"/>
    <w:rsid w:val="00E86F72"/>
    <w:rsid w:val="00E86FAC"/>
    <w:rsid w:val="00E87164"/>
    <w:rsid w:val="00E8756F"/>
    <w:rsid w:val="00E87673"/>
    <w:rsid w:val="00E87698"/>
    <w:rsid w:val="00E87926"/>
    <w:rsid w:val="00E87AD4"/>
    <w:rsid w:val="00E90685"/>
    <w:rsid w:val="00E906B9"/>
    <w:rsid w:val="00E907F2"/>
    <w:rsid w:val="00E908BD"/>
    <w:rsid w:val="00E90CF5"/>
    <w:rsid w:val="00E90D8B"/>
    <w:rsid w:val="00E91A29"/>
    <w:rsid w:val="00E91F86"/>
    <w:rsid w:val="00E92490"/>
    <w:rsid w:val="00E925BB"/>
    <w:rsid w:val="00E92709"/>
    <w:rsid w:val="00E92E89"/>
    <w:rsid w:val="00E92EF6"/>
    <w:rsid w:val="00E92FBC"/>
    <w:rsid w:val="00E93014"/>
    <w:rsid w:val="00E935B8"/>
    <w:rsid w:val="00E93886"/>
    <w:rsid w:val="00E93B4A"/>
    <w:rsid w:val="00E93F4E"/>
    <w:rsid w:val="00E93FD6"/>
    <w:rsid w:val="00E942D6"/>
    <w:rsid w:val="00E945E0"/>
    <w:rsid w:val="00E94741"/>
    <w:rsid w:val="00E94C2E"/>
    <w:rsid w:val="00E94DFC"/>
    <w:rsid w:val="00E94FA7"/>
    <w:rsid w:val="00E95C85"/>
    <w:rsid w:val="00E95E02"/>
    <w:rsid w:val="00E95E96"/>
    <w:rsid w:val="00E963FF"/>
    <w:rsid w:val="00E96757"/>
    <w:rsid w:val="00E967AD"/>
    <w:rsid w:val="00E96832"/>
    <w:rsid w:val="00E969D7"/>
    <w:rsid w:val="00E96C0A"/>
    <w:rsid w:val="00E96D66"/>
    <w:rsid w:val="00E97089"/>
    <w:rsid w:val="00E972CB"/>
    <w:rsid w:val="00E97371"/>
    <w:rsid w:val="00E973B8"/>
    <w:rsid w:val="00E97485"/>
    <w:rsid w:val="00E975AA"/>
    <w:rsid w:val="00E9762D"/>
    <w:rsid w:val="00E97872"/>
    <w:rsid w:val="00E97BD2"/>
    <w:rsid w:val="00E97C45"/>
    <w:rsid w:val="00E97D71"/>
    <w:rsid w:val="00E97DC8"/>
    <w:rsid w:val="00E97ED6"/>
    <w:rsid w:val="00EA0494"/>
    <w:rsid w:val="00EA05DC"/>
    <w:rsid w:val="00EA089B"/>
    <w:rsid w:val="00EA08DD"/>
    <w:rsid w:val="00EA0AC5"/>
    <w:rsid w:val="00EA0CD8"/>
    <w:rsid w:val="00EA0D50"/>
    <w:rsid w:val="00EA1044"/>
    <w:rsid w:val="00EA114B"/>
    <w:rsid w:val="00EA1312"/>
    <w:rsid w:val="00EA15B2"/>
    <w:rsid w:val="00EA175B"/>
    <w:rsid w:val="00EA1D0F"/>
    <w:rsid w:val="00EA1F00"/>
    <w:rsid w:val="00EA2668"/>
    <w:rsid w:val="00EA2B4A"/>
    <w:rsid w:val="00EA2D4C"/>
    <w:rsid w:val="00EA30B6"/>
    <w:rsid w:val="00EA31A3"/>
    <w:rsid w:val="00EA357B"/>
    <w:rsid w:val="00EA3621"/>
    <w:rsid w:val="00EA3762"/>
    <w:rsid w:val="00EA3826"/>
    <w:rsid w:val="00EA39EC"/>
    <w:rsid w:val="00EA3A79"/>
    <w:rsid w:val="00EA3C8F"/>
    <w:rsid w:val="00EA41CE"/>
    <w:rsid w:val="00EA424A"/>
    <w:rsid w:val="00EA4298"/>
    <w:rsid w:val="00EA47E1"/>
    <w:rsid w:val="00EA4A96"/>
    <w:rsid w:val="00EA4AB4"/>
    <w:rsid w:val="00EA4B35"/>
    <w:rsid w:val="00EA4C33"/>
    <w:rsid w:val="00EA4E70"/>
    <w:rsid w:val="00EA5432"/>
    <w:rsid w:val="00EA597C"/>
    <w:rsid w:val="00EA5E9C"/>
    <w:rsid w:val="00EA62AB"/>
    <w:rsid w:val="00EA63C6"/>
    <w:rsid w:val="00EA63D0"/>
    <w:rsid w:val="00EA681B"/>
    <w:rsid w:val="00EA6973"/>
    <w:rsid w:val="00EA6F92"/>
    <w:rsid w:val="00EA6FE4"/>
    <w:rsid w:val="00EA6FF4"/>
    <w:rsid w:val="00EA71BF"/>
    <w:rsid w:val="00EA7335"/>
    <w:rsid w:val="00EA75D5"/>
    <w:rsid w:val="00EA7645"/>
    <w:rsid w:val="00EA7AE3"/>
    <w:rsid w:val="00EA7E53"/>
    <w:rsid w:val="00EA7E5B"/>
    <w:rsid w:val="00EB0073"/>
    <w:rsid w:val="00EB0B36"/>
    <w:rsid w:val="00EB0C99"/>
    <w:rsid w:val="00EB0D73"/>
    <w:rsid w:val="00EB0DCD"/>
    <w:rsid w:val="00EB0EF8"/>
    <w:rsid w:val="00EB1228"/>
    <w:rsid w:val="00EB12B7"/>
    <w:rsid w:val="00EB12BD"/>
    <w:rsid w:val="00EB130A"/>
    <w:rsid w:val="00EB1630"/>
    <w:rsid w:val="00EB176F"/>
    <w:rsid w:val="00EB17DB"/>
    <w:rsid w:val="00EB1ED4"/>
    <w:rsid w:val="00EB1EF5"/>
    <w:rsid w:val="00EB2069"/>
    <w:rsid w:val="00EB218D"/>
    <w:rsid w:val="00EB24BC"/>
    <w:rsid w:val="00EB2507"/>
    <w:rsid w:val="00EB25A5"/>
    <w:rsid w:val="00EB2AAC"/>
    <w:rsid w:val="00EB2CF8"/>
    <w:rsid w:val="00EB2F5B"/>
    <w:rsid w:val="00EB36DF"/>
    <w:rsid w:val="00EB377B"/>
    <w:rsid w:val="00EB37D4"/>
    <w:rsid w:val="00EB3A73"/>
    <w:rsid w:val="00EB3FDF"/>
    <w:rsid w:val="00EB4288"/>
    <w:rsid w:val="00EB45A9"/>
    <w:rsid w:val="00EB49BE"/>
    <w:rsid w:val="00EB4ACE"/>
    <w:rsid w:val="00EB4EF0"/>
    <w:rsid w:val="00EB4EF6"/>
    <w:rsid w:val="00EB51B1"/>
    <w:rsid w:val="00EB56F3"/>
    <w:rsid w:val="00EB58A8"/>
    <w:rsid w:val="00EB5AE1"/>
    <w:rsid w:val="00EB5BAA"/>
    <w:rsid w:val="00EB5E7C"/>
    <w:rsid w:val="00EB5FBD"/>
    <w:rsid w:val="00EB61B7"/>
    <w:rsid w:val="00EB65E7"/>
    <w:rsid w:val="00EB6674"/>
    <w:rsid w:val="00EB6980"/>
    <w:rsid w:val="00EB7333"/>
    <w:rsid w:val="00EB7886"/>
    <w:rsid w:val="00EB7B8A"/>
    <w:rsid w:val="00EB7F37"/>
    <w:rsid w:val="00EC0720"/>
    <w:rsid w:val="00EC075C"/>
    <w:rsid w:val="00EC085D"/>
    <w:rsid w:val="00EC08D8"/>
    <w:rsid w:val="00EC0ECD"/>
    <w:rsid w:val="00EC10D2"/>
    <w:rsid w:val="00EC1138"/>
    <w:rsid w:val="00EC12FC"/>
    <w:rsid w:val="00EC1440"/>
    <w:rsid w:val="00EC1771"/>
    <w:rsid w:val="00EC1C04"/>
    <w:rsid w:val="00EC1C14"/>
    <w:rsid w:val="00EC1CDB"/>
    <w:rsid w:val="00EC1DF1"/>
    <w:rsid w:val="00EC21B3"/>
    <w:rsid w:val="00EC23FF"/>
    <w:rsid w:val="00EC2D07"/>
    <w:rsid w:val="00EC3234"/>
    <w:rsid w:val="00EC3EFA"/>
    <w:rsid w:val="00EC4134"/>
    <w:rsid w:val="00EC45A2"/>
    <w:rsid w:val="00EC4708"/>
    <w:rsid w:val="00EC48A2"/>
    <w:rsid w:val="00EC4912"/>
    <w:rsid w:val="00EC49E6"/>
    <w:rsid w:val="00EC4C40"/>
    <w:rsid w:val="00EC4F3F"/>
    <w:rsid w:val="00EC5400"/>
    <w:rsid w:val="00EC5571"/>
    <w:rsid w:val="00EC5D55"/>
    <w:rsid w:val="00EC5DAB"/>
    <w:rsid w:val="00EC6E5E"/>
    <w:rsid w:val="00EC73BB"/>
    <w:rsid w:val="00EC7C09"/>
    <w:rsid w:val="00EC7D60"/>
    <w:rsid w:val="00EC7D63"/>
    <w:rsid w:val="00ED0022"/>
    <w:rsid w:val="00ED01FD"/>
    <w:rsid w:val="00ED02C6"/>
    <w:rsid w:val="00ED0A25"/>
    <w:rsid w:val="00ED0C53"/>
    <w:rsid w:val="00ED0E78"/>
    <w:rsid w:val="00ED1421"/>
    <w:rsid w:val="00ED15FE"/>
    <w:rsid w:val="00ED1D4B"/>
    <w:rsid w:val="00ED1E23"/>
    <w:rsid w:val="00ED204A"/>
    <w:rsid w:val="00ED250C"/>
    <w:rsid w:val="00ED2830"/>
    <w:rsid w:val="00ED2A68"/>
    <w:rsid w:val="00ED31E3"/>
    <w:rsid w:val="00ED324B"/>
    <w:rsid w:val="00ED3347"/>
    <w:rsid w:val="00ED34B8"/>
    <w:rsid w:val="00ED3907"/>
    <w:rsid w:val="00ED397F"/>
    <w:rsid w:val="00ED3BC5"/>
    <w:rsid w:val="00ED3CFE"/>
    <w:rsid w:val="00ED3F7A"/>
    <w:rsid w:val="00ED3F86"/>
    <w:rsid w:val="00ED4122"/>
    <w:rsid w:val="00ED4348"/>
    <w:rsid w:val="00ED4B14"/>
    <w:rsid w:val="00ED4D54"/>
    <w:rsid w:val="00ED4E18"/>
    <w:rsid w:val="00ED4FFF"/>
    <w:rsid w:val="00ED547F"/>
    <w:rsid w:val="00ED58E8"/>
    <w:rsid w:val="00ED6002"/>
    <w:rsid w:val="00ED620B"/>
    <w:rsid w:val="00ED6260"/>
    <w:rsid w:val="00ED62A1"/>
    <w:rsid w:val="00ED63C4"/>
    <w:rsid w:val="00ED66FE"/>
    <w:rsid w:val="00ED67DD"/>
    <w:rsid w:val="00ED6A0C"/>
    <w:rsid w:val="00ED6B12"/>
    <w:rsid w:val="00ED6C4C"/>
    <w:rsid w:val="00ED6F39"/>
    <w:rsid w:val="00ED7310"/>
    <w:rsid w:val="00ED7509"/>
    <w:rsid w:val="00ED7A53"/>
    <w:rsid w:val="00ED7B96"/>
    <w:rsid w:val="00ED7D65"/>
    <w:rsid w:val="00EE0190"/>
    <w:rsid w:val="00EE0224"/>
    <w:rsid w:val="00EE04B2"/>
    <w:rsid w:val="00EE06B4"/>
    <w:rsid w:val="00EE07FB"/>
    <w:rsid w:val="00EE0A1A"/>
    <w:rsid w:val="00EE0A77"/>
    <w:rsid w:val="00EE0A87"/>
    <w:rsid w:val="00EE0B17"/>
    <w:rsid w:val="00EE0C70"/>
    <w:rsid w:val="00EE10A6"/>
    <w:rsid w:val="00EE11AF"/>
    <w:rsid w:val="00EE1204"/>
    <w:rsid w:val="00EE1515"/>
    <w:rsid w:val="00EE16DF"/>
    <w:rsid w:val="00EE1830"/>
    <w:rsid w:val="00EE18C7"/>
    <w:rsid w:val="00EE1BAC"/>
    <w:rsid w:val="00EE1C17"/>
    <w:rsid w:val="00EE1DEE"/>
    <w:rsid w:val="00EE1FC8"/>
    <w:rsid w:val="00EE2329"/>
    <w:rsid w:val="00EE2652"/>
    <w:rsid w:val="00EE29D4"/>
    <w:rsid w:val="00EE2A26"/>
    <w:rsid w:val="00EE2A6D"/>
    <w:rsid w:val="00EE2AF9"/>
    <w:rsid w:val="00EE2BAA"/>
    <w:rsid w:val="00EE2CBB"/>
    <w:rsid w:val="00EE2D93"/>
    <w:rsid w:val="00EE365D"/>
    <w:rsid w:val="00EE3723"/>
    <w:rsid w:val="00EE4067"/>
    <w:rsid w:val="00EE4093"/>
    <w:rsid w:val="00EE40BD"/>
    <w:rsid w:val="00EE4451"/>
    <w:rsid w:val="00EE44CE"/>
    <w:rsid w:val="00EE45D4"/>
    <w:rsid w:val="00EE4759"/>
    <w:rsid w:val="00EE4905"/>
    <w:rsid w:val="00EE4D7A"/>
    <w:rsid w:val="00EE4DB8"/>
    <w:rsid w:val="00EE5283"/>
    <w:rsid w:val="00EE544C"/>
    <w:rsid w:val="00EE555C"/>
    <w:rsid w:val="00EE5B4A"/>
    <w:rsid w:val="00EE5DA3"/>
    <w:rsid w:val="00EE621F"/>
    <w:rsid w:val="00EE629B"/>
    <w:rsid w:val="00EE6369"/>
    <w:rsid w:val="00EE659E"/>
    <w:rsid w:val="00EE675B"/>
    <w:rsid w:val="00EE6836"/>
    <w:rsid w:val="00EE68ED"/>
    <w:rsid w:val="00EE6976"/>
    <w:rsid w:val="00EE69BD"/>
    <w:rsid w:val="00EE7092"/>
    <w:rsid w:val="00EE7169"/>
    <w:rsid w:val="00EE72D9"/>
    <w:rsid w:val="00EE73EE"/>
    <w:rsid w:val="00EE7400"/>
    <w:rsid w:val="00EE791B"/>
    <w:rsid w:val="00EE7A38"/>
    <w:rsid w:val="00EF0088"/>
    <w:rsid w:val="00EF06B0"/>
    <w:rsid w:val="00EF07CD"/>
    <w:rsid w:val="00EF0981"/>
    <w:rsid w:val="00EF0A29"/>
    <w:rsid w:val="00EF0EC1"/>
    <w:rsid w:val="00EF0FB9"/>
    <w:rsid w:val="00EF1101"/>
    <w:rsid w:val="00EF1991"/>
    <w:rsid w:val="00EF1B33"/>
    <w:rsid w:val="00EF1BB3"/>
    <w:rsid w:val="00EF1DAB"/>
    <w:rsid w:val="00EF1FC4"/>
    <w:rsid w:val="00EF1FF5"/>
    <w:rsid w:val="00EF20D0"/>
    <w:rsid w:val="00EF2851"/>
    <w:rsid w:val="00EF2C3A"/>
    <w:rsid w:val="00EF2CD8"/>
    <w:rsid w:val="00EF33B0"/>
    <w:rsid w:val="00EF349E"/>
    <w:rsid w:val="00EF35B7"/>
    <w:rsid w:val="00EF3D4B"/>
    <w:rsid w:val="00EF3E23"/>
    <w:rsid w:val="00EF3E26"/>
    <w:rsid w:val="00EF4001"/>
    <w:rsid w:val="00EF4564"/>
    <w:rsid w:val="00EF4905"/>
    <w:rsid w:val="00EF4AD5"/>
    <w:rsid w:val="00EF53CE"/>
    <w:rsid w:val="00EF54C4"/>
    <w:rsid w:val="00EF578E"/>
    <w:rsid w:val="00EF58BC"/>
    <w:rsid w:val="00EF590B"/>
    <w:rsid w:val="00EF5B88"/>
    <w:rsid w:val="00EF5CA9"/>
    <w:rsid w:val="00EF5E4C"/>
    <w:rsid w:val="00EF5EB1"/>
    <w:rsid w:val="00EF5ED4"/>
    <w:rsid w:val="00EF632E"/>
    <w:rsid w:val="00EF648E"/>
    <w:rsid w:val="00EF64E4"/>
    <w:rsid w:val="00EF69A4"/>
    <w:rsid w:val="00EF6A84"/>
    <w:rsid w:val="00EF6B8D"/>
    <w:rsid w:val="00EF7E41"/>
    <w:rsid w:val="00EF7E6C"/>
    <w:rsid w:val="00F00782"/>
    <w:rsid w:val="00F007DD"/>
    <w:rsid w:val="00F00DB7"/>
    <w:rsid w:val="00F00DBC"/>
    <w:rsid w:val="00F00E83"/>
    <w:rsid w:val="00F0106A"/>
    <w:rsid w:val="00F010FF"/>
    <w:rsid w:val="00F01151"/>
    <w:rsid w:val="00F0122A"/>
    <w:rsid w:val="00F0137D"/>
    <w:rsid w:val="00F01ACB"/>
    <w:rsid w:val="00F01D59"/>
    <w:rsid w:val="00F01DD8"/>
    <w:rsid w:val="00F01F39"/>
    <w:rsid w:val="00F021E1"/>
    <w:rsid w:val="00F02746"/>
    <w:rsid w:val="00F02751"/>
    <w:rsid w:val="00F02881"/>
    <w:rsid w:val="00F02BB8"/>
    <w:rsid w:val="00F02C5C"/>
    <w:rsid w:val="00F0322E"/>
    <w:rsid w:val="00F032EF"/>
    <w:rsid w:val="00F0347A"/>
    <w:rsid w:val="00F035AF"/>
    <w:rsid w:val="00F035DA"/>
    <w:rsid w:val="00F0365A"/>
    <w:rsid w:val="00F03A89"/>
    <w:rsid w:val="00F03E4B"/>
    <w:rsid w:val="00F04229"/>
    <w:rsid w:val="00F0447E"/>
    <w:rsid w:val="00F044BD"/>
    <w:rsid w:val="00F04608"/>
    <w:rsid w:val="00F04CC8"/>
    <w:rsid w:val="00F04D8B"/>
    <w:rsid w:val="00F052FA"/>
    <w:rsid w:val="00F05386"/>
    <w:rsid w:val="00F0547C"/>
    <w:rsid w:val="00F054F8"/>
    <w:rsid w:val="00F05636"/>
    <w:rsid w:val="00F05781"/>
    <w:rsid w:val="00F05CBB"/>
    <w:rsid w:val="00F05F84"/>
    <w:rsid w:val="00F06254"/>
    <w:rsid w:val="00F062A7"/>
    <w:rsid w:val="00F0645B"/>
    <w:rsid w:val="00F06463"/>
    <w:rsid w:val="00F068AD"/>
    <w:rsid w:val="00F069DF"/>
    <w:rsid w:val="00F06A71"/>
    <w:rsid w:val="00F06E86"/>
    <w:rsid w:val="00F06F37"/>
    <w:rsid w:val="00F079EB"/>
    <w:rsid w:val="00F07A11"/>
    <w:rsid w:val="00F07B96"/>
    <w:rsid w:val="00F07B9D"/>
    <w:rsid w:val="00F07BFB"/>
    <w:rsid w:val="00F07E12"/>
    <w:rsid w:val="00F1023B"/>
    <w:rsid w:val="00F1047A"/>
    <w:rsid w:val="00F10915"/>
    <w:rsid w:val="00F10F49"/>
    <w:rsid w:val="00F1121D"/>
    <w:rsid w:val="00F11361"/>
    <w:rsid w:val="00F1144C"/>
    <w:rsid w:val="00F11F8C"/>
    <w:rsid w:val="00F11F91"/>
    <w:rsid w:val="00F1222A"/>
    <w:rsid w:val="00F12281"/>
    <w:rsid w:val="00F122E0"/>
    <w:rsid w:val="00F124B6"/>
    <w:rsid w:val="00F12863"/>
    <w:rsid w:val="00F1288B"/>
    <w:rsid w:val="00F12BB3"/>
    <w:rsid w:val="00F12D28"/>
    <w:rsid w:val="00F13159"/>
    <w:rsid w:val="00F1325E"/>
    <w:rsid w:val="00F1348C"/>
    <w:rsid w:val="00F1361F"/>
    <w:rsid w:val="00F13A50"/>
    <w:rsid w:val="00F13A9F"/>
    <w:rsid w:val="00F13AC3"/>
    <w:rsid w:val="00F13B84"/>
    <w:rsid w:val="00F13EC2"/>
    <w:rsid w:val="00F142FA"/>
    <w:rsid w:val="00F14591"/>
    <w:rsid w:val="00F14595"/>
    <w:rsid w:val="00F145F0"/>
    <w:rsid w:val="00F147D3"/>
    <w:rsid w:val="00F14A2E"/>
    <w:rsid w:val="00F14B71"/>
    <w:rsid w:val="00F14D24"/>
    <w:rsid w:val="00F14EA4"/>
    <w:rsid w:val="00F157BE"/>
    <w:rsid w:val="00F15CF9"/>
    <w:rsid w:val="00F15D0D"/>
    <w:rsid w:val="00F1605E"/>
    <w:rsid w:val="00F160B1"/>
    <w:rsid w:val="00F1614D"/>
    <w:rsid w:val="00F16435"/>
    <w:rsid w:val="00F168D4"/>
    <w:rsid w:val="00F16B23"/>
    <w:rsid w:val="00F16BB1"/>
    <w:rsid w:val="00F16E89"/>
    <w:rsid w:val="00F17549"/>
    <w:rsid w:val="00F1758E"/>
    <w:rsid w:val="00F1769E"/>
    <w:rsid w:val="00F17726"/>
    <w:rsid w:val="00F177E5"/>
    <w:rsid w:val="00F178EB"/>
    <w:rsid w:val="00F17A4A"/>
    <w:rsid w:val="00F17B96"/>
    <w:rsid w:val="00F20644"/>
    <w:rsid w:val="00F20839"/>
    <w:rsid w:val="00F2091E"/>
    <w:rsid w:val="00F20B68"/>
    <w:rsid w:val="00F20D10"/>
    <w:rsid w:val="00F20FCB"/>
    <w:rsid w:val="00F21001"/>
    <w:rsid w:val="00F213C8"/>
    <w:rsid w:val="00F215BB"/>
    <w:rsid w:val="00F21848"/>
    <w:rsid w:val="00F219E7"/>
    <w:rsid w:val="00F21A1F"/>
    <w:rsid w:val="00F21BF1"/>
    <w:rsid w:val="00F21E55"/>
    <w:rsid w:val="00F22310"/>
    <w:rsid w:val="00F22985"/>
    <w:rsid w:val="00F22C7C"/>
    <w:rsid w:val="00F22ECB"/>
    <w:rsid w:val="00F23405"/>
    <w:rsid w:val="00F23A74"/>
    <w:rsid w:val="00F24A2E"/>
    <w:rsid w:val="00F24EAA"/>
    <w:rsid w:val="00F2500F"/>
    <w:rsid w:val="00F2529D"/>
    <w:rsid w:val="00F25A7E"/>
    <w:rsid w:val="00F25CF7"/>
    <w:rsid w:val="00F25D13"/>
    <w:rsid w:val="00F26168"/>
    <w:rsid w:val="00F26475"/>
    <w:rsid w:val="00F268FC"/>
    <w:rsid w:val="00F26A54"/>
    <w:rsid w:val="00F26F31"/>
    <w:rsid w:val="00F27740"/>
    <w:rsid w:val="00F27776"/>
    <w:rsid w:val="00F27A28"/>
    <w:rsid w:val="00F27AF4"/>
    <w:rsid w:val="00F27C7C"/>
    <w:rsid w:val="00F27C96"/>
    <w:rsid w:val="00F27D12"/>
    <w:rsid w:val="00F27F35"/>
    <w:rsid w:val="00F3020D"/>
    <w:rsid w:val="00F302ED"/>
    <w:rsid w:val="00F30889"/>
    <w:rsid w:val="00F3092F"/>
    <w:rsid w:val="00F30B17"/>
    <w:rsid w:val="00F30E62"/>
    <w:rsid w:val="00F315AD"/>
    <w:rsid w:val="00F316C7"/>
    <w:rsid w:val="00F3173E"/>
    <w:rsid w:val="00F3184A"/>
    <w:rsid w:val="00F3185D"/>
    <w:rsid w:val="00F31900"/>
    <w:rsid w:val="00F31ABB"/>
    <w:rsid w:val="00F31BB6"/>
    <w:rsid w:val="00F31D48"/>
    <w:rsid w:val="00F321FA"/>
    <w:rsid w:val="00F322CA"/>
    <w:rsid w:val="00F327B1"/>
    <w:rsid w:val="00F32BD4"/>
    <w:rsid w:val="00F330D9"/>
    <w:rsid w:val="00F331A3"/>
    <w:rsid w:val="00F33C33"/>
    <w:rsid w:val="00F33D82"/>
    <w:rsid w:val="00F34315"/>
    <w:rsid w:val="00F3482A"/>
    <w:rsid w:val="00F34A1B"/>
    <w:rsid w:val="00F34D9F"/>
    <w:rsid w:val="00F35778"/>
    <w:rsid w:val="00F35F2C"/>
    <w:rsid w:val="00F35FC9"/>
    <w:rsid w:val="00F360B3"/>
    <w:rsid w:val="00F365FF"/>
    <w:rsid w:val="00F36626"/>
    <w:rsid w:val="00F36728"/>
    <w:rsid w:val="00F3697E"/>
    <w:rsid w:val="00F36ABF"/>
    <w:rsid w:val="00F36E93"/>
    <w:rsid w:val="00F36FBF"/>
    <w:rsid w:val="00F37105"/>
    <w:rsid w:val="00F374F0"/>
    <w:rsid w:val="00F375B6"/>
    <w:rsid w:val="00F376C5"/>
    <w:rsid w:val="00F377BD"/>
    <w:rsid w:val="00F37BC6"/>
    <w:rsid w:val="00F37F82"/>
    <w:rsid w:val="00F403A4"/>
    <w:rsid w:val="00F40609"/>
    <w:rsid w:val="00F4087C"/>
    <w:rsid w:val="00F40884"/>
    <w:rsid w:val="00F41125"/>
    <w:rsid w:val="00F412C4"/>
    <w:rsid w:val="00F4179A"/>
    <w:rsid w:val="00F427CE"/>
    <w:rsid w:val="00F42AB0"/>
    <w:rsid w:val="00F42C2A"/>
    <w:rsid w:val="00F42D39"/>
    <w:rsid w:val="00F42F08"/>
    <w:rsid w:val="00F434DF"/>
    <w:rsid w:val="00F43515"/>
    <w:rsid w:val="00F43560"/>
    <w:rsid w:val="00F435BE"/>
    <w:rsid w:val="00F43AE8"/>
    <w:rsid w:val="00F43F19"/>
    <w:rsid w:val="00F43FA6"/>
    <w:rsid w:val="00F4420A"/>
    <w:rsid w:val="00F4471D"/>
    <w:rsid w:val="00F44D32"/>
    <w:rsid w:val="00F44D53"/>
    <w:rsid w:val="00F4541C"/>
    <w:rsid w:val="00F455F6"/>
    <w:rsid w:val="00F45633"/>
    <w:rsid w:val="00F45875"/>
    <w:rsid w:val="00F45967"/>
    <w:rsid w:val="00F45CFF"/>
    <w:rsid w:val="00F45F7C"/>
    <w:rsid w:val="00F4602B"/>
    <w:rsid w:val="00F46263"/>
    <w:rsid w:val="00F46359"/>
    <w:rsid w:val="00F463C0"/>
    <w:rsid w:val="00F468F7"/>
    <w:rsid w:val="00F46E99"/>
    <w:rsid w:val="00F46F37"/>
    <w:rsid w:val="00F476CC"/>
    <w:rsid w:val="00F47915"/>
    <w:rsid w:val="00F47C17"/>
    <w:rsid w:val="00F47C25"/>
    <w:rsid w:val="00F503E1"/>
    <w:rsid w:val="00F50891"/>
    <w:rsid w:val="00F5136B"/>
    <w:rsid w:val="00F51948"/>
    <w:rsid w:val="00F51992"/>
    <w:rsid w:val="00F51BB2"/>
    <w:rsid w:val="00F51C58"/>
    <w:rsid w:val="00F51E85"/>
    <w:rsid w:val="00F521DB"/>
    <w:rsid w:val="00F52266"/>
    <w:rsid w:val="00F52528"/>
    <w:rsid w:val="00F527D3"/>
    <w:rsid w:val="00F52A94"/>
    <w:rsid w:val="00F5302B"/>
    <w:rsid w:val="00F53080"/>
    <w:rsid w:val="00F53118"/>
    <w:rsid w:val="00F536D3"/>
    <w:rsid w:val="00F539DC"/>
    <w:rsid w:val="00F53BAD"/>
    <w:rsid w:val="00F53CB0"/>
    <w:rsid w:val="00F53D52"/>
    <w:rsid w:val="00F53F73"/>
    <w:rsid w:val="00F53F82"/>
    <w:rsid w:val="00F54082"/>
    <w:rsid w:val="00F54244"/>
    <w:rsid w:val="00F545A9"/>
    <w:rsid w:val="00F545D7"/>
    <w:rsid w:val="00F5496B"/>
    <w:rsid w:val="00F54B3E"/>
    <w:rsid w:val="00F54F05"/>
    <w:rsid w:val="00F55039"/>
    <w:rsid w:val="00F5537F"/>
    <w:rsid w:val="00F55389"/>
    <w:rsid w:val="00F55704"/>
    <w:rsid w:val="00F55872"/>
    <w:rsid w:val="00F55917"/>
    <w:rsid w:val="00F55A4E"/>
    <w:rsid w:val="00F55B23"/>
    <w:rsid w:val="00F55DF9"/>
    <w:rsid w:val="00F5600B"/>
    <w:rsid w:val="00F56016"/>
    <w:rsid w:val="00F5622A"/>
    <w:rsid w:val="00F563E7"/>
    <w:rsid w:val="00F56539"/>
    <w:rsid w:val="00F5655A"/>
    <w:rsid w:val="00F56586"/>
    <w:rsid w:val="00F56630"/>
    <w:rsid w:val="00F567B4"/>
    <w:rsid w:val="00F5683C"/>
    <w:rsid w:val="00F56BDE"/>
    <w:rsid w:val="00F56C44"/>
    <w:rsid w:val="00F56D39"/>
    <w:rsid w:val="00F56E1D"/>
    <w:rsid w:val="00F56F03"/>
    <w:rsid w:val="00F573B4"/>
    <w:rsid w:val="00F5773E"/>
    <w:rsid w:val="00F577E7"/>
    <w:rsid w:val="00F578AC"/>
    <w:rsid w:val="00F57E7C"/>
    <w:rsid w:val="00F57F37"/>
    <w:rsid w:val="00F60215"/>
    <w:rsid w:val="00F604C2"/>
    <w:rsid w:val="00F60C7B"/>
    <w:rsid w:val="00F60FA6"/>
    <w:rsid w:val="00F61081"/>
    <w:rsid w:val="00F6140C"/>
    <w:rsid w:val="00F61463"/>
    <w:rsid w:val="00F6148A"/>
    <w:rsid w:val="00F61AB5"/>
    <w:rsid w:val="00F61B62"/>
    <w:rsid w:val="00F61DB6"/>
    <w:rsid w:val="00F61FF7"/>
    <w:rsid w:val="00F6203A"/>
    <w:rsid w:val="00F62062"/>
    <w:rsid w:val="00F620DD"/>
    <w:rsid w:val="00F62481"/>
    <w:rsid w:val="00F62598"/>
    <w:rsid w:val="00F62BB9"/>
    <w:rsid w:val="00F62E28"/>
    <w:rsid w:val="00F6317E"/>
    <w:rsid w:val="00F631BD"/>
    <w:rsid w:val="00F631D1"/>
    <w:rsid w:val="00F63849"/>
    <w:rsid w:val="00F63E0F"/>
    <w:rsid w:val="00F6420F"/>
    <w:rsid w:val="00F6427F"/>
    <w:rsid w:val="00F64540"/>
    <w:rsid w:val="00F647C4"/>
    <w:rsid w:val="00F649AB"/>
    <w:rsid w:val="00F64AD3"/>
    <w:rsid w:val="00F64B93"/>
    <w:rsid w:val="00F64CFC"/>
    <w:rsid w:val="00F64F64"/>
    <w:rsid w:val="00F65017"/>
    <w:rsid w:val="00F658BB"/>
    <w:rsid w:val="00F65CBE"/>
    <w:rsid w:val="00F66D99"/>
    <w:rsid w:val="00F66F83"/>
    <w:rsid w:val="00F66FE8"/>
    <w:rsid w:val="00F670CA"/>
    <w:rsid w:val="00F6714E"/>
    <w:rsid w:val="00F673B4"/>
    <w:rsid w:val="00F673DA"/>
    <w:rsid w:val="00F673FF"/>
    <w:rsid w:val="00F675D0"/>
    <w:rsid w:val="00F675DD"/>
    <w:rsid w:val="00F6798B"/>
    <w:rsid w:val="00F67BE9"/>
    <w:rsid w:val="00F67CD2"/>
    <w:rsid w:val="00F67F2A"/>
    <w:rsid w:val="00F70185"/>
    <w:rsid w:val="00F708B4"/>
    <w:rsid w:val="00F70C7E"/>
    <w:rsid w:val="00F70C84"/>
    <w:rsid w:val="00F70DD9"/>
    <w:rsid w:val="00F7112B"/>
    <w:rsid w:val="00F71382"/>
    <w:rsid w:val="00F71544"/>
    <w:rsid w:val="00F7159A"/>
    <w:rsid w:val="00F717FA"/>
    <w:rsid w:val="00F725C6"/>
    <w:rsid w:val="00F72950"/>
    <w:rsid w:val="00F730BD"/>
    <w:rsid w:val="00F73171"/>
    <w:rsid w:val="00F73182"/>
    <w:rsid w:val="00F73411"/>
    <w:rsid w:val="00F736D1"/>
    <w:rsid w:val="00F73821"/>
    <w:rsid w:val="00F73C1F"/>
    <w:rsid w:val="00F740DE"/>
    <w:rsid w:val="00F74186"/>
    <w:rsid w:val="00F7421D"/>
    <w:rsid w:val="00F74B9A"/>
    <w:rsid w:val="00F74E44"/>
    <w:rsid w:val="00F74F21"/>
    <w:rsid w:val="00F74F3D"/>
    <w:rsid w:val="00F75162"/>
    <w:rsid w:val="00F75183"/>
    <w:rsid w:val="00F75909"/>
    <w:rsid w:val="00F75AF5"/>
    <w:rsid w:val="00F75DE2"/>
    <w:rsid w:val="00F76024"/>
    <w:rsid w:val="00F76098"/>
    <w:rsid w:val="00F7621A"/>
    <w:rsid w:val="00F76252"/>
    <w:rsid w:val="00F76406"/>
    <w:rsid w:val="00F76423"/>
    <w:rsid w:val="00F76621"/>
    <w:rsid w:val="00F7682C"/>
    <w:rsid w:val="00F76EB7"/>
    <w:rsid w:val="00F77135"/>
    <w:rsid w:val="00F778A4"/>
    <w:rsid w:val="00F77C88"/>
    <w:rsid w:val="00F8012B"/>
    <w:rsid w:val="00F8035C"/>
    <w:rsid w:val="00F80463"/>
    <w:rsid w:val="00F80593"/>
    <w:rsid w:val="00F80E11"/>
    <w:rsid w:val="00F8118D"/>
    <w:rsid w:val="00F8126D"/>
    <w:rsid w:val="00F8140C"/>
    <w:rsid w:val="00F81434"/>
    <w:rsid w:val="00F814B1"/>
    <w:rsid w:val="00F81510"/>
    <w:rsid w:val="00F81513"/>
    <w:rsid w:val="00F816EF"/>
    <w:rsid w:val="00F81A62"/>
    <w:rsid w:val="00F8206B"/>
    <w:rsid w:val="00F822D2"/>
    <w:rsid w:val="00F828B6"/>
    <w:rsid w:val="00F82FE3"/>
    <w:rsid w:val="00F83118"/>
    <w:rsid w:val="00F8315E"/>
    <w:rsid w:val="00F834FC"/>
    <w:rsid w:val="00F8352E"/>
    <w:rsid w:val="00F83945"/>
    <w:rsid w:val="00F839F4"/>
    <w:rsid w:val="00F83CD5"/>
    <w:rsid w:val="00F83DB1"/>
    <w:rsid w:val="00F83E62"/>
    <w:rsid w:val="00F83E6E"/>
    <w:rsid w:val="00F840F7"/>
    <w:rsid w:val="00F84270"/>
    <w:rsid w:val="00F842AD"/>
    <w:rsid w:val="00F84827"/>
    <w:rsid w:val="00F848D9"/>
    <w:rsid w:val="00F848DB"/>
    <w:rsid w:val="00F84B5E"/>
    <w:rsid w:val="00F84C0A"/>
    <w:rsid w:val="00F84DF6"/>
    <w:rsid w:val="00F84E8F"/>
    <w:rsid w:val="00F8509B"/>
    <w:rsid w:val="00F850D1"/>
    <w:rsid w:val="00F850F6"/>
    <w:rsid w:val="00F854DE"/>
    <w:rsid w:val="00F85637"/>
    <w:rsid w:val="00F85A46"/>
    <w:rsid w:val="00F866E5"/>
    <w:rsid w:val="00F8686E"/>
    <w:rsid w:val="00F8687A"/>
    <w:rsid w:val="00F86B3E"/>
    <w:rsid w:val="00F86B90"/>
    <w:rsid w:val="00F86C6C"/>
    <w:rsid w:val="00F86C81"/>
    <w:rsid w:val="00F86F0E"/>
    <w:rsid w:val="00F86F19"/>
    <w:rsid w:val="00F86FE5"/>
    <w:rsid w:val="00F871E7"/>
    <w:rsid w:val="00F87204"/>
    <w:rsid w:val="00F87255"/>
    <w:rsid w:val="00F87312"/>
    <w:rsid w:val="00F876A4"/>
    <w:rsid w:val="00F876FE"/>
    <w:rsid w:val="00F8771E"/>
    <w:rsid w:val="00F87720"/>
    <w:rsid w:val="00F87A1F"/>
    <w:rsid w:val="00F87A58"/>
    <w:rsid w:val="00F87E32"/>
    <w:rsid w:val="00F900E1"/>
    <w:rsid w:val="00F901ED"/>
    <w:rsid w:val="00F90A51"/>
    <w:rsid w:val="00F90AC5"/>
    <w:rsid w:val="00F911E1"/>
    <w:rsid w:val="00F91867"/>
    <w:rsid w:val="00F91AF8"/>
    <w:rsid w:val="00F9206F"/>
    <w:rsid w:val="00F92135"/>
    <w:rsid w:val="00F92282"/>
    <w:rsid w:val="00F9249A"/>
    <w:rsid w:val="00F92ABC"/>
    <w:rsid w:val="00F93356"/>
    <w:rsid w:val="00F935B3"/>
    <w:rsid w:val="00F93754"/>
    <w:rsid w:val="00F94048"/>
    <w:rsid w:val="00F94076"/>
    <w:rsid w:val="00F94333"/>
    <w:rsid w:val="00F94823"/>
    <w:rsid w:val="00F948EE"/>
    <w:rsid w:val="00F948FD"/>
    <w:rsid w:val="00F94A45"/>
    <w:rsid w:val="00F94B23"/>
    <w:rsid w:val="00F94E08"/>
    <w:rsid w:val="00F9501D"/>
    <w:rsid w:val="00F950B7"/>
    <w:rsid w:val="00F95494"/>
    <w:rsid w:val="00F95580"/>
    <w:rsid w:val="00F955F5"/>
    <w:rsid w:val="00F957CB"/>
    <w:rsid w:val="00F95B21"/>
    <w:rsid w:val="00F95C39"/>
    <w:rsid w:val="00F95D7F"/>
    <w:rsid w:val="00F9618A"/>
    <w:rsid w:val="00F965DD"/>
    <w:rsid w:val="00F968E7"/>
    <w:rsid w:val="00F96F5D"/>
    <w:rsid w:val="00F9715D"/>
    <w:rsid w:val="00F9716C"/>
    <w:rsid w:val="00F9720A"/>
    <w:rsid w:val="00F97A13"/>
    <w:rsid w:val="00F97C9A"/>
    <w:rsid w:val="00F97CE2"/>
    <w:rsid w:val="00F97DAC"/>
    <w:rsid w:val="00FA09DF"/>
    <w:rsid w:val="00FA0C72"/>
    <w:rsid w:val="00FA0CDF"/>
    <w:rsid w:val="00FA0E68"/>
    <w:rsid w:val="00FA0F44"/>
    <w:rsid w:val="00FA103A"/>
    <w:rsid w:val="00FA1142"/>
    <w:rsid w:val="00FA12EB"/>
    <w:rsid w:val="00FA1354"/>
    <w:rsid w:val="00FA13CC"/>
    <w:rsid w:val="00FA13FB"/>
    <w:rsid w:val="00FA142F"/>
    <w:rsid w:val="00FA1465"/>
    <w:rsid w:val="00FA15D0"/>
    <w:rsid w:val="00FA162F"/>
    <w:rsid w:val="00FA18C3"/>
    <w:rsid w:val="00FA19CE"/>
    <w:rsid w:val="00FA1B20"/>
    <w:rsid w:val="00FA2104"/>
    <w:rsid w:val="00FA21DB"/>
    <w:rsid w:val="00FA2203"/>
    <w:rsid w:val="00FA235A"/>
    <w:rsid w:val="00FA2364"/>
    <w:rsid w:val="00FA2CF6"/>
    <w:rsid w:val="00FA2DCE"/>
    <w:rsid w:val="00FA30B2"/>
    <w:rsid w:val="00FA32AA"/>
    <w:rsid w:val="00FA3381"/>
    <w:rsid w:val="00FA342D"/>
    <w:rsid w:val="00FA3471"/>
    <w:rsid w:val="00FA34DF"/>
    <w:rsid w:val="00FA3541"/>
    <w:rsid w:val="00FA3554"/>
    <w:rsid w:val="00FA373E"/>
    <w:rsid w:val="00FA3AD0"/>
    <w:rsid w:val="00FA3FC4"/>
    <w:rsid w:val="00FA430F"/>
    <w:rsid w:val="00FA432F"/>
    <w:rsid w:val="00FA45AB"/>
    <w:rsid w:val="00FA4733"/>
    <w:rsid w:val="00FA502F"/>
    <w:rsid w:val="00FA526F"/>
    <w:rsid w:val="00FA5586"/>
    <w:rsid w:val="00FA55ED"/>
    <w:rsid w:val="00FA5724"/>
    <w:rsid w:val="00FA59CF"/>
    <w:rsid w:val="00FA5DCC"/>
    <w:rsid w:val="00FA5E3E"/>
    <w:rsid w:val="00FA6558"/>
    <w:rsid w:val="00FA6590"/>
    <w:rsid w:val="00FA6CD9"/>
    <w:rsid w:val="00FA711D"/>
    <w:rsid w:val="00FA7294"/>
    <w:rsid w:val="00FA762F"/>
    <w:rsid w:val="00FA77EC"/>
    <w:rsid w:val="00FA78EF"/>
    <w:rsid w:val="00FA79A1"/>
    <w:rsid w:val="00FA7BB1"/>
    <w:rsid w:val="00FA7CAF"/>
    <w:rsid w:val="00FA7CD9"/>
    <w:rsid w:val="00FA7ECD"/>
    <w:rsid w:val="00FB064F"/>
    <w:rsid w:val="00FB065C"/>
    <w:rsid w:val="00FB076A"/>
    <w:rsid w:val="00FB079A"/>
    <w:rsid w:val="00FB08CE"/>
    <w:rsid w:val="00FB0AC7"/>
    <w:rsid w:val="00FB0CC2"/>
    <w:rsid w:val="00FB0DD9"/>
    <w:rsid w:val="00FB10D1"/>
    <w:rsid w:val="00FB110F"/>
    <w:rsid w:val="00FB1378"/>
    <w:rsid w:val="00FB140C"/>
    <w:rsid w:val="00FB1479"/>
    <w:rsid w:val="00FB1486"/>
    <w:rsid w:val="00FB1651"/>
    <w:rsid w:val="00FB1675"/>
    <w:rsid w:val="00FB185C"/>
    <w:rsid w:val="00FB19BB"/>
    <w:rsid w:val="00FB1AD1"/>
    <w:rsid w:val="00FB1D74"/>
    <w:rsid w:val="00FB1E82"/>
    <w:rsid w:val="00FB2371"/>
    <w:rsid w:val="00FB24E6"/>
    <w:rsid w:val="00FB26CE"/>
    <w:rsid w:val="00FB2C2E"/>
    <w:rsid w:val="00FB2F80"/>
    <w:rsid w:val="00FB3260"/>
    <w:rsid w:val="00FB32F4"/>
    <w:rsid w:val="00FB336D"/>
    <w:rsid w:val="00FB337A"/>
    <w:rsid w:val="00FB35E3"/>
    <w:rsid w:val="00FB3693"/>
    <w:rsid w:val="00FB383D"/>
    <w:rsid w:val="00FB39E3"/>
    <w:rsid w:val="00FB3AED"/>
    <w:rsid w:val="00FB3B1F"/>
    <w:rsid w:val="00FB3C3F"/>
    <w:rsid w:val="00FB403E"/>
    <w:rsid w:val="00FB4658"/>
    <w:rsid w:val="00FB4CBA"/>
    <w:rsid w:val="00FB4E48"/>
    <w:rsid w:val="00FB4FAF"/>
    <w:rsid w:val="00FB501D"/>
    <w:rsid w:val="00FB50AB"/>
    <w:rsid w:val="00FB53D6"/>
    <w:rsid w:val="00FB53E4"/>
    <w:rsid w:val="00FB5973"/>
    <w:rsid w:val="00FB5E51"/>
    <w:rsid w:val="00FB5FE6"/>
    <w:rsid w:val="00FB606A"/>
    <w:rsid w:val="00FB657B"/>
    <w:rsid w:val="00FB65A4"/>
    <w:rsid w:val="00FB65D3"/>
    <w:rsid w:val="00FB6E67"/>
    <w:rsid w:val="00FB7A20"/>
    <w:rsid w:val="00FB7B13"/>
    <w:rsid w:val="00FB7D19"/>
    <w:rsid w:val="00FC0858"/>
    <w:rsid w:val="00FC09E6"/>
    <w:rsid w:val="00FC0BAD"/>
    <w:rsid w:val="00FC151E"/>
    <w:rsid w:val="00FC17E4"/>
    <w:rsid w:val="00FC18BF"/>
    <w:rsid w:val="00FC192B"/>
    <w:rsid w:val="00FC1B74"/>
    <w:rsid w:val="00FC1C16"/>
    <w:rsid w:val="00FC1C1D"/>
    <w:rsid w:val="00FC1CE8"/>
    <w:rsid w:val="00FC1D51"/>
    <w:rsid w:val="00FC1D82"/>
    <w:rsid w:val="00FC1F0C"/>
    <w:rsid w:val="00FC1FBC"/>
    <w:rsid w:val="00FC21BC"/>
    <w:rsid w:val="00FC2409"/>
    <w:rsid w:val="00FC250A"/>
    <w:rsid w:val="00FC2898"/>
    <w:rsid w:val="00FC2A6D"/>
    <w:rsid w:val="00FC2AEB"/>
    <w:rsid w:val="00FC2BE1"/>
    <w:rsid w:val="00FC2EF0"/>
    <w:rsid w:val="00FC338C"/>
    <w:rsid w:val="00FC36EA"/>
    <w:rsid w:val="00FC373B"/>
    <w:rsid w:val="00FC3CB1"/>
    <w:rsid w:val="00FC4166"/>
    <w:rsid w:val="00FC452D"/>
    <w:rsid w:val="00FC4881"/>
    <w:rsid w:val="00FC48D5"/>
    <w:rsid w:val="00FC519D"/>
    <w:rsid w:val="00FC54DB"/>
    <w:rsid w:val="00FC57EB"/>
    <w:rsid w:val="00FC5A29"/>
    <w:rsid w:val="00FC5AB2"/>
    <w:rsid w:val="00FC5D09"/>
    <w:rsid w:val="00FC5ED5"/>
    <w:rsid w:val="00FC6031"/>
    <w:rsid w:val="00FC62D2"/>
    <w:rsid w:val="00FC642E"/>
    <w:rsid w:val="00FC686D"/>
    <w:rsid w:val="00FC68BC"/>
    <w:rsid w:val="00FC6912"/>
    <w:rsid w:val="00FC6C6F"/>
    <w:rsid w:val="00FC6E01"/>
    <w:rsid w:val="00FC6FB1"/>
    <w:rsid w:val="00FC7570"/>
    <w:rsid w:val="00FC768A"/>
    <w:rsid w:val="00FC769D"/>
    <w:rsid w:val="00FC7A01"/>
    <w:rsid w:val="00FD0076"/>
    <w:rsid w:val="00FD0096"/>
    <w:rsid w:val="00FD00DD"/>
    <w:rsid w:val="00FD04F1"/>
    <w:rsid w:val="00FD0691"/>
    <w:rsid w:val="00FD0925"/>
    <w:rsid w:val="00FD0A82"/>
    <w:rsid w:val="00FD0CE5"/>
    <w:rsid w:val="00FD0D16"/>
    <w:rsid w:val="00FD0E9E"/>
    <w:rsid w:val="00FD1735"/>
    <w:rsid w:val="00FD1850"/>
    <w:rsid w:val="00FD19D1"/>
    <w:rsid w:val="00FD1CD4"/>
    <w:rsid w:val="00FD25C9"/>
    <w:rsid w:val="00FD2690"/>
    <w:rsid w:val="00FD295D"/>
    <w:rsid w:val="00FD2C22"/>
    <w:rsid w:val="00FD2F23"/>
    <w:rsid w:val="00FD30AA"/>
    <w:rsid w:val="00FD3592"/>
    <w:rsid w:val="00FD36CD"/>
    <w:rsid w:val="00FD3B04"/>
    <w:rsid w:val="00FD3C94"/>
    <w:rsid w:val="00FD3C9B"/>
    <w:rsid w:val="00FD484E"/>
    <w:rsid w:val="00FD4EFD"/>
    <w:rsid w:val="00FD50E2"/>
    <w:rsid w:val="00FD50E8"/>
    <w:rsid w:val="00FD52A8"/>
    <w:rsid w:val="00FD5561"/>
    <w:rsid w:val="00FD55D5"/>
    <w:rsid w:val="00FD5BAC"/>
    <w:rsid w:val="00FD5CC6"/>
    <w:rsid w:val="00FD5DDE"/>
    <w:rsid w:val="00FD61D9"/>
    <w:rsid w:val="00FD672D"/>
    <w:rsid w:val="00FD6943"/>
    <w:rsid w:val="00FD75DD"/>
    <w:rsid w:val="00FD7686"/>
    <w:rsid w:val="00FD7D11"/>
    <w:rsid w:val="00FD7EA0"/>
    <w:rsid w:val="00FE03FC"/>
    <w:rsid w:val="00FE0EDB"/>
    <w:rsid w:val="00FE0F55"/>
    <w:rsid w:val="00FE0F6F"/>
    <w:rsid w:val="00FE0FBA"/>
    <w:rsid w:val="00FE1118"/>
    <w:rsid w:val="00FE1193"/>
    <w:rsid w:val="00FE1716"/>
    <w:rsid w:val="00FE186B"/>
    <w:rsid w:val="00FE18F7"/>
    <w:rsid w:val="00FE1E20"/>
    <w:rsid w:val="00FE2608"/>
    <w:rsid w:val="00FE2905"/>
    <w:rsid w:val="00FE2E76"/>
    <w:rsid w:val="00FE2E9D"/>
    <w:rsid w:val="00FE2FC3"/>
    <w:rsid w:val="00FE33CD"/>
    <w:rsid w:val="00FE353A"/>
    <w:rsid w:val="00FE359B"/>
    <w:rsid w:val="00FE3620"/>
    <w:rsid w:val="00FE37F1"/>
    <w:rsid w:val="00FE3981"/>
    <w:rsid w:val="00FE3ABF"/>
    <w:rsid w:val="00FE3D54"/>
    <w:rsid w:val="00FE3D68"/>
    <w:rsid w:val="00FE3E5D"/>
    <w:rsid w:val="00FE3F9A"/>
    <w:rsid w:val="00FE43D0"/>
    <w:rsid w:val="00FE4B87"/>
    <w:rsid w:val="00FE4C0A"/>
    <w:rsid w:val="00FE4CAA"/>
    <w:rsid w:val="00FE4E78"/>
    <w:rsid w:val="00FE4EB6"/>
    <w:rsid w:val="00FE4F9F"/>
    <w:rsid w:val="00FE5B3E"/>
    <w:rsid w:val="00FE5EA6"/>
    <w:rsid w:val="00FE63C3"/>
    <w:rsid w:val="00FE6474"/>
    <w:rsid w:val="00FE69CF"/>
    <w:rsid w:val="00FE6B1D"/>
    <w:rsid w:val="00FE6E48"/>
    <w:rsid w:val="00FE71FD"/>
    <w:rsid w:val="00FE7287"/>
    <w:rsid w:val="00FE7316"/>
    <w:rsid w:val="00FE77E1"/>
    <w:rsid w:val="00FE78E7"/>
    <w:rsid w:val="00FE7B9C"/>
    <w:rsid w:val="00FE7F45"/>
    <w:rsid w:val="00FE7F8D"/>
    <w:rsid w:val="00FE7F99"/>
    <w:rsid w:val="00FF043D"/>
    <w:rsid w:val="00FF05A2"/>
    <w:rsid w:val="00FF0AF6"/>
    <w:rsid w:val="00FF0ED4"/>
    <w:rsid w:val="00FF0EFC"/>
    <w:rsid w:val="00FF1209"/>
    <w:rsid w:val="00FF1532"/>
    <w:rsid w:val="00FF1A01"/>
    <w:rsid w:val="00FF1B12"/>
    <w:rsid w:val="00FF1BB7"/>
    <w:rsid w:val="00FF1C19"/>
    <w:rsid w:val="00FF1C98"/>
    <w:rsid w:val="00FF1DA8"/>
    <w:rsid w:val="00FF200B"/>
    <w:rsid w:val="00FF2210"/>
    <w:rsid w:val="00FF25DE"/>
    <w:rsid w:val="00FF2730"/>
    <w:rsid w:val="00FF2749"/>
    <w:rsid w:val="00FF2856"/>
    <w:rsid w:val="00FF2AAE"/>
    <w:rsid w:val="00FF2ACB"/>
    <w:rsid w:val="00FF3652"/>
    <w:rsid w:val="00FF36AF"/>
    <w:rsid w:val="00FF3AC7"/>
    <w:rsid w:val="00FF3DB4"/>
    <w:rsid w:val="00FF4446"/>
    <w:rsid w:val="00FF45F3"/>
    <w:rsid w:val="00FF46AE"/>
    <w:rsid w:val="00FF46C2"/>
    <w:rsid w:val="00FF4774"/>
    <w:rsid w:val="00FF4942"/>
    <w:rsid w:val="00FF4BE9"/>
    <w:rsid w:val="00FF4F1D"/>
    <w:rsid w:val="00FF5095"/>
    <w:rsid w:val="00FF51E9"/>
    <w:rsid w:val="00FF5271"/>
    <w:rsid w:val="00FF540B"/>
    <w:rsid w:val="00FF5413"/>
    <w:rsid w:val="00FF5B18"/>
    <w:rsid w:val="00FF5D54"/>
    <w:rsid w:val="00FF5F2A"/>
    <w:rsid w:val="00FF60FC"/>
    <w:rsid w:val="00FF68A7"/>
    <w:rsid w:val="00FF6A87"/>
    <w:rsid w:val="00FF6B24"/>
    <w:rsid w:val="00FF6EF3"/>
    <w:rsid w:val="00FF7369"/>
    <w:rsid w:val="00FF7828"/>
    <w:rsid w:val="00FF78E8"/>
    <w:rsid w:val="00FF7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36D6"/>
  </w:style>
  <w:style w:type="paragraph" w:styleId="a5">
    <w:name w:val="footer"/>
    <w:basedOn w:val="a"/>
    <w:link w:val="a6"/>
    <w:uiPriority w:val="99"/>
    <w:unhideWhenUsed/>
    <w:rsid w:val="008F3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36D6"/>
  </w:style>
  <w:style w:type="paragraph" w:styleId="a7">
    <w:name w:val="List Paragraph"/>
    <w:basedOn w:val="a"/>
    <w:uiPriority w:val="34"/>
    <w:qFormat/>
    <w:rsid w:val="00156E88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A7675A"/>
    <w:pPr>
      <w:shd w:val="clear" w:color="auto" w:fill="FFFFFF"/>
      <w:spacing w:after="0" w:line="205" w:lineRule="exact"/>
      <w:ind w:firstLine="14"/>
    </w:pPr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A7675A"/>
    <w:rPr>
      <w:rFonts w:ascii="Times New Roman" w:eastAsia="Times New Roman" w:hAnsi="Times New Roman" w:cs="Times New Roman"/>
      <w:color w:val="000000"/>
      <w:spacing w:val="-6"/>
      <w:sz w:val="24"/>
      <w:szCs w:val="24"/>
      <w:shd w:val="clear" w:color="auto" w:fill="FFFFFF"/>
      <w:lang w:eastAsia="ru-RU"/>
    </w:rPr>
  </w:style>
  <w:style w:type="table" w:styleId="aa">
    <w:name w:val="Table Grid"/>
    <w:basedOn w:val="a1"/>
    <w:uiPriority w:val="39"/>
    <w:rsid w:val="00A76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A7675A"/>
    <w:rPr>
      <w:color w:val="0000FF" w:themeColor="hyperlink"/>
      <w:u w:val="single"/>
    </w:rPr>
  </w:style>
  <w:style w:type="paragraph" w:styleId="ac">
    <w:name w:val="No Spacing"/>
    <w:qFormat/>
    <w:rsid w:val="00A7675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E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E6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49</Pages>
  <Words>13463</Words>
  <Characters>76745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luttseva</cp:lastModifiedBy>
  <cp:revision>23</cp:revision>
  <cp:lastPrinted>2018-04-03T12:17:00Z</cp:lastPrinted>
  <dcterms:created xsi:type="dcterms:W3CDTF">2018-04-03T06:19:00Z</dcterms:created>
  <dcterms:modified xsi:type="dcterms:W3CDTF">2018-04-10T06:54:00Z</dcterms:modified>
</cp:coreProperties>
</file>