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E0" w:rsidRPr="008034E0" w:rsidRDefault="008034E0" w:rsidP="00A22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4E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034E0" w:rsidRPr="008034E0" w:rsidRDefault="008034E0" w:rsidP="00A22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E0">
        <w:rPr>
          <w:rFonts w:ascii="Times New Roman" w:hAnsi="Times New Roman" w:cs="Times New Roman"/>
          <w:sz w:val="28"/>
          <w:szCs w:val="28"/>
        </w:rPr>
        <w:t>на зачисление слушателей</w:t>
      </w:r>
    </w:p>
    <w:p w:rsidR="008034E0" w:rsidRPr="008034E0" w:rsidRDefault="008034E0" w:rsidP="00802C3A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8034E0" w:rsidRPr="008034E0" w:rsidRDefault="008034E0" w:rsidP="00802C3A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034E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034E0" w:rsidRPr="008034E0" w:rsidRDefault="008034E0" w:rsidP="00802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E0">
        <w:rPr>
          <w:rFonts w:ascii="Times New Roman" w:hAnsi="Times New Roman" w:cs="Times New Roman"/>
          <w:sz w:val="28"/>
          <w:szCs w:val="28"/>
        </w:rPr>
        <w:t>(название учреждения)</w:t>
      </w:r>
    </w:p>
    <w:p w:rsidR="0064493D" w:rsidRDefault="008034E0" w:rsidP="00644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E0">
        <w:rPr>
          <w:rFonts w:ascii="Times New Roman" w:hAnsi="Times New Roman" w:cs="Times New Roman"/>
          <w:sz w:val="28"/>
          <w:szCs w:val="28"/>
        </w:rPr>
        <w:t xml:space="preserve">в ОГАОУ ДПО «Белгородский институт развития образования» </w:t>
      </w:r>
      <w:r w:rsidR="00657BD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034E0">
        <w:rPr>
          <w:rFonts w:ascii="Times New Roman" w:hAnsi="Times New Roman" w:cs="Times New Roman"/>
          <w:sz w:val="28"/>
          <w:szCs w:val="28"/>
        </w:rPr>
        <w:t xml:space="preserve">для прохождения обучения по дополнительной профессиональной программе </w:t>
      </w:r>
      <w:r w:rsidR="0064493D" w:rsidRPr="0064493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95849" w:rsidRPr="00F95849">
        <w:rPr>
          <w:rFonts w:ascii="Times New Roman" w:hAnsi="Times New Roman" w:cs="Times New Roman"/>
          <w:bCs/>
          <w:spacing w:val="1"/>
          <w:sz w:val="28"/>
          <w:szCs w:val="28"/>
          <w:u w:val="single"/>
        </w:rPr>
        <w:t>Психолого-</w:t>
      </w:r>
      <w:r w:rsidR="00F95849" w:rsidRPr="00F95849">
        <w:rPr>
          <w:rFonts w:ascii="Times New Roman" w:hAnsi="Times New Roman" w:cs="Times New Roman"/>
          <w:sz w:val="28"/>
          <w:szCs w:val="28"/>
          <w:u w:val="single"/>
        </w:rPr>
        <w:t>педагогические основы деятельности преподавателя (мастера производственного обучения) по подготовке водителей автотранспортных средств</w:t>
      </w:r>
      <w:r w:rsidR="0064493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»</w:t>
      </w:r>
    </w:p>
    <w:p w:rsidR="008034E0" w:rsidRPr="008034E0" w:rsidRDefault="008034E0" w:rsidP="00644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E0">
        <w:rPr>
          <w:rFonts w:ascii="Times New Roman" w:hAnsi="Times New Roman" w:cs="Times New Roman"/>
          <w:sz w:val="28"/>
          <w:szCs w:val="28"/>
        </w:rPr>
        <w:t>в период с «</w:t>
      </w:r>
      <w:r w:rsidR="00F95849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95849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64493D" w:rsidRPr="0064493D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«</w:t>
      </w:r>
      <w:r w:rsidR="00F9584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95849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64493D" w:rsidRPr="0064493D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221C24">
        <w:rPr>
          <w:rFonts w:ascii="Times New Roman" w:hAnsi="Times New Roman" w:cs="Times New Roman"/>
          <w:sz w:val="28"/>
          <w:szCs w:val="28"/>
        </w:rPr>
        <w:t xml:space="preserve"> 20</w:t>
      </w:r>
      <w:r w:rsidR="0064493D">
        <w:rPr>
          <w:rFonts w:ascii="Times New Roman" w:hAnsi="Times New Roman" w:cs="Times New Roman"/>
          <w:sz w:val="28"/>
          <w:szCs w:val="28"/>
        </w:rPr>
        <w:t>18</w:t>
      </w:r>
      <w:r w:rsidRPr="008034E0">
        <w:rPr>
          <w:rFonts w:ascii="Times New Roman" w:hAnsi="Times New Roman" w:cs="Times New Roman"/>
          <w:sz w:val="28"/>
          <w:szCs w:val="28"/>
        </w:rPr>
        <w:t>года</w:t>
      </w:r>
    </w:p>
    <w:p w:rsidR="009A2298" w:rsidRPr="009A2298" w:rsidRDefault="009A2298" w:rsidP="00802C3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19"/>
        <w:gridCol w:w="2546"/>
        <w:gridCol w:w="2781"/>
        <w:gridCol w:w="3225"/>
      </w:tblGrid>
      <w:tr w:rsidR="008034E0" w:rsidRPr="008034E0" w:rsidTr="0064493D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E0" w:rsidRPr="008034E0" w:rsidRDefault="008034E0" w:rsidP="0080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4E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E0" w:rsidRPr="008034E0" w:rsidRDefault="008034E0" w:rsidP="0080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4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E0" w:rsidRDefault="008034E0" w:rsidP="0080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4E0">
              <w:rPr>
                <w:rFonts w:ascii="Times New Roman" w:hAnsi="Times New Roman" w:cs="Times New Roman"/>
                <w:sz w:val="28"/>
                <w:szCs w:val="28"/>
              </w:rPr>
              <w:t>Категория обучающихся</w:t>
            </w:r>
          </w:p>
          <w:p w:rsidR="005F1EDA" w:rsidRPr="008034E0" w:rsidRDefault="005F1EDA" w:rsidP="0080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959B3">
              <w:rPr>
                <w:rFonts w:ascii="Times New Roman" w:hAnsi="Times New Roman" w:cs="Times New Roman"/>
                <w:sz w:val="28"/>
                <w:szCs w:val="28"/>
              </w:rPr>
              <w:t>преподаватель, мастер п/о)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D3" w:rsidRDefault="005F1EDA" w:rsidP="0080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4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034E0" w:rsidRPr="008034E0">
              <w:rPr>
                <w:rFonts w:ascii="Times New Roman" w:hAnsi="Times New Roman" w:cs="Times New Roman"/>
                <w:sz w:val="28"/>
                <w:szCs w:val="28"/>
              </w:rPr>
              <w:t>лушатели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нуждающиеся</w:t>
            </w:r>
            <w:r w:rsidR="008034E0" w:rsidRPr="0080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4E0" w:rsidRPr="008034E0" w:rsidRDefault="008034E0" w:rsidP="0080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4E0">
              <w:rPr>
                <w:rFonts w:ascii="Times New Roman" w:hAnsi="Times New Roman" w:cs="Times New Roman"/>
                <w:sz w:val="28"/>
                <w:szCs w:val="28"/>
              </w:rPr>
              <w:t>в предоставлении общежития</w:t>
            </w:r>
          </w:p>
        </w:tc>
      </w:tr>
      <w:tr w:rsidR="008034E0" w:rsidRPr="008034E0" w:rsidTr="0064493D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0" w:rsidRPr="008034E0" w:rsidRDefault="008034E0" w:rsidP="0080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0" w:rsidRPr="008034E0" w:rsidRDefault="008034E0" w:rsidP="0080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0" w:rsidRPr="008034E0" w:rsidRDefault="008034E0" w:rsidP="0080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0" w:rsidRPr="008034E0" w:rsidRDefault="008034E0" w:rsidP="0080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4E0" w:rsidRPr="008034E0" w:rsidTr="0064493D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0" w:rsidRPr="008034E0" w:rsidRDefault="008034E0" w:rsidP="0080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0" w:rsidRPr="008034E0" w:rsidRDefault="008034E0" w:rsidP="0080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0" w:rsidRPr="008034E0" w:rsidRDefault="008034E0" w:rsidP="0080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0" w:rsidRPr="008034E0" w:rsidRDefault="008034E0" w:rsidP="0080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4E0" w:rsidRPr="008034E0" w:rsidTr="0064493D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0" w:rsidRPr="008034E0" w:rsidRDefault="008034E0" w:rsidP="0080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0" w:rsidRPr="008034E0" w:rsidRDefault="008034E0" w:rsidP="0080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0" w:rsidRPr="008034E0" w:rsidRDefault="008034E0" w:rsidP="0080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0" w:rsidRPr="008034E0" w:rsidRDefault="008034E0" w:rsidP="0080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4E0" w:rsidRPr="008034E0" w:rsidTr="0064493D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0" w:rsidRPr="008034E0" w:rsidRDefault="008034E0" w:rsidP="0080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0" w:rsidRPr="008034E0" w:rsidRDefault="008034E0" w:rsidP="0080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0" w:rsidRPr="008034E0" w:rsidRDefault="008034E0" w:rsidP="0080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0" w:rsidRPr="008034E0" w:rsidRDefault="008034E0" w:rsidP="00802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4E0" w:rsidRDefault="008034E0" w:rsidP="0080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93D" w:rsidRDefault="0064493D" w:rsidP="0064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оплату будет осуществлять юридическое лицо</w:t>
      </w:r>
      <w:r w:rsidRPr="0015595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направляющая</w:t>
      </w:r>
      <w:r w:rsidRPr="00155958">
        <w:rPr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Fonts w:ascii="Times New Roman" w:hAnsi="Times New Roman" w:cs="Times New Roman"/>
          <w:sz w:val="28"/>
          <w:szCs w:val="28"/>
        </w:rPr>
        <w:t>низация</w:t>
      </w:r>
      <w:r w:rsidRPr="00155958">
        <w:rPr>
          <w:rFonts w:ascii="Times New Roman" w:hAnsi="Times New Roman" w:cs="Times New Roman"/>
          <w:sz w:val="28"/>
          <w:szCs w:val="28"/>
        </w:rPr>
        <w:t>)</w:t>
      </w:r>
      <w:r w:rsidR="00CA38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подтвердить гарантию оплаты. </w:t>
      </w:r>
    </w:p>
    <w:p w:rsidR="00802C3A" w:rsidRPr="008034E0" w:rsidRDefault="00802C3A" w:rsidP="0080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4E0" w:rsidRPr="008034E0" w:rsidRDefault="008034E0" w:rsidP="0080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4E0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034E0" w:rsidRPr="008034E0" w:rsidRDefault="00802C3A" w:rsidP="00802C3A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                  (подпись)                             </w:t>
      </w:r>
      <w:r w:rsidR="008034E0" w:rsidRPr="008034E0">
        <w:rPr>
          <w:rFonts w:ascii="Times New Roman" w:hAnsi="Times New Roman" w:cs="Times New Roman"/>
          <w:sz w:val="28"/>
          <w:szCs w:val="28"/>
        </w:rPr>
        <w:t xml:space="preserve">     Ф.И.О. руководителя</w:t>
      </w:r>
    </w:p>
    <w:p w:rsidR="008034E0" w:rsidRPr="00FD0E55" w:rsidRDefault="008034E0" w:rsidP="008034E0">
      <w:pPr>
        <w:tabs>
          <w:tab w:val="left" w:pos="7020"/>
        </w:tabs>
        <w:rPr>
          <w:sz w:val="28"/>
          <w:szCs w:val="28"/>
        </w:rPr>
      </w:pPr>
    </w:p>
    <w:p w:rsidR="008034E0" w:rsidRDefault="008034E0" w:rsidP="003265FB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34E0" w:rsidSect="00F156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BFB" w:rsidRDefault="00C70BFB" w:rsidP="009502BD">
      <w:pPr>
        <w:spacing w:after="0" w:line="240" w:lineRule="auto"/>
      </w:pPr>
      <w:r>
        <w:separator/>
      </w:r>
    </w:p>
  </w:endnote>
  <w:endnote w:type="continuationSeparator" w:id="1">
    <w:p w:rsidR="00C70BFB" w:rsidRDefault="00C70BFB" w:rsidP="0095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AE" w:rsidRDefault="004A09AE">
    <w:pPr>
      <w:pStyle w:val="aa"/>
    </w:pPr>
    <w:r w:rsidRPr="009502BD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940425" cy="329779"/>
          <wp:effectExtent l="0" t="0" r="3175" b="0"/>
          <wp:wrapSquare wrapText="bothSides"/>
          <wp:docPr id="2" name="Рисунок 2" descr="\\ipk-s03\Home\_dots\РЕСУРНЫЙ УЧЕБНО-ДЕЛОВОЙ КОМПЛЕКС\бланк_1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pk-s03\Home\_dots\РЕСУРНЫЙ УЧЕБНО-ДЕЛОВОЙ КОМПЛЕКС\бланк_1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329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BFB" w:rsidRDefault="00C70BFB" w:rsidP="009502BD">
      <w:pPr>
        <w:spacing w:after="0" w:line="240" w:lineRule="auto"/>
      </w:pPr>
      <w:r>
        <w:separator/>
      </w:r>
    </w:p>
  </w:footnote>
  <w:footnote w:type="continuationSeparator" w:id="1">
    <w:p w:rsidR="00C70BFB" w:rsidRDefault="00C70BFB" w:rsidP="0095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465"/>
    <w:multiLevelType w:val="hybridMultilevel"/>
    <w:tmpl w:val="2904CC50"/>
    <w:lvl w:ilvl="0" w:tplc="48681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9D0955"/>
    <w:rsid w:val="0003293C"/>
    <w:rsid w:val="00056E62"/>
    <w:rsid w:val="000931A8"/>
    <w:rsid w:val="000B684B"/>
    <w:rsid w:val="000D2963"/>
    <w:rsid w:val="00104FAD"/>
    <w:rsid w:val="001641C3"/>
    <w:rsid w:val="00184D13"/>
    <w:rsid w:val="00193128"/>
    <w:rsid w:val="001A3A14"/>
    <w:rsid w:val="001D123A"/>
    <w:rsid w:val="001D6B62"/>
    <w:rsid w:val="001F786A"/>
    <w:rsid w:val="00206F83"/>
    <w:rsid w:val="00216BF1"/>
    <w:rsid w:val="00221C24"/>
    <w:rsid w:val="00233349"/>
    <w:rsid w:val="00261C53"/>
    <w:rsid w:val="002629CC"/>
    <w:rsid w:val="002A3842"/>
    <w:rsid w:val="002B3BDF"/>
    <w:rsid w:val="002B67C1"/>
    <w:rsid w:val="002D3F0E"/>
    <w:rsid w:val="002E71E3"/>
    <w:rsid w:val="00324076"/>
    <w:rsid w:val="003265FB"/>
    <w:rsid w:val="0035152A"/>
    <w:rsid w:val="00394DE8"/>
    <w:rsid w:val="004A0361"/>
    <w:rsid w:val="004A09AE"/>
    <w:rsid w:val="004A6E97"/>
    <w:rsid w:val="004C2B6F"/>
    <w:rsid w:val="004D3C02"/>
    <w:rsid w:val="004D5C95"/>
    <w:rsid w:val="00502EDF"/>
    <w:rsid w:val="00512B06"/>
    <w:rsid w:val="0052758E"/>
    <w:rsid w:val="00546D6F"/>
    <w:rsid w:val="005A232B"/>
    <w:rsid w:val="005A29D8"/>
    <w:rsid w:val="005B3D7F"/>
    <w:rsid w:val="005D7312"/>
    <w:rsid w:val="005E06FC"/>
    <w:rsid w:val="005F1EDA"/>
    <w:rsid w:val="0062143B"/>
    <w:rsid w:val="00621713"/>
    <w:rsid w:val="00642B8B"/>
    <w:rsid w:val="0064493D"/>
    <w:rsid w:val="00647625"/>
    <w:rsid w:val="00657BD3"/>
    <w:rsid w:val="0067111D"/>
    <w:rsid w:val="006E2899"/>
    <w:rsid w:val="0077200A"/>
    <w:rsid w:val="007745F5"/>
    <w:rsid w:val="00790FAC"/>
    <w:rsid w:val="007B787E"/>
    <w:rsid w:val="007D766B"/>
    <w:rsid w:val="00802C3A"/>
    <w:rsid w:val="008034E0"/>
    <w:rsid w:val="008174E1"/>
    <w:rsid w:val="0082526F"/>
    <w:rsid w:val="00842C3C"/>
    <w:rsid w:val="0087077A"/>
    <w:rsid w:val="00877A71"/>
    <w:rsid w:val="008A092D"/>
    <w:rsid w:val="008B5063"/>
    <w:rsid w:val="009133B7"/>
    <w:rsid w:val="009259B7"/>
    <w:rsid w:val="009502BD"/>
    <w:rsid w:val="00951342"/>
    <w:rsid w:val="009609E2"/>
    <w:rsid w:val="00986C96"/>
    <w:rsid w:val="009A0689"/>
    <w:rsid w:val="009A0FD8"/>
    <w:rsid w:val="009A2298"/>
    <w:rsid w:val="009A52EC"/>
    <w:rsid w:val="009A5B93"/>
    <w:rsid w:val="009C7D45"/>
    <w:rsid w:val="009D0955"/>
    <w:rsid w:val="00A22A07"/>
    <w:rsid w:val="00A27F49"/>
    <w:rsid w:val="00A87175"/>
    <w:rsid w:val="00AA21D0"/>
    <w:rsid w:val="00AD3E39"/>
    <w:rsid w:val="00AE3918"/>
    <w:rsid w:val="00AF2BD8"/>
    <w:rsid w:val="00B16313"/>
    <w:rsid w:val="00B441CD"/>
    <w:rsid w:val="00B50F19"/>
    <w:rsid w:val="00B92181"/>
    <w:rsid w:val="00C45D18"/>
    <w:rsid w:val="00C5163D"/>
    <w:rsid w:val="00C549A3"/>
    <w:rsid w:val="00C70BFB"/>
    <w:rsid w:val="00C816E4"/>
    <w:rsid w:val="00C825A2"/>
    <w:rsid w:val="00C877F3"/>
    <w:rsid w:val="00C87D27"/>
    <w:rsid w:val="00CA0E09"/>
    <w:rsid w:val="00CA3874"/>
    <w:rsid w:val="00CD10EB"/>
    <w:rsid w:val="00D05D02"/>
    <w:rsid w:val="00D10B32"/>
    <w:rsid w:val="00D13537"/>
    <w:rsid w:val="00D160DA"/>
    <w:rsid w:val="00D20C23"/>
    <w:rsid w:val="00D43892"/>
    <w:rsid w:val="00D4552E"/>
    <w:rsid w:val="00D460E9"/>
    <w:rsid w:val="00D73AE6"/>
    <w:rsid w:val="00D94841"/>
    <w:rsid w:val="00DC0117"/>
    <w:rsid w:val="00DD77BD"/>
    <w:rsid w:val="00DE5DE4"/>
    <w:rsid w:val="00E26523"/>
    <w:rsid w:val="00E719A6"/>
    <w:rsid w:val="00E72900"/>
    <w:rsid w:val="00E959B3"/>
    <w:rsid w:val="00EE6AC0"/>
    <w:rsid w:val="00EF50F4"/>
    <w:rsid w:val="00F156C7"/>
    <w:rsid w:val="00F46897"/>
    <w:rsid w:val="00F536CE"/>
    <w:rsid w:val="00F56ABC"/>
    <w:rsid w:val="00F94664"/>
    <w:rsid w:val="00F95849"/>
    <w:rsid w:val="00FB2DBF"/>
    <w:rsid w:val="00FC04E2"/>
    <w:rsid w:val="00FC6BB4"/>
    <w:rsid w:val="00FD16EC"/>
    <w:rsid w:val="00FE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D095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0955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5">
    <w:name w:val="List Paragraph"/>
    <w:basedOn w:val="a"/>
    <w:uiPriority w:val="34"/>
    <w:qFormat/>
    <w:rsid w:val="000931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B6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02BD"/>
  </w:style>
  <w:style w:type="paragraph" w:styleId="aa">
    <w:name w:val="footer"/>
    <w:basedOn w:val="a"/>
    <w:link w:val="ab"/>
    <w:uiPriority w:val="99"/>
    <w:unhideWhenUsed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2BD"/>
  </w:style>
  <w:style w:type="paragraph" w:styleId="ac">
    <w:name w:val="Title"/>
    <w:basedOn w:val="a"/>
    <w:link w:val="ad"/>
    <w:qFormat/>
    <w:rsid w:val="00913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9133B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Hyperlink"/>
    <w:basedOn w:val="a0"/>
    <w:uiPriority w:val="99"/>
    <w:rsid w:val="002A3842"/>
    <w:rPr>
      <w:color w:val="0000FF"/>
      <w:u w:val="single"/>
    </w:rPr>
  </w:style>
  <w:style w:type="paragraph" w:styleId="af">
    <w:name w:val="Body Text"/>
    <w:basedOn w:val="a"/>
    <w:link w:val="af0"/>
    <w:uiPriority w:val="99"/>
    <w:unhideWhenUsed/>
    <w:rsid w:val="008034E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034E0"/>
  </w:style>
  <w:style w:type="character" w:styleId="af1">
    <w:name w:val="annotation reference"/>
    <w:basedOn w:val="a0"/>
    <w:rsid w:val="008034E0"/>
    <w:rPr>
      <w:sz w:val="16"/>
      <w:szCs w:val="16"/>
    </w:rPr>
  </w:style>
  <w:style w:type="paragraph" w:styleId="af2">
    <w:name w:val="annotation text"/>
    <w:basedOn w:val="a"/>
    <w:link w:val="af3"/>
    <w:rsid w:val="00803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8034E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9A2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kraplin</dc:creator>
  <cp:keywords/>
  <dc:description/>
  <cp:lastModifiedBy>lapshun</cp:lastModifiedBy>
  <cp:revision>71</cp:revision>
  <cp:lastPrinted>2018-04-26T06:57:00Z</cp:lastPrinted>
  <dcterms:created xsi:type="dcterms:W3CDTF">2017-06-07T10:02:00Z</dcterms:created>
  <dcterms:modified xsi:type="dcterms:W3CDTF">2018-04-26T08:07:00Z</dcterms:modified>
</cp:coreProperties>
</file>