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5E" w:rsidRPr="005005AC" w:rsidRDefault="002C075E" w:rsidP="002C075E">
      <w:pPr>
        <w:keepNext/>
        <w:keepLines/>
        <w:tabs>
          <w:tab w:val="left" w:pos="12049"/>
        </w:tabs>
        <w:spacing w:after="0" w:line="240" w:lineRule="auto"/>
        <w:ind w:right="2237"/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5005AC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Ведомость измен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ений _________________ проекта </w:t>
      </w:r>
      <w:r w:rsidRPr="005005AC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от «__» ________ 20__г.</w:t>
      </w:r>
    </w:p>
    <w:p w:rsidR="002C075E" w:rsidRPr="005005AC" w:rsidRDefault="002C075E" w:rsidP="002C075E">
      <w:pPr>
        <w:tabs>
          <w:tab w:val="left" w:pos="6521"/>
        </w:tabs>
        <w:spacing w:after="0" w:line="240" w:lineRule="auto"/>
        <w:ind w:left="3828" w:right="3796"/>
        <w:rPr>
          <w:rFonts w:ascii="Times New Roman" w:eastAsia="Times New Roman" w:hAnsi="Times New Roman"/>
          <w:sz w:val="18"/>
          <w:szCs w:val="18"/>
          <w:lang w:eastAsia="ru-RU"/>
        </w:rPr>
      </w:pPr>
      <w:r w:rsidRPr="005005AC">
        <w:rPr>
          <w:rFonts w:ascii="Times New Roman" w:eastAsia="Times New Roman" w:hAnsi="Times New Roman"/>
          <w:sz w:val="18"/>
          <w:szCs w:val="18"/>
          <w:lang w:eastAsia="ru-RU"/>
        </w:rPr>
        <w:t xml:space="preserve">    (паспорта или плана управления)</w:t>
      </w:r>
    </w:p>
    <w:p w:rsidR="002C075E" w:rsidRPr="005005AC" w:rsidRDefault="002C075E" w:rsidP="002C075E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5AC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проекта:______________________________________________________________________________ </w:t>
      </w:r>
    </w:p>
    <w:p w:rsidR="002C075E" w:rsidRPr="005005AC" w:rsidRDefault="002C075E" w:rsidP="002C075E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5AC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проекта _______</w:t>
      </w:r>
    </w:p>
    <w:p w:rsidR="002C075E" w:rsidRPr="005005AC" w:rsidRDefault="002C075E" w:rsidP="002C075E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5AC">
        <w:rPr>
          <w:rFonts w:ascii="Times New Roman" w:eastAsia="Times New Roman" w:hAnsi="Times New Roman"/>
          <w:sz w:val="24"/>
          <w:szCs w:val="24"/>
          <w:lang w:eastAsia="ru-RU"/>
        </w:rPr>
        <w:t>Автор (</w:t>
      </w:r>
      <w:proofErr w:type="spellStart"/>
      <w:r w:rsidRPr="005005A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spellEnd"/>
      <w:r w:rsidRPr="005005AC">
        <w:rPr>
          <w:rFonts w:ascii="Times New Roman" w:eastAsia="Times New Roman" w:hAnsi="Times New Roman"/>
          <w:sz w:val="24"/>
          <w:szCs w:val="24"/>
          <w:lang w:eastAsia="ru-RU"/>
        </w:rPr>
        <w:t>) изменений (ФИО, должность): ____________________________________________________________________________________________________</w:t>
      </w:r>
    </w:p>
    <w:p w:rsidR="002C075E" w:rsidRPr="005005AC" w:rsidRDefault="002C075E" w:rsidP="002C075E">
      <w:pPr>
        <w:spacing w:after="0" w:line="240" w:lineRule="auto"/>
        <w:ind w:left="-142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3424"/>
        <w:gridCol w:w="3847"/>
        <w:gridCol w:w="3847"/>
        <w:gridCol w:w="2978"/>
      </w:tblGrid>
      <w:tr w:rsidR="002C075E" w:rsidRPr="005005AC" w:rsidTr="004F01A8">
        <w:trPr>
          <w:trHeight w:val="553"/>
        </w:trPr>
        <w:tc>
          <w:tcPr>
            <w:tcW w:w="233" w:type="pct"/>
            <w:vAlign w:val="center"/>
          </w:tcPr>
          <w:p w:rsidR="002C075E" w:rsidRPr="005005AC" w:rsidRDefault="002C075E" w:rsidP="004F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C075E" w:rsidRPr="005005AC" w:rsidRDefault="002C075E" w:rsidP="004F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0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00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00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58" w:type="pct"/>
            <w:vAlign w:val="center"/>
          </w:tcPr>
          <w:p w:rsidR="002C075E" w:rsidRPr="005005AC" w:rsidRDefault="002C075E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Раздел, пункт, графа</w:t>
            </w:r>
          </w:p>
          <w:p w:rsidR="002C075E" w:rsidRPr="005005AC" w:rsidRDefault="002C075E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(куда вносятся изменения)</w:t>
            </w:r>
          </w:p>
        </w:tc>
        <w:tc>
          <w:tcPr>
            <w:tcW w:w="1301" w:type="pct"/>
            <w:vAlign w:val="center"/>
          </w:tcPr>
          <w:p w:rsidR="002C075E" w:rsidRPr="005005AC" w:rsidRDefault="002C075E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Старая редакция текста</w:t>
            </w:r>
          </w:p>
        </w:tc>
        <w:tc>
          <w:tcPr>
            <w:tcW w:w="1301" w:type="pct"/>
            <w:vAlign w:val="center"/>
          </w:tcPr>
          <w:p w:rsidR="002C075E" w:rsidRPr="005005AC" w:rsidRDefault="002C075E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Новая редакция текста</w:t>
            </w:r>
          </w:p>
        </w:tc>
        <w:tc>
          <w:tcPr>
            <w:tcW w:w="1007" w:type="pct"/>
            <w:vAlign w:val="center"/>
          </w:tcPr>
          <w:p w:rsidR="002C075E" w:rsidRPr="005005AC" w:rsidRDefault="002C075E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Причины изменений</w:t>
            </w:r>
          </w:p>
        </w:tc>
      </w:tr>
      <w:tr w:rsidR="002C075E" w:rsidRPr="005005AC" w:rsidTr="004F01A8">
        <w:tc>
          <w:tcPr>
            <w:tcW w:w="233" w:type="pct"/>
          </w:tcPr>
          <w:p w:rsidR="002C075E" w:rsidRPr="005005AC" w:rsidRDefault="002C075E" w:rsidP="004F01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2C075E" w:rsidRPr="005005AC" w:rsidRDefault="002C075E" w:rsidP="004F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</w:tcPr>
          <w:p w:rsidR="002C075E" w:rsidRPr="005005AC" w:rsidRDefault="002C075E" w:rsidP="004F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</w:tcPr>
          <w:p w:rsidR="002C075E" w:rsidRPr="005005AC" w:rsidRDefault="002C075E" w:rsidP="004F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:rsidR="002C075E" w:rsidRPr="005005AC" w:rsidRDefault="002C075E" w:rsidP="004F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75E" w:rsidRPr="005005AC" w:rsidTr="004F01A8">
        <w:tc>
          <w:tcPr>
            <w:tcW w:w="233" w:type="pct"/>
          </w:tcPr>
          <w:p w:rsidR="002C075E" w:rsidRPr="005005AC" w:rsidRDefault="002C075E" w:rsidP="004F01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2C075E" w:rsidRPr="005005AC" w:rsidRDefault="002C075E" w:rsidP="004F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</w:tcPr>
          <w:p w:rsidR="002C075E" w:rsidRPr="005005AC" w:rsidRDefault="002C075E" w:rsidP="004F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</w:tcPr>
          <w:p w:rsidR="002C075E" w:rsidRPr="005005AC" w:rsidRDefault="002C075E" w:rsidP="004F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:rsidR="002C075E" w:rsidRPr="005005AC" w:rsidRDefault="002C075E" w:rsidP="004F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75E" w:rsidRPr="005005AC" w:rsidTr="004F01A8">
        <w:tc>
          <w:tcPr>
            <w:tcW w:w="233" w:type="pct"/>
          </w:tcPr>
          <w:p w:rsidR="002C075E" w:rsidRPr="005005AC" w:rsidRDefault="002C075E" w:rsidP="004F01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2C075E" w:rsidRPr="005005AC" w:rsidRDefault="002C075E" w:rsidP="004F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</w:tcPr>
          <w:p w:rsidR="002C075E" w:rsidRPr="005005AC" w:rsidRDefault="002C075E" w:rsidP="004F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</w:tcPr>
          <w:p w:rsidR="002C075E" w:rsidRPr="005005AC" w:rsidRDefault="002C075E" w:rsidP="004F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:rsidR="002C075E" w:rsidRPr="005005AC" w:rsidRDefault="002C075E" w:rsidP="004F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75E" w:rsidRPr="005005AC" w:rsidTr="004F01A8">
        <w:tc>
          <w:tcPr>
            <w:tcW w:w="233" w:type="pct"/>
          </w:tcPr>
          <w:p w:rsidR="002C075E" w:rsidRPr="005005AC" w:rsidRDefault="002C075E" w:rsidP="004F01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2C075E" w:rsidRPr="005005AC" w:rsidRDefault="002C075E" w:rsidP="004F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</w:tcPr>
          <w:p w:rsidR="002C075E" w:rsidRPr="005005AC" w:rsidRDefault="002C075E" w:rsidP="004F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</w:tcPr>
          <w:p w:rsidR="002C075E" w:rsidRPr="005005AC" w:rsidRDefault="002C075E" w:rsidP="004F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:rsidR="002C075E" w:rsidRPr="005005AC" w:rsidRDefault="002C075E" w:rsidP="004F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075E" w:rsidRPr="005005AC" w:rsidTr="004F01A8">
        <w:tc>
          <w:tcPr>
            <w:tcW w:w="233" w:type="pct"/>
          </w:tcPr>
          <w:p w:rsidR="002C075E" w:rsidRPr="005005AC" w:rsidRDefault="002C075E" w:rsidP="004F01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2C075E" w:rsidRPr="005005AC" w:rsidRDefault="002C075E" w:rsidP="004F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</w:tcPr>
          <w:p w:rsidR="002C075E" w:rsidRPr="005005AC" w:rsidRDefault="002C075E" w:rsidP="004F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</w:tcPr>
          <w:p w:rsidR="002C075E" w:rsidRPr="005005AC" w:rsidRDefault="002C075E" w:rsidP="004F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:rsidR="002C075E" w:rsidRPr="005005AC" w:rsidRDefault="002C075E" w:rsidP="004F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075E" w:rsidRPr="005005AC" w:rsidTr="004F01A8">
        <w:tc>
          <w:tcPr>
            <w:tcW w:w="233" w:type="pct"/>
          </w:tcPr>
          <w:p w:rsidR="002C075E" w:rsidRPr="005005AC" w:rsidRDefault="002C075E" w:rsidP="004F01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2C075E" w:rsidRPr="005005AC" w:rsidRDefault="002C075E" w:rsidP="004F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</w:tcPr>
          <w:p w:rsidR="002C075E" w:rsidRPr="005005AC" w:rsidRDefault="002C075E" w:rsidP="004F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</w:tcPr>
          <w:p w:rsidR="002C075E" w:rsidRPr="005005AC" w:rsidRDefault="002C075E" w:rsidP="004F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:rsidR="002C075E" w:rsidRPr="005005AC" w:rsidRDefault="002C075E" w:rsidP="004F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075E" w:rsidRPr="005005AC" w:rsidTr="004F01A8">
        <w:tc>
          <w:tcPr>
            <w:tcW w:w="233" w:type="pct"/>
          </w:tcPr>
          <w:p w:rsidR="002C075E" w:rsidRPr="005005AC" w:rsidRDefault="002C075E" w:rsidP="004F01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2C075E" w:rsidRPr="005005AC" w:rsidRDefault="002C075E" w:rsidP="004F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</w:tcPr>
          <w:p w:rsidR="002C075E" w:rsidRPr="005005AC" w:rsidRDefault="002C075E" w:rsidP="004F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</w:tcPr>
          <w:p w:rsidR="002C075E" w:rsidRPr="005005AC" w:rsidRDefault="002C075E" w:rsidP="004F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:rsidR="002C075E" w:rsidRPr="005005AC" w:rsidRDefault="002C075E" w:rsidP="004F0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C075E" w:rsidRPr="005005AC" w:rsidRDefault="002C075E" w:rsidP="002C075E">
      <w:pPr>
        <w:spacing w:after="0" w:line="240" w:lineRule="auto"/>
        <w:ind w:left="-142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2C075E" w:rsidRPr="005005AC" w:rsidRDefault="002C075E" w:rsidP="002C075E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5AC">
        <w:rPr>
          <w:rFonts w:ascii="Times New Roman" w:eastAsia="Times New Roman" w:hAnsi="Times New Roman"/>
          <w:b/>
          <w:sz w:val="24"/>
          <w:szCs w:val="24"/>
          <w:lang w:eastAsia="ru-RU"/>
        </w:rPr>
        <w:t>Куратор  проекта:</w:t>
      </w:r>
    </w:p>
    <w:p w:rsidR="002C075E" w:rsidRPr="005005AC" w:rsidRDefault="002C075E" w:rsidP="002C075E">
      <w:pPr>
        <w:spacing w:after="0" w:line="240" w:lineRule="auto"/>
        <w:ind w:left="-142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2C075E" w:rsidRPr="005005AC" w:rsidRDefault="002C075E" w:rsidP="002C075E">
      <w:pPr>
        <w:spacing w:after="0" w:line="240" w:lineRule="auto"/>
        <w:ind w:left="-142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5AC">
        <w:rPr>
          <w:rFonts w:ascii="Times New Roman" w:eastAsia="Times New Roman" w:hAnsi="Times New Roman"/>
          <w:sz w:val="24"/>
          <w:szCs w:val="24"/>
          <w:lang w:eastAsia="ru-RU"/>
        </w:rPr>
        <w:t xml:space="preserve"> «___» ___________  20 ___ г.                   </w:t>
      </w:r>
      <w:r w:rsidRPr="005005AC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                                    / ________________________/</w:t>
      </w:r>
    </w:p>
    <w:p w:rsidR="002C075E" w:rsidRPr="005005AC" w:rsidRDefault="002C075E" w:rsidP="002C075E">
      <w:pPr>
        <w:spacing w:after="0" w:line="240" w:lineRule="auto"/>
        <w:ind w:left="-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5005A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(подпись)                                                       (ФИО)</w:t>
      </w:r>
    </w:p>
    <w:p w:rsidR="002C075E" w:rsidRPr="005005AC" w:rsidRDefault="002C075E" w:rsidP="002C075E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5AC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 проекта:</w:t>
      </w:r>
    </w:p>
    <w:p w:rsidR="002C075E" w:rsidRPr="005005AC" w:rsidRDefault="002C075E" w:rsidP="002C075E">
      <w:pPr>
        <w:spacing w:after="0" w:line="240" w:lineRule="auto"/>
        <w:ind w:left="-142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2C075E" w:rsidRPr="005005AC" w:rsidRDefault="002C075E" w:rsidP="002C075E">
      <w:pPr>
        <w:spacing w:after="0" w:line="240" w:lineRule="auto"/>
        <w:ind w:left="-142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05AC">
        <w:rPr>
          <w:rFonts w:ascii="Times New Roman" w:eastAsia="Times New Roman" w:hAnsi="Times New Roman"/>
          <w:sz w:val="24"/>
          <w:szCs w:val="24"/>
          <w:lang w:eastAsia="ru-RU"/>
        </w:rPr>
        <w:t xml:space="preserve"> «___» ___________  20 ___ г.                   </w:t>
      </w:r>
      <w:r w:rsidRPr="005005AC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                                    / ________________________/</w:t>
      </w:r>
    </w:p>
    <w:p w:rsidR="002C075E" w:rsidRPr="005005AC" w:rsidRDefault="002C075E" w:rsidP="002C075E">
      <w:pPr>
        <w:spacing w:after="0" w:line="240" w:lineRule="auto"/>
        <w:ind w:left="-142"/>
        <w:rPr>
          <w:rFonts w:ascii="Times New Roman" w:eastAsia="Times New Roman" w:hAnsi="Times New Roman"/>
          <w:sz w:val="18"/>
          <w:szCs w:val="18"/>
          <w:lang w:eastAsia="ru-RU"/>
        </w:rPr>
      </w:pPr>
      <w:r w:rsidRPr="005005A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(подпись)                                                       (ФИО)</w:t>
      </w:r>
    </w:p>
    <w:p w:rsidR="002C075E" w:rsidRPr="005005AC" w:rsidRDefault="002C075E" w:rsidP="002C075E">
      <w:pPr>
        <w:tabs>
          <w:tab w:val="left" w:pos="426"/>
        </w:tabs>
        <w:spacing w:after="0" w:line="240" w:lineRule="auto"/>
        <w:rPr>
          <w:rFonts w:ascii="Cambria" w:eastAsia="Times New Roman" w:hAnsi="Cambria"/>
          <w:color w:val="000000"/>
          <w:sz w:val="32"/>
          <w:szCs w:val="24"/>
          <w:lang w:eastAsia="ru-RU"/>
        </w:rPr>
      </w:pPr>
    </w:p>
    <w:p w:rsidR="00D75EBA" w:rsidRDefault="00D75EBA"/>
    <w:sectPr w:rsidR="00D75EBA" w:rsidSect="002C07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01A3E"/>
    <w:multiLevelType w:val="multilevel"/>
    <w:tmpl w:val="4A12E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C075E"/>
    <w:rsid w:val="00056ACE"/>
    <w:rsid w:val="002C075E"/>
    <w:rsid w:val="005F7F76"/>
    <w:rsid w:val="00D7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C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C07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БелИРО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nemykina_tv</dc:creator>
  <cp:keywords/>
  <dc:description/>
  <cp:lastModifiedBy>nemykina_tv</cp:lastModifiedBy>
  <cp:revision>2</cp:revision>
  <dcterms:created xsi:type="dcterms:W3CDTF">2019-01-10T08:44:00Z</dcterms:created>
  <dcterms:modified xsi:type="dcterms:W3CDTF">2019-01-10T08:44:00Z</dcterms:modified>
</cp:coreProperties>
</file>