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A6" w:rsidRPr="00C449A6" w:rsidRDefault="00C449A6" w:rsidP="00C449A6">
      <w:pPr>
        <w:jc w:val="center"/>
        <w:rPr>
          <w:color w:val="FF0000"/>
          <w:sz w:val="28"/>
          <w:szCs w:val="28"/>
        </w:rPr>
      </w:pPr>
      <w:r w:rsidRPr="00C449A6">
        <w:rPr>
          <w:color w:val="FF0000"/>
          <w:sz w:val="28"/>
          <w:szCs w:val="28"/>
        </w:rPr>
        <w:t>Обращаем внимание: подавая заявку, Вы даете согласие на обработку персональных данных!</w:t>
      </w:r>
    </w:p>
    <w:p w:rsidR="00C449A6" w:rsidRDefault="00C449A6" w:rsidP="00C449A6">
      <w:pPr>
        <w:jc w:val="center"/>
      </w:pPr>
    </w:p>
    <w:p w:rsidR="00C449A6" w:rsidRDefault="00C449A6" w:rsidP="00C449A6">
      <w:pPr>
        <w:jc w:val="center"/>
      </w:pPr>
    </w:p>
    <w:p w:rsidR="00C449A6" w:rsidRPr="000C2EEB" w:rsidRDefault="00C449A6" w:rsidP="00C449A6">
      <w:pPr>
        <w:jc w:val="center"/>
      </w:pPr>
      <w:r w:rsidRPr="000C2EEB">
        <w:t>Заявка</w:t>
      </w:r>
    </w:p>
    <w:p w:rsidR="00C449A6" w:rsidRPr="000C2EEB" w:rsidRDefault="00C449A6" w:rsidP="00C449A6">
      <w:pPr>
        <w:jc w:val="center"/>
      </w:pPr>
      <w:r w:rsidRPr="000C2EEB">
        <w:t xml:space="preserve">для участия в семинаре-практикуме по теме </w:t>
      </w:r>
    </w:p>
    <w:p w:rsidR="000C2EEB" w:rsidRPr="000C2EEB" w:rsidRDefault="00C449A6" w:rsidP="00C449A6">
      <w:pPr>
        <w:jc w:val="center"/>
        <w:rPr>
          <w:b/>
          <w:bCs/>
        </w:rPr>
      </w:pPr>
      <w:r w:rsidRPr="000C2EEB">
        <w:rPr>
          <w:b/>
        </w:rPr>
        <w:t>«</w:t>
      </w:r>
      <w:r w:rsidRPr="000C2EEB">
        <w:rPr>
          <w:b/>
          <w:bCs/>
        </w:rPr>
        <w:t>Актуальные проблемы и особенности подготовки п</w:t>
      </w:r>
      <w:r w:rsidR="000C2EEB" w:rsidRPr="000C2EEB">
        <w:rPr>
          <w:b/>
          <w:bCs/>
        </w:rPr>
        <w:t xml:space="preserve">акета материалов для участия в </w:t>
      </w:r>
      <w:r w:rsidRPr="000C2EEB">
        <w:rPr>
          <w:b/>
          <w:bCs/>
        </w:rPr>
        <w:t>конкурс</w:t>
      </w:r>
      <w:r w:rsidR="000C2EEB" w:rsidRPr="000C2EEB">
        <w:rPr>
          <w:b/>
          <w:bCs/>
        </w:rPr>
        <w:t>е</w:t>
      </w:r>
      <w:r w:rsidRPr="000C2EEB">
        <w:rPr>
          <w:b/>
          <w:bCs/>
        </w:rPr>
        <w:t xml:space="preserve"> на </w:t>
      </w:r>
      <w:r w:rsidR="000C2EEB" w:rsidRPr="000C2EEB">
        <w:rPr>
          <w:b/>
          <w:bCs/>
        </w:rPr>
        <w:t xml:space="preserve">присуждение премий </w:t>
      </w:r>
    </w:p>
    <w:p w:rsidR="00C449A6" w:rsidRPr="000C2EEB" w:rsidRDefault="000C2EEB" w:rsidP="00C449A6">
      <w:pPr>
        <w:jc w:val="center"/>
        <w:rPr>
          <w:b/>
        </w:rPr>
      </w:pPr>
      <w:r w:rsidRPr="000C2EEB">
        <w:rPr>
          <w:b/>
          <w:bCs/>
        </w:rPr>
        <w:t>лучшим учителям Белгородской области за достижения в педагогической деятельности в 2019 году</w:t>
      </w:r>
      <w:r w:rsidRPr="000C2EEB">
        <w:rPr>
          <w:b/>
        </w:rPr>
        <w:t>» (3 часа</w:t>
      </w:r>
      <w:r w:rsidR="00C449A6" w:rsidRPr="000C2EEB">
        <w:rPr>
          <w:b/>
        </w:rPr>
        <w:t>)</w:t>
      </w:r>
    </w:p>
    <w:p w:rsidR="00C449A6" w:rsidRPr="00D439CC" w:rsidRDefault="00C449A6" w:rsidP="00C449A6">
      <w:pPr>
        <w:jc w:val="center"/>
        <w:rPr>
          <w:b/>
        </w:rPr>
      </w:pPr>
    </w:p>
    <w:p w:rsidR="00C449A6" w:rsidRPr="00D439CC" w:rsidRDefault="00C449A6" w:rsidP="00C449A6">
      <w:pPr>
        <w:jc w:val="center"/>
      </w:pPr>
      <w:bookmarkStart w:id="0" w:name="_GoBack"/>
      <w:bookmarkEnd w:id="0"/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7"/>
        <w:gridCol w:w="1559"/>
        <w:gridCol w:w="1985"/>
        <w:gridCol w:w="1843"/>
        <w:gridCol w:w="1417"/>
        <w:gridCol w:w="1559"/>
        <w:gridCol w:w="1276"/>
        <w:gridCol w:w="2410"/>
      </w:tblGrid>
      <w:tr w:rsidR="000C2EEB" w:rsidRPr="00D439CC" w:rsidTr="000C2EEB">
        <w:trPr>
          <w:trHeight w:val="788"/>
          <w:tblHeader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C2EEB" w:rsidRPr="00D439CC" w:rsidRDefault="000C2EEB" w:rsidP="00CE5BBF">
            <w:pPr>
              <w:jc w:val="center"/>
              <w:rPr>
                <w:sz w:val="20"/>
                <w:szCs w:val="20"/>
              </w:rPr>
            </w:pPr>
            <w:r w:rsidRPr="00D439CC">
              <w:rPr>
                <w:sz w:val="20"/>
                <w:szCs w:val="20"/>
              </w:rPr>
              <w:t>№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C2EEB" w:rsidRPr="00D439CC" w:rsidRDefault="000C2EEB" w:rsidP="00CE5BBF">
            <w:pPr>
              <w:jc w:val="center"/>
              <w:rPr>
                <w:sz w:val="20"/>
                <w:szCs w:val="20"/>
              </w:rPr>
            </w:pPr>
            <w:r w:rsidRPr="00D439CC">
              <w:rPr>
                <w:sz w:val="20"/>
                <w:szCs w:val="20"/>
              </w:rPr>
              <w:t>Ф.И.О. (полностью)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C2EEB" w:rsidRPr="00D439CC" w:rsidRDefault="000C2EEB" w:rsidP="00CE5BBF">
            <w:pPr>
              <w:jc w:val="center"/>
              <w:rPr>
                <w:sz w:val="20"/>
                <w:szCs w:val="20"/>
              </w:rPr>
            </w:pPr>
            <w:r w:rsidRPr="00D439CC">
              <w:rPr>
                <w:sz w:val="20"/>
                <w:szCs w:val="20"/>
              </w:rPr>
              <w:t>Образование (уровень, место учебы, год окончания, специальность)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C2EEB" w:rsidRPr="00D439CC" w:rsidRDefault="000C2EEB" w:rsidP="00CE5BBF">
            <w:pPr>
              <w:jc w:val="center"/>
              <w:rPr>
                <w:sz w:val="20"/>
                <w:szCs w:val="20"/>
              </w:rPr>
            </w:pPr>
            <w:r w:rsidRPr="00D439CC">
              <w:rPr>
                <w:sz w:val="20"/>
                <w:szCs w:val="20"/>
              </w:rPr>
              <w:t xml:space="preserve">Муниципальная территория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C2EEB" w:rsidRPr="00D439CC" w:rsidRDefault="000C2EEB" w:rsidP="00CE5BBF">
            <w:pPr>
              <w:jc w:val="center"/>
              <w:rPr>
                <w:sz w:val="20"/>
                <w:szCs w:val="20"/>
              </w:rPr>
            </w:pPr>
            <w:r w:rsidRPr="00D439CC">
              <w:rPr>
                <w:sz w:val="20"/>
                <w:szCs w:val="20"/>
              </w:rPr>
              <w:t>Место работы</w:t>
            </w:r>
          </w:p>
          <w:p w:rsidR="000C2EEB" w:rsidRPr="00D439CC" w:rsidRDefault="000C2EEB" w:rsidP="00CE5BBF">
            <w:pPr>
              <w:jc w:val="center"/>
              <w:rPr>
                <w:sz w:val="20"/>
                <w:szCs w:val="20"/>
              </w:rPr>
            </w:pPr>
            <w:r w:rsidRPr="00D439CC">
              <w:rPr>
                <w:sz w:val="20"/>
                <w:szCs w:val="20"/>
              </w:rPr>
              <w:t>(учреждение)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C2EEB" w:rsidRPr="00D439CC" w:rsidRDefault="000C2EEB" w:rsidP="00CE5BBF">
            <w:pPr>
              <w:jc w:val="center"/>
              <w:rPr>
                <w:sz w:val="20"/>
                <w:szCs w:val="20"/>
              </w:rPr>
            </w:pPr>
            <w:r w:rsidRPr="00D439CC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C2EEB" w:rsidRPr="00D439CC" w:rsidRDefault="000C2EEB" w:rsidP="00CE5BBF">
            <w:pPr>
              <w:ind w:left="-57" w:right="-57"/>
              <w:jc w:val="center"/>
              <w:rPr>
                <w:sz w:val="20"/>
                <w:szCs w:val="20"/>
              </w:rPr>
            </w:pPr>
            <w:r w:rsidRPr="00D439CC">
              <w:rPr>
                <w:sz w:val="20"/>
                <w:szCs w:val="20"/>
              </w:rPr>
              <w:t>Категория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C2EEB" w:rsidRPr="00D439CC" w:rsidRDefault="000C2EEB" w:rsidP="00CE5BBF">
            <w:pPr>
              <w:jc w:val="center"/>
              <w:rPr>
                <w:sz w:val="20"/>
                <w:szCs w:val="20"/>
              </w:rPr>
            </w:pPr>
            <w:r w:rsidRPr="00D439CC">
              <w:rPr>
                <w:sz w:val="20"/>
                <w:szCs w:val="20"/>
              </w:rPr>
              <w:t>Стаж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C2EEB" w:rsidRPr="00D439CC" w:rsidRDefault="000C2EEB" w:rsidP="00CE5BBF">
            <w:pPr>
              <w:jc w:val="center"/>
              <w:rPr>
                <w:sz w:val="20"/>
                <w:szCs w:val="20"/>
                <w:lang w:val="en-US"/>
              </w:rPr>
            </w:pPr>
            <w:r w:rsidRPr="00D439CC">
              <w:rPr>
                <w:sz w:val="20"/>
                <w:szCs w:val="20"/>
              </w:rPr>
              <w:t>Контактный телефон</w:t>
            </w:r>
          </w:p>
          <w:p w:rsidR="000C2EEB" w:rsidRPr="00D439CC" w:rsidRDefault="000C2EEB" w:rsidP="00CE5BBF">
            <w:pPr>
              <w:jc w:val="center"/>
              <w:rPr>
                <w:sz w:val="20"/>
                <w:szCs w:val="20"/>
                <w:lang w:val="en-US"/>
              </w:rPr>
            </w:pPr>
            <w:r w:rsidRPr="00D439CC">
              <w:rPr>
                <w:sz w:val="20"/>
                <w:szCs w:val="20"/>
                <w:lang w:val="en-US"/>
              </w:rPr>
              <w:t>E:mail</w:t>
            </w:r>
          </w:p>
        </w:tc>
      </w:tr>
      <w:tr w:rsidR="000C2EEB" w:rsidRPr="00D439CC" w:rsidTr="000C2EEB">
        <w:trPr>
          <w:trHeight w:val="577"/>
        </w:trPr>
        <w:tc>
          <w:tcPr>
            <w:tcW w:w="567" w:type="dxa"/>
          </w:tcPr>
          <w:p w:rsidR="000C2EEB" w:rsidRPr="00D439CC" w:rsidRDefault="000C2EEB" w:rsidP="00C449A6">
            <w:pPr>
              <w:numPr>
                <w:ilvl w:val="0"/>
                <w:numId w:val="1"/>
              </w:numPr>
              <w:tabs>
                <w:tab w:val="clear" w:pos="540"/>
                <w:tab w:val="num" w:pos="720"/>
              </w:tabs>
              <w:ind w:left="300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C2EEB" w:rsidRPr="00D439CC" w:rsidRDefault="000C2EEB" w:rsidP="00CE5B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2EEB" w:rsidRPr="00D439CC" w:rsidRDefault="000C2EEB" w:rsidP="00CE5B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C2EEB" w:rsidRPr="00D439CC" w:rsidRDefault="000C2EEB" w:rsidP="00CE5B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C2EEB" w:rsidRPr="00D439CC" w:rsidRDefault="000C2EEB" w:rsidP="00CE5B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C2EEB" w:rsidRPr="00D439CC" w:rsidRDefault="000C2EEB" w:rsidP="00CE5B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2EEB" w:rsidRPr="00D439CC" w:rsidRDefault="000C2EEB" w:rsidP="00CE5B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2EEB" w:rsidRPr="00D439CC" w:rsidRDefault="000C2EEB" w:rsidP="00CE5BB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2EEB" w:rsidRPr="00D439CC" w:rsidRDefault="000C2EEB" w:rsidP="00CE5BB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C449A6" w:rsidRPr="00D439CC" w:rsidRDefault="00C449A6" w:rsidP="00C449A6">
      <w:pPr>
        <w:jc w:val="center"/>
        <w:rPr>
          <w:b/>
        </w:rPr>
      </w:pPr>
    </w:p>
    <w:p w:rsidR="00C449A6" w:rsidRPr="00D439CC" w:rsidRDefault="00C449A6" w:rsidP="00C449A6">
      <w:pPr>
        <w:jc w:val="center"/>
        <w:rPr>
          <w:b/>
        </w:rPr>
      </w:pPr>
    </w:p>
    <w:p w:rsidR="00C449A6" w:rsidRPr="00D439CC" w:rsidRDefault="00C449A6" w:rsidP="00C449A6">
      <w:pPr>
        <w:jc w:val="both"/>
      </w:pPr>
      <w:r w:rsidRPr="00D439CC">
        <w:rPr>
          <w:i/>
        </w:rPr>
        <w:t>Обратите внимание:</w:t>
      </w:r>
      <w:r w:rsidRPr="00D439CC">
        <w:t xml:space="preserve"> заявку следует скопировать в отдельный документ </w:t>
      </w:r>
      <w:r w:rsidRPr="00D439CC">
        <w:rPr>
          <w:lang w:val="en-US"/>
        </w:rPr>
        <w:t>Word</w:t>
      </w:r>
      <w:r w:rsidRPr="00D439CC">
        <w:t>, заполнить, сохранить файл по имени участника</w:t>
      </w:r>
      <w:r w:rsidR="003447F1">
        <w:t xml:space="preserve"> </w:t>
      </w:r>
      <w:r w:rsidRPr="00D439CC">
        <w:t>(например, Иванова А.И.</w:t>
      </w:r>
      <w:r w:rsidR="003447F1">
        <w:t xml:space="preserve"> </w:t>
      </w:r>
      <w:r w:rsidRPr="00D439CC">
        <w:t xml:space="preserve">- семинар, </w:t>
      </w:r>
      <w:r w:rsidR="000C2EEB">
        <w:t>3</w:t>
      </w:r>
      <w:r w:rsidRPr="00D439CC">
        <w:t xml:space="preserve"> час</w:t>
      </w:r>
      <w:r w:rsidR="000C2EEB">
        <w:t>а</w:t>
      </w:r>
      <w:r w:rsidRPr="00D439CC">
        <w:t xml:space="preserve">). Файл необходимо отправить по эл.адресу:  </w:t>
      </w:r>
      <w:hyperlink r:id="rId7" w:history="1">
        <w:r w:rsidR="000C2EEB" w:rsidRPr="003C127F">
          <w:rPr>
            <w:rStyle w:val="a8"/>
            <w:lang w:val="en-US"/>
          </w:rPr>
          <w:t>minenkova</w:t>
        </w:r>
        <w:r w:rsidR="000C2EEB" w:rsidRPr="000C2EEB">
          <w:rPr>
            <w:rStyle w:val="a8"/>
          </w:rPr>
          <w:t>_</w:t>
        </w:r>
        <w:r w:rsidR="000C2EEB" w:rsidRPr="003C127F">
          <w:rPr>
            <w:rStyle w:val="a8"/>
            <w:lang w:val="en-US"/>
          </w:rPr>
          <w:t>aa</w:t>
        </w:r>
        <w:r w:rsidR="000C2EEB" w:rsidRPr="000C2EEB">
          <w:rPr>
            <w:rStyle w:val="a8"/>
          </w:rPr>
          <w:t>@</w:t>
        </w:r>
        <w:r w:rsidR="000C2EEB" w:rsidRPr="003C127F">
          <w:rPr>
            <w:rStyle w:val="a8"/>
            <w:lang w:val="en-US"/>
          </w:rPr>
          <w:t>beliro</w:t>
        </w:r>
        <w:r w:rsidR="000C2EEB" w:rsidRPr="003C127F">
          <w:rPr>
            <w:rStyle w:val="a8"/>
          </w:rPr>
          <w:t>.</w:t>
        </w:r>
        <w:r w:rsidR="000C2EEB" w:rsidRPr="003C127F">
          <w:rPr>
            <w:rStyle w:val="a8"/>
            <w:lang w:val="en-US"/>
          </w:rPr>
          <w:t>ru</w:t>
        </w:r>
      </w:hyperlink>
      <w:r w:rsidR="003447F1">
        <w:t xml:space="preserve"> </w:t>
      </w:r>
      <w:r w:rsidRPr="00D439CC">
        <w:rPr>
          <w:b/>
        </w:rPr>
        <w:t>до 1</w:t>
      </w:r>
      <w:r w:rsidR="000C2EEB" w:rsidRPr="000C2EEB">
        <w:rPr>
          <w:b/>
        </w:rPr>
        <w:t>5</w:t>
      </w:r>
      <w:r w:rsidR="003447F1">
        <w:rPr>
          <w:b/>
        </w:rPr>
        <w:t xml:space="preserve"> </w:t>
      </w:r>
      <w:r w:rsidR="000C2EEB">
        <w:rPr>
          <w:b/>
        </w:rPr>
        <w:t>марта</w:t>
      </w:r>
      <w:r w:rsidRPr="00D439CC">
        <w:rPr>
          <w:b/>
        </w:rPr>
        <w:t xml:space="preserve"> 2019</w:t>
      </w:r>
      <w:r w:rsidR="003447F1">
        <w:rPr>
          <w:b/>
        </w:rPr>
        <w:t xml:space="preserve"> </w:t>
      </w:r>
      <w:r w:rsidRPr="00D439CC">
        <w:rPr>
          <w:b/>
        </w:rPr>
        <w:t>г.</w:t>
      </w:r>
    </w:p>
    <w:p w:rsidR="000C2EEB" w:rsidRDefault="000C2EEB" w:rsidP="00C449A6">
      <w:pPr>
        <w:tabs>
          <w:tab w:val="left" w:pos="0"/>
        </w:tabs>
        <w:jc w:val="both"/>
      </w:pPr>
    </w:p>
    <w:p w:rsidR="00C449A6" w:rsidRPr="00AF0FF5" w:rsidRDefault="000C2EEB" w:rsidP="00C449A6">
      <w:pPr>
        <w:tabs>
          <w:tab w:val="left" w:pos="0"/>
        </w:tabs>
        <w:jc w:val="both"/>
        <w:rPr>
          <w:b/>
        </w:rPr>
      </w:pPr>
      <w:r>
        <w:rPr>
          <w:b/>
        </w:rPr>
        <w:t>Справку</w:t>
      </w:r>
      <w:r w:rsidR="00C449A6" w:rsidRPr="00AF0FF5">
        <w:rPr>
          <w:b/>
        </w:rPr>
        <w:t xml:space="preserve"> по вопросам участия в семинаре </w:t>
      </w:r>
      <w:r>
        <w:rPr>
          <w:b/>
        </w:rPr>
        <w:t xml:space="preserve">можно получить </w:t>
      </w:r>
      <w:r w:rsidR="00C449A6" w:rsidRPr="00AF0FF5">
        <w:rPr>
          <w:b/>
        </w:rPr>
        <w:t xml:space="preserve">по телефонам: </w:t>
      </w:r>
    </w:p>
    <w:p w:rsidR="00C449A6" w:rsidRPr="00D439CC" w:rsidRDefault="000C2EEB" w:rsidP="00C449A6">
      <w:pPr>
        <w:tabs>
          <w:tab w:val="left" w:pos="0"/>
        </w:tabs>
        <w:jc w:val="both"/>
      </w:pPr>
      <w:r>
        <w:rPr>
          <w:b/>
        </w:rPr>
        <w:t>Дедурина Светлана Ивановна</w:t>
      </w:r>
      <w:r w:rsidR="00C449A6" w:rsidRPr="00D439CC">
        <w:t xml:space="preserve">, </w:t>
      </w:r>
      <w:r>
        <w:t xml:space="preserve">заведующий центром развития образовательных практик ОГАОУ  </w:t>
      </w:r>
      <w:r w:rsidR="00C449A6" w:rsidRPr="00D439CC">
        <w:t>ДПО</w:t>
      </w:r>
      <w:r w:rsidR="003447F1">
        <w:t xml:space="preserve"> </w:t>
      </w:r>
      <w:r>
        <w:t>«Бел</w:t>
      </w:r>
      <w:r w:rsidR="00C449A6" w:rsidRPr="00D439CC">
        <w:t>ИРО</w:t>
      </w:r>
      <w:r>
        <w:t>»: рабо</w:t>
      </w:r>
      <w:r w:rsidR="003447F1">
        <w:t>чий –</w:t>
      </w:r>
      <w:r>
        <w:t xml:space="preserve"> 8(</w:t>
      </w:r>
      <w:r w:rsidR="00C449A6" w:rsidRPr="00D439CC">
        <w:t>4</w:t>
      </w:r>
      <w:r>
        <w:t>72</w:t>
      </w:r>
      <w:r w:rsidR="00C449A6" w:rsidRPr="00D439CC">
        <w:t>2)</w:t>
      </w:r>
      <w:r>
        <w:t>35-8</w:t>
      </w:r>
      <w:r w:rsidR="00C449A6" w:rsidRPr="00D439CC">
        <w:t>6-</w:t>
      </w:r>
      <w:r>
        <w:t>07</w:t>
      </w:r>
      <w:r w:rsidR="00C449A6" w:rsidRPr="00D439CC">
        <w:t xml:space="preserve">, сотовый </w:t>
      </w:r>
      <w:r>
        <w:t>–</w:t>
      </w:r>
      <w:r w:rsidR="00C449A6" w:rsidRPr="00D439CC">
        <w:t xml:space="preserve"> 89</w:t>
      </w:r>
      <w:r>
        <w:t>606267885.</w:t>
      </w:r>
      <w:r w:rsidR="00C449A6" w:rsidRPr="00D439CC">
        <w:tab/>
      </w:r>
    </w:p>
    <w:p w:rsidR="00C449A6" w:rsidRPr="00D439CC" w:rsidRDefault="00C449A6" w:rsidP="00C449A6"/>
    <w:p w:rsidR="00C449A6" w:rsidRPr="00D439CC" w:rsidRDefault="00C449A6" w:rsidP="00C449A6"/>
    <w:p w:rsidR="0071416C" w:rsidRDefault="0071416C" w:rsidP="004D1FA0">
      <w:pPr>
        <w:spacing w:line="360" w:lineRule="auto"/>
      </w:pPr>
    </w:p>
    <w:p w:rsidR="0071416C" w:rsidRDefault="0071416C" w:rsidP="00FB1A47">
      <w:pPr>
        <w:tabs>
          <w:tab w:val="left" w:pos="2265"/>
        </w:tabs>
      </w:pPr>
    </w:p>
    <w:p w:rsidR="0071416C" w:rsidRDefault="0071416C" w:rsidP="00FB1A47">
      <w:pPr>
        <w:tabs>
          <w:tab w:val="left" w:pos="2265"/>
        </w:tabs>
      </w:pPr>
    </w:p>
    <w:p w:rsidR="0071416C" w:rsidRDefault="0071416C" w:rsidP="00FB1A47">
      <w:pPr>
        <w:tabs>
          <w:tab w:val="left" w:pos="2265"/>
        </w:tabs>
      </w:pPr>
    </w:p>
    <w:p w:rsidR="0071416C" w:rsidRDefault="0071416C" w:rsidP="00FB1A47">
      <w:pPr>
        <w:tabs>
          <w:tab w:val="left" w:pos="2265"/>
        </w:tabs>
      </w:pPr>
    </w:p>
    <w:p w:rsidR="0071416C" w:rsidRDefault="0071416C" w:rsidP="00FB1A47">
      <w:pPr>
        <w:tabs>
          <w:tab w:val="left" w:pos="2265"/>
        </w:tabs>
      </w:pPr>
    </w:p>
    <w:sectPr w:rsidR="0071416C" w:rsidSect="000C2EEB">
      <w:headerReference w:type="default" r:id="rId8"/>
      <w:pgSz w:w="16838" w:h="11906" w:orient="landscape"/>
      <w:pgMar w:top="737" w:right="907" w:bottom="62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B69" w:rsidRDefault="00A12B69">
      <w:r>
        <w:separator/>
      </w:r>
    </w:p>
  </w:endnote>
  <w:endnote w:type="continuationSeparator" w:id="1">
    <w:p w:rsidR="00A12B69" w:rsidRDefault="00A12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B69" w:rsidRDefault="00A12B69">
      <w:r>
        <w:separator/>
      </w:r>
    </w:p>
  </w:footnote>
  <w:footnote w:type="continuationSeparator" w:id="1">
    <w:p w:rsidR="00A12B69" w:rsidRDefault="00A12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6C" w:rsidRPr="004D34A9" w:rsidRDefault="0071416C" w:rsidP="004F727F">
    <w:pPr>
      <w:ind w:right="-141"/>
      <w:jc w:val="both"/>
      <w:rPr>
        <w:sz w:val="16"/>
        <w:szCs w:val="16"/>
      </w:rPr>
    </w:pPr>
    <w:r>
      <w:rPr>
        <w:sz w:val="16"/>
        <w:szCs w:val="16"/>
      </w:rPr>
      <w:t>В соответствии с требованиями ст.9 Федерального</w:t>
    </w:r>
    <w:r w:rsidRPr="004D34A9">
      <w:rPr>
        <w:sz w:val="16"/>
        <w:szCs w:val="16"/>
      </w:rPr>
      <w:t xml:space="preserve"> закон</w:t>
    </w:r>
    <w:r>
      <w:rPr>
        <w:sz w:val="16"/>
        <w:szCs w:val="16"/>
      </w:rPr>
      <w:t>а</w:t>
    </w:r>
    <w:r w:rsidRPr="004D34A9">
      <w:rPr>
        <w:sz w:val="16"/>
        <w:szCs w:val="16"/>
      </w:rPr>
      <w:t xml:space="preserve"> от 27.07.2006 N 152-ФЗ (ред. от 31.12.2017) "О персональных данных"</w:t>
    </w:r>
    <w:r>
      <w:rPr>
        <w:sz w:val="16"/>
        <w:szCs w:val="16"/>
      </w:rPr>
      <w:t>, Постановления Правительства РФ от 15.09.</w:t>
    </w:r>
    <w:r w:rsidRPr="004160A3">
      <w:rPr>
        <w:sz w:val="16"/>
        <w:szCs w:val="16"/>
      </w:rPr>
      <w:t>2008 N 687 "Об утверждении Положения об особенностях обработки персональ</w:t>
    </w:r>
    <w:r>
      <w:rPr>
        <w:sz w:val="16"/>
        <w:szCs w:val="16"/>
      </w:rPr>
      <w:t>ных данных, осуществляемой без использования средств автоматизации» я подтверждаю свое согласие на обработку моих персональных данных (ФИО</w:t>
    </w:r>
    <w:r w:rsidR="000C2EEB">
      <w:rPr>
        <w:sz w:val="16"/>
        <w:szCs w:val="16"/>
      </w:rPr>
      <w:t xml:space="preserve">, </w:t>
    </w:r>
    <w:r>
      <w:rPr>
        <w:sz w:val="16"/>
        <w:szCs w:val="16"/>
      </w:rPr>
      <w:t>образование, муниципальная территория, место работы, должность, катег</w:t>
    </w:r>
    <w:r w:rsidR="000C2EEB">
      <w:rPr>
        <w:sz w:val="16"/>
        <w:szCs w:val="16"/>
      </w:rPr>
      <w:t xml:space="preserve">ория, стаж, контактный телефон, </w:t>
    </w:r>
    <w:r>
      <w:rPr>
        <w:sz w:val="16"/>
        <w:szCs w:val="16"/>
        <w:lang w:val="en-US"/>
      </w:rPr>
      <w:t>e</w:t>
    </w:r>
    <w:r w:rsidRPr="004D34A9">
      <w:rPr>
        <w:sz w:val="16"/>
        <w:szCs w:val="16"/>
      </w:rPr>
      <w:t>-</w:t>
    </w:r>
    <w:r>
      <w:rPr>
        <w:sz w:val="16"/>
        <w:szCs w:val="16"/>
        <w:lang w:val="en-US"/>
      </w:rPr>
      <w:t>mail</w:t>
    </w:r>
    <w:r>
      <w:rPr>
        <w:sz w:val="16"/>
        <w:szCs w:val="16"/>
      </w:rPr>
      <w:t>,</w:t>
    </w:r>
    <w:r w:rsidRPr="004D34A9">
      <w:rPr>
        <w:sz w:val="16"/>
        <w:szCs w:val="16"/>
      </w:rPr>
      <w:t>)</w:t>
    </w:r>
    <w:r w:rsidR="000C2EEB">
      <w:rPr>
        <w:sz w:val="16"/>
        <w:szCs w:val="16"/>
      </w:rPr>
      <w:t>О</w:t>
    </w:r>
    <w:r>
      <w:rPr>
        <w:sz w:val="16"/>
        <w:szCs w:val="16"/>
      </w:rPr>
      <w:t>ГА</w:t>
    </w:r>
    <w:r w:rsidR="000C2EEB">
      <w:rPr>
        <w:sz w:val="16"/>
        <w:szCs w:val="16"/>
      </w:rPr>
      <w:t>О</w:t>
    </w:r>
    <w:r>
      <w:rPr>
        <w:sz w:val="16"/>
        <w:szCs w:val="16"/>
      </w:rPr>
      <w:t>У ДПО «</w:t>
    </w:r>
    <w:r w:rsidR="000C2EEB">
      <w:rPr>
        <w:sz w:val="16"/>
        <w:szCs w:val="16"/>
      </w:rPr>
      <w:t>Белгородский институт развития образования</w:t>
    </w:r>
    <w:r>
      <w:rPr>
        <w:sz w:val="16"/>
        <w:szCs w:val="16"/>
      </w:rPr>
      <w:t xml:space="preserve">».  </w:t>
    </w:r>
    <w:r w:rsidRPr="00DE1302">
      <w:rPr>
        <w:sz w:val="16"/>
        <w:szCs w:val="16"/>
      </w:rPr>
      <w:t>Я подтверждаю, что мне известно о праве отозвать свое согласие на основании письменного заявления</w:t>
    </w:r>
    <w:r>
      <w:rPr>
        <w:sz w:val="16"/>
        <w:szCs w:val="16"/>
      </w:rPr>
      <w:t>. Достоверность предоставляемых сведений подтверждаю.</w:t>
    </w:r>
  </w:p>
  <w:p w:rsidR="0071416C" w:rsidRDefault="0071416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947"/>
    <w:multiLevelType w:val="hybridMultilevel"/>
    <w:tmpl w:val="CB921F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59C"/>
    <w:rsid w:val="00017297"/>
    <w:rsid w:val="00017A8E"/>
    <w:rsid w:val="00024672"/>
    <w:rsid w:val="00030043"/>
    <w:rsid w:val="000426B5"/>
    <w:rsid w:val="00081C5C"/>
    <w:rsid w:val="000C2EEB"/>
    <w:rsid w:val="000C4618"/>
    <w:rsid w:val="000C7B90"/>
    <w:rsid w:val="000F2C90"/>
    <w:rsid w:val="000F7C4F"/>
    <w:rsid w:val="001804AA"/>
    <w:rsid w:val="00191FFA"/>
    <w:rsid w:val="001F5C62"/>
    <w:rsid w:val="0025251E"/>
    <w:rsid w:val="0025387B"/>
    <w:rsid w:val="00255052"/>
    <w:rsid w:val="00261735"/>
    <w:rsid w:val="002753AC"/>
    <w:rsid w:val="002A42C8"/>
    <w:rsid w:val="002C61EE"/>
    <w:rsid w:val="00317976"/>
    <w:rsid w:val="003262CE"/>
    <w:rsid w:val="0032668D"/>
    <w:rsid w:val="00343B8D"/>
    <w:rsid w:val="003447F1"/>
    <w:rsid w:val="003474C4"/>
    <w:rsid w:val="0035081E"/>
    <w:rsid w:val="003623B4"/>
    <w:rsid w:val="0038366E"/>
    <w:rsid w:val="0039631E"/>
    <w:rsid w:val="003E11CA"/>
    <w:rsid w:val="00407A47"/>
    <w:rsid w:val="004160A3"/>
    <w:rsid w:val="004604BF"/>
    <w:rsid w:val="00467E31"/>
    <w:rsid w:val="00470D69"/>
    <w:rsid w:val="004722F1"/>
    <w:rsid w:val="004D1FA0"/>
    <w:rsid w:val="004D34A9"/>
    <w:rsid w:val="004D3CA6"/>
    <w:rsid w:val="004D3D42"/>
    <w:rsid w:val="004F727F"/>
    <w:rsid w:val="00525912"/>
    <w:rsid w:val="00547D03"/>
    <w:rsid w:val="005536C2"/>
    <w:rsid w:val="00554ABD"/>
    <w:rsid w:val="0056549A"/>
    <w:rsid w:val="00574DCB"/>
    <w:rsid w:val="00583DB5"/>
    <w:rsid w:val="00594FC5"/>
    <w:rsid w:val="005B34DA"/>
    <w:rsid w:val="005D0D6D"/>
    <w:rsid w:val="005D56C0"/>
    <w:rsid w:val="005E2C4E"/>
    <w:rsid w:val="005E3D2C"/>
    <w:rsid w:val="005F0FD9"/>
    <w:rsid w:val="005F2077"/>
    <w:rsid w:val="00602940"/>
    <w:rsid w:val="00653763"/>
    <w:rsid w:val="00683B71"/>
    <w:rsid w:val="00687C0B"/>
    <w:rsid w:val="006A3553"/>
    <w:rsid w:val="006B55BA"/>
    <w:rsid w:val="006C0C82"/>
    <w:rsid w:val="006F210F"/>
    <w:rsid w:val="007027CA"/>
    <w:rsid w:val="00705A4B"/>
    <w:rsid w:val="0071416C"/>
    <w:rsid w:val="007154F2"/>
    <w:rsid w:val="00720D2A"/>
    <w:rsid w:val="00730791"/>
    <w:rsid w:val="00731802"/>
    <w:rsid w:val="00745996"/>
    <w:rsid w:val="007565D8"/>
    <w:rsid w:val="007637EA"/>
    <w:rsid w:val="00765948"/>
    <w:rsid w:val="00776FDC"/>
    <w:rsid w:val="0078581E"/>
    <w:rsid w:val="00785E96"/>
    <w:rsid w:val="00786888"/>
    <w:rsid w:val="007E059C"/>
    <w:rsid w:val="007F13FB"/>
    <w:rsid w:val="008024C3"/>
    <w:rsid w:val="008063F2"/>
    <w:rsid w:val="0081101E"/>
    <w:rsid w:val="008124CD"/>
    <w:rsid w:val="00845009"/>
    <w:rsid w:val="008450B1"/>
    <w:rsid w:val="00846FD8"/>
    <w:rsid w:val="00857889"/>
    <w:rsid w:val="00860CF0"/>
    <w:rsid w:val="008650B2"/>
    <w:rsid w:val="008733F4"/>
    <w:rsid w:val="00876465"/>
    <w:rsid w:val="00887BF9"/>
    <w:rsid w:val="008952AF"/>
    <w:rsid w:val="008C1F0F"/>
    <w:rsid w:val="008C6C2E"/>
    <w:rsid w:val="008D67FF"/>
    <w:rsid w:val="008E7817"/>
    <w:rsid w:val="00904335"/>
    <w:rsid w:val="00911CD3"/>
    <w:rsid w:val="009164D1"/>
    <w:rsid w:val="009173F0"/>
    <w:rsid w:val="00937C82"/>
    <w:rsid w:val="00940C1F"/>
    <w:rsid w:val="00945FE2"/>
    <w:rsid w:val="00954D94"/>
    <w:rsid w:val="009660BA"/>
    <w:rsid w:val="009667EF"/>
    <w:rsid w:val="00972A88"/>
    <w:rsid w:val="009740B9"/>
    <w:rsid w:val="0099265A"/>
    <w:rsid w:val="009C14D0"/>
    <w:rsid w:val="009D09BB"/>
    <w:rsid w:val="009E2E45"/>
    <w:rsid w:val="00A007DB"/>
    <w:rsid w:val="00A04171"/>
    <w:rsid w:val="00A12B69"/>
    <w:rsid w:val="00A131D7"/>
    <w:rsid w:val="00A57092"/>
    <w:rsid w:val="00A8714D"/>
    <w:rsid w:val="00A95F76"/>
    <w:rsid w:val="00AB0608"/>
    <w:rsid w:val="00AB25C4"/>
    <w:rsid w:val="00AC1AFD"/>
    <w:rsid w:val="00AC374C"/>
    <w:rsid w:val="00AC3FEA"/>
    <w:rsid w:val="00AE5871"/>
    <w:rsid w:val="00B052B5"/>
    <w:rsid w:val="00B10A30"/>
    <w:rsid w:val="00B130B4"/>
    <w:rsid w:val="00B25DFB"/>
    <w:rsid w:val="00BA4EDB"/>
    <w:rsid w:val="00BA5533"/>
    <w:rsid w:val="00C00CD3"/>
    <w:rsid w:val="00C01ED2"/>
    <w:rsid w:val="00C07E58"/>
    <w:rsid w:val="00C31E52"/>
    <w:rsid w:val="00C373CA"/>
    <w:rsid w:val="00C4163B"/>
    <w:rsid w:val="00C449A6"/>
    <w:rsid w:val="00C45233"/>
    <w:rsid w:val="00C53073"/>
    <w:rsid w:val="00C57E4D"/>
    <w:rsid w:val="00C66DC4"/>
    <w:rsid w:val="00C737E1"/>
    <w:rsid w:val="00CA3095"/>
    <w:rsid w:val="00CA7C1D"/>
    <w:rsid w:val="00CB37F6"/>
    <w:rsid w:val="00CC289E"/>
    <w:rsid w:val="00CC4309"/>
    <w:rsid w:val="00CC6737"/>
    <w:rsid w:val="00CF3798"/>
    <w:rsid w:val="00CF42EA"/>
    <w:rsid w:val="00CF5C63"/>
    <w:rsid w:val="00D03B50"/>
    <w:rsid w:val="00D04140"/>
    <w:rsid w:val="00D1058F"/>
    <w:rsid w:val="00D27361"/>
    <w:rsid w:val="00D3482A"/>
    <w:rsid w:val="00D51C83"/>
    <w:rsid w:val="00D52317"/>
    <w:rsid w:val="00D753B9"/>
    <w:rsid w:val="00D8197C"/>
    <w:rsid w:val="00DA68B1"/>
    <w:rsid w:val="00DC5925"/>
    <w:rsid w:val="00DE1302"/>
    <w:rsid w:val="00DF13CE"/>
    <w:rsid w:val="00E02B90"/>
    <w:rsid w:val="00E2664E"/>
    <w:rsid w:val="00E33728"/>
    <w:rsid w:val="00E51B4C"/>
    <w:rsid w:val="00E648B9"/>
    <w:rsid w:val="00E651A3"/>
    <w:rsid w:val="00E6772E"/>
    <w:rsid w:val="00E71BA0"/>
    <w:rsid w:val="00E82039"/>
    <w:rsid w:val="00ED123C"/>
    <w:rsid w:val="00EF2C34"/>
    <w:rsid w:val="00F1331E"/>
    <w:rsid w:val="00F2241B"/>
    <w:rsid w:val="00F233A3"/>
    <w:rsid w:val="00F249D8"/>
    <w:rsid w:val="00F24ACB"/>
    <w:rsid w:val="00F32944"/>
    <w:rsid w:val="00F5545C"/>
    <w:rsid w:val="00F76720"/>
    <w:rsid w:val="00F93845"/>
    <w:rsid w:val="00FB1A47"/>
    <w:rsid w:val="00FB7B9D"/>
    <w:rsid w:val="00FD3D6F"/>
    <w:rsid w:val="00FF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05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554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3482A"/>
    <w:rPr>
      <w:rFonts w:cs="Times New Roman"/>
      <w:sz w:val="2"/>
    </w:rPr>
  </w:style>
  <w:style w:type="character" w:customStyle="1" w:styleId="apple-style-span">
    <w:name w:val="apple-style-span"/>
    <w:basedOn w:val="a0"/>
    <w:uiPriority w:val="99"/>
    <w:rsid w:val="00705A4B"/>
    <w:rPr>
      <w:rFonts w:cs="Times New Roman"/>
    </w:rPr>
  </w:style>
  <w:style w:type="paragraph" w:styleId="a6">
    <w:name w:val="Title"/>
    <w:basedOn w:val="a"/>
    <w:link w:val="a7"/>
    <w:uiPriority w:val="99"/>
    <w:qFormat/>
    <w:rsid w:val="00E33728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uiPriority w:val="99"/>
    <w:locked/>
    <w:rsid w:val="00E33728"/>
    <w:rPr>
      <w:rFonts w:cs="Times New Roman"/>
      <w:b/>
      <w:sz w:val="24"/>
      <w:lang w:val="ru-RU" w:eastAsia="ru-RU"/>
    </w:rPr>
  </w:style>
  <w:style w:type="paragraph" w:customStyle="1" w:styleId="1">
    <w:name w:val="Без интервала1"/>
    <w:uiPriority w:val="99"/>
    <w:rsid w:val="00A131D7"/>
    <w:rPr>
      <w:rFonts w:ascii="Calibri" w:hAnsi="Calibri"/>
    </w:rPr>
  </w:style>
  <w:style w:type="paragraph" w:customStyle="1" w:styleId="consplusnonformat">
    <w:name w:val="consplusnonformat"/>
    <w:basedOn w:val="a"/>
    <w:uiPriority w:val="99"/>
    <w:rsid w:val="00081C5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E71BA0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A04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3482A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A041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3482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enkova_aa@beli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  ЛИСТ   УЧАСТНИКОВ   КУРСОВ / СЕМИНАРОВ</vt:lpstr>
    </vt:vector>
  </TitlesOfParts>
  <Company>School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  ЛИСТ   УЧАСТНИКОВ   КУРСОВ / СЕМИНАРОВ</dc:title>
  <dc:creator>vnebudzh</dc:creator>
  <cp:lastModifiedBy>Казарян</cp:lastModifiedBy>
  <cp:revision>4</cp:revision>
  <cp:lastPrinted>2019-01-14T08:05:00Z</cp:lastPrinted>
  <dcterms:created xsi:type="dcterms:W3CDTF">2019-02-05T10:46:00Z</dcterms:created>
  <dcterms:modified xsi:type="dcterms:W3CDTF">2019-03-06T08:59:00Z</dcterms:modified>
</cp:coreProperties>
</file>